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A22757" w14:textId="3EE78565" w:rsidR="009641B8" w:rsidRDefault="009641B8" w:rsidP="00D76D9A">
      <w:pPr>
        <w:pStyle w:val="Header"/>
        <w:tabs>
          <w:tab w:val="left" w:pos="720"/>
        </w:tabs>
        <w:rPr>
          <w:rFonts w:asciiTheme="minorHAnsi" w:hAnsiTheme="minorHAnsi" w:cs="Arial"/>
          <w:szCs w:val="24"/>
        </w:rPr>
      </w:pPr>
    </w:p>
    <w:p w14:paraId="52F5436A" w14:textId="26281D8A" w:rsidR="00AA4083" w:rsidRDefault="00AA4083" w:rsidP="00D76D9A">
      <w:pPr>
        <w:pStyle w:val="Header"/>
        <w:tabs>
          <w:tab w:val="left" w:pos="720"/>
        </w:tabs>
        <w:rPr>
          <w:rFonts w:asciiTheme="minorHAnsi" w:hAnsiTheme="minorHAnsi" w:cs="Arial"/>
          <w:szCs w:val="24"/>
        </w:rPr>
      </w:pPr>
    </w:p>
    <w:p w14:paraId="6C01FD6A" w14:textId="2363B3E3" w:rsidR="00AA4083" w:rsidRDefault="00AA4083" w:rsidP="00D76D9A">
      <w:pPr>
        <w:pStyle w:val="Header"/>
        <w:tabs>
          <w:tab w:val="left" w:pos="720"/>
        </w:tabs>
        <w:rPr>
          <w:rFonts w:asciiTheme="minorHAnsi" w:hAnsiTheme="minorHAnsi" w:cs="Arial"/>
          <w:szCs w:val="24"/>
        </w:rPr>
      </w:pPr>
    </w:p>
    <w:p w14:paraId="42F8BFFD" w14:textId="5BEA3369" w:rsidR="00AA4083" w:rsidRPr="00AA4083" w:rsidRDefault="00AA4083" w:rsidP="00D76D9A">
      <w:pPr>
        <w:pStyle w:val="Header"/>
        <w:tabs>
          <w:tab w:val="left" w:pos="720"/>
        </w:tabs>
        <w:rPr>
          <w:rFonts w:ascii="Arial" w:hAnsi="Arial" w:cs="Arial"/>
          <w:szCs w:val="24"/>
        </w:rPr>
      </w:pPr>
    </w:p>
    <w:p w14:paraId="401B8CF9" w14:textId="77777777" w:rsidR="00AA4083" w:rsidRPr="00AA4083" w:rsidRDefault="00AA4083" w:rsidP="00AA4083">
      <w:pPr>
        <w:jc w:val="center"/>
        <w:rPr>
          <w:rFonts w:ascii="Arial" w:hAnsi="Arial" w:cs="Arial"/>
        </w:rPr>
      </w:pPr>
      <w:r w:rsidRPr="00AA408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2A903" wp14:editId="7DBB5CB8">
                <wp:simplePos x="0" y="0"/>
                <wp:positionH relativeFrom="margin">
                  <wp:posOffset>5079126</wp:posOffset>
                </wp:positionH>
                <wp:positionV relativeFrom="paragraph">
                  <wp:posOffset>16510</wp:posOffset>
                </wp:positionV>
                <wp:extent cx="1790700" cy="8667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6EF9E" w14:textId="77777777" w:rsidR="00AA4083" w:rsidRPr="00B82343" w:rsidRDefault="00AA4083" w:rsidP="00AA4083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B82343"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  <w:t>KFMC use only</w:t>
                            </w: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78435ECE" w14:textId="77777777" w:rsidR="00AA4083" w:rsidRPr="00B82343" w:rsidRDefault="00AA4083" w:rsidP="00AA4083">
                            <w:pPr>
                              <w:ind w:right="315"/>
                              <w:rPr>
                                <w:rFonts w:cs="Arial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Date received: </w:t>
                            </w: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  <w:u w:val="single"/>
                              </w:rPr>
                              <w:softHyphen/>
                            </w: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  <w:u w:val="single"/>
                              </w:rPr>
                              <w:softHyphen/>
                            </w: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  <w:u w:val="single"/>
                              </w:rPr>
                              <w:softHyphen/>
                            </w: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  <w:u w:val="single"/>
                              </w:rPr>
                              <w:softHyphen/>
                              <w:t xml:space="preserve">   </w:t>
                            </w:r>
                          </w:p>
                          <w:p w14:paraId="4B98FFF1" w14:textId="77777777" w:rsidR="00AA4083" w:rsidRPr="00B82343" w:rsidRDefault="00AA4083" w:rsidP="00AA4083">
                            <w:pPr>
                              <w:ind w:right="315"/>
                              <w:rPr>
                                <w:rFonts w:cs="Arial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</w:rPr>
                              <w:t>Format HC/E copy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2A90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99.95pt;margin-top:1.3pt;width:141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I+kwIAALQFAAAOAAAAZHJzL2Uyb0RvYy54bWysVEtPGzEQvlfqf7B8L7sJkEDEBqUgqkoI&#10;UEPF2fHaxML2uLaT3fTXd+zdPKBcqHrZHXu+eX2emYvL1miyFj4osBUdHJWUCMuhVva5oj8fb76c&#10;URIiszXTYEVFNyLQy+nnTxeNm4ghLEHXwhN0YsOkcRVdxugmRRH4UhgWjsAJi0oJ3rCIR/9c1J41&#10;6N3oYliWo6IBXzsPXISAt9edkk6zfykFj/dSBhGJrijmFvPX5+8ifYvpBZs8e+aWivdpsH/IwjBl&#10;MejO1TWLjKy8+suVUdxDABmPOJgCpFRc5BqwmkH5ppr5kjmRa0FygtvRFP6fW363fvBE1fh2x5RY&#10;ZvCNHkUbyVdoCV4hP40LE4TNHQJji/eI3d4HvExlt9Kb9MeCCOqR6c2O3eSNJ6PxeTkuUcVRdzYa&#10;jcenyU2xt3Y+xG8CDElCRT2+XiaVrW9D7KBbSAoWQKv6RmmdD6ljxJX2ZM3wrXXMOaLzVyhtSVPR&#10;0fFpmR2/0iXXO/uFZvylT+8Ahf60TeFE7q0+rcRQx0SW4kaLhNH2h5DIbSbknRwZ58Lu8szohJJY&#10;0UcMe/w+q48Yd3WgRY4MNu6MjbLgO5ZeU1u/bKmVHR7f8KDuJMZ20fads4B6g43joRu94PiNQqJv&#10;WYgPzOOsYUPg/oj3+JEa8HWglyhZgv/93n3C4wiglpIGZ7ei4deKeUGJ/m5xOM4HJydp2PPh5HQ8&#10;xIM/1CwONXZlrgBbZoCbyvEsJnzUW1F6ME+4ZmYpKqqY5Ri7onErXsVuo+Ca4mI2yyAcb8firZ07&#10;nlwnelODPbZPzLu+wSOOxh1sp5xN3vR5h02WFmarCFLlIUgEd6z2xONqyGPUr7G0ew7PGbVfttM/&#10;AAAA//8DAFBLAwQUAAYACAAAACEAe4LKxd0AAAAKAQAADwAAAGRycy9kb3ducmV2LnhtbEyPwU7D&#10;MBBE70j9B2srcaNOilTiEKcCVLhwokWct7FrW8R2FLtp+Hu2J7jt7oxm3zTb2fds0mNyMUgoVwUw&#10;HbqoXDASPg+vdxWwlDEo7GPQEn50gm27uGmwVvESPvS0z4ZRSEg1SrA5DzXnqbPaY1rFQQfSTnH0&#10;mGkdDVcjXijc93xdFBvu0QX6YHHQL1Z33/uzl7B7NsJ0FY52Vynnpvnr9G7epLxdzk+PwLKe858Z&#10;rviEDi0xHeM5qMR6CQ9CCLJKWG+AXfWiKulwpOlelMDbhv+v0P4CAAD//wMAUEsBAi0AFAAGAAgA&#10;AAAhALaDOJL+AAAA4QEAABMAAAAAAAAAAAAAAAAAAAAAAFtDb250ZW50X1R5cGVzXS54bWxQSwEC&#10;LQAUAAYACAAAACEAOP0h/9YAAACUAQAACwAAAAAAAAAAAAAAAAAvAQAAX3JlbHMvLnJlbHNQSwEC&#10;LQAUAAYACAAAACEA404CPpMCAAC0BQAADgAAAAAAAAAAAAAAAAAuAgAAZHJzL2Uyb0RvYy54bWxQ&#10;SwECLQAUAAYACAAAACEAe4LKxd0AAAAKAQAADwAAAAAAAAAAAAAAAADtBAAAZHJzL2Rvd25yZXYu&#10;eG1sUEsFBgAAAAAEAAQA8wAAAPcFAAAAAA==&#10;" fillcolor="white [3201]" strokeweight=".5pt">
                <v:textbox>
                  <w:txbxContent>
                    <w:p w14:paraId="2DA6EF9E" w14:textId="77777777" w:rsidR="00AA4083" w:rsidRPr="00B82343" w:rsidRDefault="00AA4083" w:rsidP="00AA4083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B82343">
                        <w:rPr>
                          <w:rFonts w:cs="Arial"/>
                          <w:b/>
                          <w:i/>
                          <w:sz w:val="16"/>
                          <w:szCs w:val="16"/>
                          <w:u w:val="single"/>
                        </w:rPr>
                        <w:t>KFMC use only</w:t>
                      </w:r>
                      <w:r w:rsidRPr="00B82343">
                        <w:rPr>
                          <w:rFonts w:cs="Arial"/>
                          <w:sz w:val="16"/>
                          <w:szCs w:val="16"/>
                        </w:rPr>
                        <w:t>:</w:t>
                      </w:r>
                    </w:p>
                    <w:p w14:paraId="78435ECE" w14:textId="77777777" w:rsidR="00AA4083" w:rsidRPr="00B82343" w:rsidRDefault="00AA4083" w:rsidP="00AA4083">
                      <w:pPr>
                        <w:ind w:right="315"/>
                        <w:rPr>
                          <w:rFonts w:cs="Arial"/>
                          <w:sz w:val="16"/>
                          <w:szCs w:val="16"/>
                          <w:u w:val="single"/>
                        </w:rPr>
                      </w:pPr>
                      <w:r w:rsidRPr="00B82343">
                        <w:rPr>
                          <w:rFonts w:cs="Arial"/>
                          <w:sz w:val="16"/>
                          <w:szCs w:val="16"/>
                        </w:rPr>
                        <w:t xml:space="preserve">Date received: </w:t>
                      </w:r>
                      <w:r w:rsidRPr="00B82343">
                        <w:rPr>
                          <w:rFonts w:cs="Arial"/>
                          <w:sz w:val="16"/>
                          <w:szCs w:val="16"/>
                          <w:u w:val="single"/>
                        </w:rPr>
                        <w:tab/>
                      </w:r>
                      <w:r w:rsidRPr="00B82343">
                        <w:rPr>
                          <w:rFonts w:cs="Arial"/>
                          <w:sz w:val="16"/>
                          <w:szCs w:val="16"/>
                          <w:u w:val="single"/>
                        </w:rPr>
                        <w:tab/>
                      </w:r>
                      <w:r w:rsidRPr="00B82343">
                        <w:rPr>
                          <w:rFonts w:cs="Arial"/>
                          <w:sz w:val="16"/>
                          <w:szCs w:val="16"/>
                          <w:u w:val="single"/>
                        </w:rPr>
                        <w:softHyphen/>
                      </w:r>
                      <w:r w:rsidRPr="00B82343">
                        <w:rPr>
                          <w:rFonts w:cs="Arial"/>
                          <w:sz w:val="16"/>
                          <w:szCs w:val="16"/>
                          <w:u w:val="single"/>
                        </w:rPr>
                        <w:softHyphen/>
                      </w:r>
                      <w:r w:rsidRPr="00B82343">
                        <w:rPr>
                          <w:rFonts w:cs="Arial"/>
                          <w:sz w:val="16"/>
                          <w:szCs w:val="16"/>
                          <w:u w:val="single"/>
                        </w:rPr>
                        <w:softHyphen/>
                      </w:r>
                      <w:r w:rsidRPr="00B82343">
                        <w:rPr>
                          <w:rFonts w:cs="Arial"/>
                          <w:sz w:val="16"/>
                          <w:szCs w:val="16"/>
                          <w:u w:val="single"/>
                        </w:rPr>
                        <w:softHyphen/>
                        <w:t xml:space="preserve">   </w:t>
                      </w:r>
                    </w:p>
                    <w:p w14:paraId="4B98FFF1" w14:textId="77777777" w:rsidR="00AA4083" w:rsidRPr="00B82343" w:rsidRDefault="00AA4083" w:rsidP="00AA4083">
                      <w:pPr>
                        <w:ind w:right="315"/>
                        <w:rPr>
                          <w:rFonts w:cs="Arial"/>
                          <w:sz w:val="16"/>
                          <w:szCs w:val="16"/>
                          <w:u w:val="single"/>
                        </w:rPr>
                      </w:pPr>
                      <w:r w:rsidRPr="00B82343">
                        <w:rPr>
                          <w:rFonts w:cs="Arial"/>
                          <w:sz w:val="16"/>
                          <w:szCs w:val="16"/>
                        </w:rPr>
                        <w:t>Format HC/E copy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4083">
        <w:rPr>
          <w:rFonts w:ascii="Arial" w:hAnsi="Arial" w:cs="Arial"/>
        </w:rPr>
        <w:t>KFMC Health Improvement Partners (KFMC)</w:t>
      </w:r>
    </w:p>
    <w:p w14:paraId="7BFC08FD" w14:textId="77777777" w:rsidR="00AA4083" w:rsidRPr="00AA4083" w:rsidRDefault="00AA4083" w:rsidP="00AA4083">
      <w:pPr>
        <w:jc w:val="center"/>
        <w:rPr>
          <w:rFonts w:ascii="Arial" w:hAnsi="Arial" w:cs="Arial"/>
          <w:b/>
        </w:rPr>
      </w:pPr>
      <w:r w:rsidRPr="00AA4083">
        <w:rPr>
          <w:rFonts w:ascii="Arial" w:hAnsi="Arial" w:cs="Arial"/>
          <w:b/>
        </w:rPr>
        <w:t>Reviewer Application</w:t>
      </w:r>
    </w:p>
    <w:p w14:paraId="0EF1DEA1" w14:textId="77777777" w:rsidR="00AA4083" w:rsidRPr="00AA4083" w:rsidRDefault="00AA4083" w:rsidP="00AA4083">
      <w:pPr>
        <w:jc w:val="center"/>
        <w:rPr>
          <w:rFonts w:ascii="Arial" w:hAnsi="Arial" w:cs="Arial"/>
        </w:rPr>
      </w:pPr>
    </w:p>
    <w:p w14:paraId="6FF67EC2" w14:textId="77777777" w:rsidR="00AA4083" w:rsidRPr="00AA4083" w:rsidRDefault="00AA4083" w:rsidP="00AA4083">
      <w:pPr>
        <w:rPr>
          <w:rFonts w:ascii="Arial" w:hAnsi="Arial" w:cs="Arial"/>
          <w:b/>
        </w:rPr>
      </w:pPr>
      <w:r w:rsidRPr="00AA408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1AF36" wp14:editId="0BBB85E2">
                <wp:simplePos x="0" y="0"/>
                <wp:positionH relativeFrom="column">
                  <wp:posOffset>5553075</wp:posOffset>
                </wp:positionH>
                <wp:positionV relativeFrom="paragraph">
                  <wp:posOffset>156845</wp:posOffset>
                </wp:positionV>
                <wp:extent cx="45719" cy="666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6A308" w14:textId="77777777" w:rsidR="00AA4083" w:rsidRPr="00B82343" w:rsidRDefault="00AA4083" w:rsidP="00AA4083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1AF36" id="Text Box 14" o:spid="_x0000_s1027" type="#_x0000_t202" style="position:absolute;margin-left:437.25pt;margin-top:12.35pt;width:3.6pt;height: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bLtigIAAJAFAAAOAAAAZHJzL2Uyb0RvYy54bWysVE1PGzEQvVfqf7B8L5vQEErEBqUgqkoI&#10;UKHi7HhtsqrX49pOsumv77N381HKhaqXXXvmzYznzcf5RdsYtlI+1GRLPjwacKaspKq2zyX//nj9&#10;4RNnIQpbCUNWlXyjAr+Yvn93vnYTdUwLMpXyDE5smKxdyRcxuklRBLlQjQhH5JSFUpNvRMTVPxeV&#10;F2t4b0xxPBiMizX5ynmSKgRIrzoln2b/WisZ77QOKjJTcrwt5q/P33n6FtNzMXn2wi1q2T9D/MMr&#10;GlFbBN25uhJRsKWv/3LV1NJTIB2PJDUFaV1LlXNANsPBi2weFsKpnAvICW5HU/h/buXt6t6zukLt&#10;RpxZ0aBGj6qN7DO1DCLws3ZhAtiDAzC2kAO7lQcIU9qt9k36IyEGPZje7NhN3iSEo5PT4RlnEprx&#10;eHx6knwUe1PnQ/yiqGHpUHKP0mVGxeomxA66haRIgUxdXdfG5EtqF3VpPFsJFNrE/EA4/wNlLFsj&#10;9seTQXZsKZl3no1NblRumD5cSrtLL5/ixqiEMfab0iAsZ/lKbCGlsrv4GZ1QGqHeYtjj9696i3GX&#10;ByxyZLJxZ9zUlnzOPk/YnrLqx5Yy3eFRm4O80zG287brlG3151Rt0BSeurEKTl7XKN6NCPFeeMwR&#10;+gC7Id7how2BfOpPnC3I/3pNnvBob2g5W2MuSx5+LoVXnJmvFo1/NhyN0iDnC1rqGBd/qJkfauyy&#10;uSR0xBBbyMl8TPhotkftqXnCCpmlqFAJKxG75HF7vIzdtsAKkmo2yyCMrhPxxj44mVwnllNrPrZP&#10;wru+fyPa/pa2EywmL9q4wyZLS7NlJF3nHk88d6z2/GPs85T0KyrtlcN7Ru0X6fQ3AAAA//8DAFBL&#10;AwQUAAYACAAAACEAndn4auEAAAAJAQAADwAAAGRycy9kb3ducmV2LnhtbEyPTU+EMBCG7yb+h2ZM&#10;vBi3LOwKQcrGGD8Sby5+xFuXjkCkU0K7gP/e8aS3mcyTd5632C22FxOOvnOkYL2KQCDVznTUKHip&#10;7i8zED5oMrp3hAq+0cOuPD0pdG7cTM847UMjOIR8rhW0IQy5lL5u0Wq/cgMS3z7daHXgdWykGfXM&#10;4baXcRRdSas74g+tHvC2xfprf7QKPi6a9ye/PLzOyTYZ7h6nKn0zlVLnZ8vNNYiAS/iD4Vef1aFk&#10;p4M7kvGiV5Clmy2jCuJNCoKBLFvzcFCQbGOQZSH/Nyh/AAAA//8DAFBLAQItABQABgAIAAAAIQC2&#10;gziS/gAAAOEBAAATAAAAAAAAAAAAAAAAAAAAAABbQ29udGVudF9UeXBlc10ueG1sUEsBAi0AFAAG&#10;AAgAAAAhADj9If/WAAAAlAEAAAsAAAAAAAAAAAAAAAAALwEAAF9yZWxzLy5yZWxzUEsBAi0AFAAG&#10;AAgAAAAhALchsu2KAgAAkAUAAA4AAAAAAAAAAAAAAAAALgIAAGRycy9lMm9Eb2MueG1sUEsBAi0A&#10;FAAGAAgAAAAhAJ3Z+GrhAAAACQEAAA8AAAAAAAAAAAAAAAAA5AQAAGRycy9kb3ducmV2LnhtbFBL&#10;BQYAAAAABAAEAPMAAADyBQAAAAA=&#10;" fillcolor="white [3201]" stroked="f" strokeweight=".5pt">
                <v:textbox>
                  <w:txbxContent>
                    <w:p w14:paraId="5376A308" w14:textId="77777777" w:rsidR="00AA4083" w:rsidRPr="00B82343" w:rsidRDefault="00AA4083" w:rsidP="00AA4083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A4083">
        <w:rPr>
          <w:rFonts w:ascii="Arial" w:hAnsi="Arial" w:cs="Arial"/>
          <w:b/>
        </w:rPr>
        <w:t>Choose one:</w:t>
      </w:r>
    </w:p>
    <w:p w14:paraId="5E69C220" w14:textId="3832D920" w:rsidR="00AA4083" w:rsidRPr="00AA4083" w:rsidRDefault="00AA4083" w:rsidP="00AA4083">
      <w:pPr>
        <w:rPr>
          <w:rFonts w:ascii="Arial" w:hAnsi="Arial" w:cs="Arial"/>
          <w:u w:val="single"/>
        </w:rPr>
      </w:pP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 xml:space="preserve"> New application – date submitted: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 xml:space="preserve">            </w:t>
      </w:r>
      <w:r w:rsidRPr="00AA4083">
        <w:rPr>
          <w:rFonts w:ascii="Arial" w:hAnsi="Arial" w:cs="Arial"/>
          <w:u w:val="single"/>
        </w:rPr>
        <w:tab/>
      </w:r>
    </w:p>
    <w:p w14:paraId="1A4923F6" w14:textId="77777777" w:rsidR="00AA4083" w:rsidRPr="00AA4083" w:rsidRDefault="00AA4083" w:rsidP="00AA4083">
      <w:pPr>
        <w:jc w:val="right"/>
        <w:rPr>
          <w:rFonts w:ascii="Arial" w:hAnsi="Arial" w:cs="Arial"/>
        </w:rPr>
      </w:pPr>
    </w:p>
    <w:p w14:paraId="02F56226" w14:textId="77777777" w:rsidR="00AA4083" w:rsidRPr="00AA4083" w:rsidRDefault="00AA4083" w:rsidP="00AA4083">
      <w:pPr>
        <w:rPr>
          <w:rFonts w:ascii="Arial" w:hAnsi="Arial" w:cs="Arial"/>
          <w:u w:val="single"/>
        </w:rPr>
      </w:pP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 xml:space="preserve"> Re-verification – date submitted: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1AC2EDC0" w14:textId="77777777" w:rsidR="00AA4083" w:rsidRPr="00AA4083" w:rsidRDefault="00AA4083" w:rsidP="00AA4083">
      <w:pPr>
        <w:rPr>
          <w:rFonts w:ascii="Arial" w:hAnsi="Arial" w:cs="Arial"/>
        </w:rPr>
      </w:pPr>
    </w:p>
    <w:p w14:paraId="43279D18" w14:textId="2A301EB4" w:rsidR="00AA4083" w:rsidRPr="00AA4083" w:rsidRDefault="00AA4083" w:rsidP="00AA4083">
      <w:pPr>
        <w:rPr>
          <w:rFonts w:ascii="Arial" w:hAnsi="Arial" w:cs="Arial"/>
          <w:u w:val="single"/>
        </w:rPr>
      </w:pPr>
      <w:r w:rsidRPr="00AA4083">
        <w:rPr>
          <w:rFonts w:ascii="Arial" w:hAnsi="Arial" w:cs="Arial"/>
        </w:rPr>
        <w:t xml:space="preserve">License Number: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</w:rPr>
        <w:t xml:space="preserve">    Expiration Date: </w:t>
      </w:r>
      <w:r w:rsidRPr="00AA4083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 xml:space="preserve">            </w:t>
      </w:r>
      <w:r w:rsidRPr="00AA4083">
        <w:rPr>
          <w:rFonts w:ascii="Arial" w:hAnsi="Arial" w:cs="Arial"/>
          <w:u w:val="single"/>
        </w:rPr>
        <w:tab/>
      </w:r>
    </w:p>
    <w:p w14:paraId="61C270FE" w14:textId="77777777" w:rsidR="00AA4083" w:rsidRPr="00AA4083" w:rsidRDefault="00AA4083" w:rsidP="00AA4083">
      <w:pPr>
        <w:rPr>
          <w:rFonts w:ascii="Arial" w:hAnsi="Arial" w:cs="Arial"/>
        </w:rPr>
      </w:pPr>
    </w:p>
    <w:p w14:paraId="7B75A0DA" w14:textId="77777777" w:rsidR="00AA4083" w:rsidRPr="00AA4083" w:rsidRDefault="00AA4083" w:rsidP="00AA4083">
      <w:pPr>
        <w:rPr>
          <w:rFonts w:ascii="Arial" w:hAnsi="Arial" w:cs="Arial"/>
        </w:rPr>
      </w:pPr>
      <w:r w:rsidRPr="00AA4083">
        <w:rPr>
          <w:rFonts w:ascii="Arial" w:hAnsi="Arial" w:cs="Arial"/>
        </w:rPr>
        <w:t>Date of birth: ___________________                 Social Security Number: __________________</w:t>
      </w:r>
    </w:p>
    <w:p w14:paraId="6AA8D091" w14:textId="77777777" w:rsidR="00AA4083" w:rsidRPr="00AA4083" w:rsidRDefault="00AA4083" w:rsidP="00AA4083">
      <w:pPr>
        <w:rPr>
          <w:rFonts w:ascii="Arial" w:hAnsi="Arial" w:cs="Arial"/>
          <w:b/>
        </w:rPr>
      </w:pPr>
    </w:p>
    <w:p w14:paraId="695630CD" w14:textId="77777777" w:rsidR="00AA4083" w:rsidRPr="00AA4083" w:rsidRDefault="00AA4083" w:rsidP="00AA4083">
      <w:pPr>
        <w:rPr>
          <w:rFonts w:ascii="Arial" w:hAnsi="Arial" w:cs="Arial"/>
        </w:rPr>
      </w:pPr>
      <w:r w:rsidRPr="00AA4083">
        <w:rPr>
          <w:rFonts w:ascii="Arial" w:hAnsi="Arial" w:cs="Arial"/>
        </w:rPr>
        <w:t>Please print name &amp; credentials:</w:t>
      </w:r>
    </w:p>
    <w:p w14:paraId="2A9B186B" w14:textId="77777777" w:rsidR="00AA4083" w:rsidRPr="00AA4083" w:rsidRDefault="00AA4083" w:rsidP="00AA4083">
      <w:pPr>
        <w:rPr>
          <w:rFonts w:ascii="Arial" w:hAnsi="Arial" w:cs="Arial"/>
          <w:u w:val="single"/>
        </w:rPr>
      </w:pP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1B048296" w14:textId="77777777" w:rsidR="00AA4083" w:rsidRPr="00AA4083" w:rsidRDefault="00AA4083" w:rsidP="00AA4083">
      <w:pPr>
        <w:rPr>
          <w:rFonts w:ascii="Arial" w:hAnsi="Arial" w:cs="Arial"/>
          <w:u w:val="single"/>
        </w:rPr>
      </w:pPr>
      <w:r w:rsidRPr="00AA4083">
        <w:rPr>
          <w:rFonts w:ascii="Arial" w:hAnsi="Arial" w:cs="Arial"/>
        </w:rPr>
        <w:t>Last</w:t>
      </w:r>
      <w:r w:rsidRPr="00AA4083">
        <w:rPr>
          <w:rFonts w:ascii="Arial" w:hAnsi="Arial" w:cs="Arial"/>
        </w:rPr>
        <w:tab/>
      </w:r>
      <w:r w:rsidRPr="00AA4083">
        <w:rPr>
          <w:rFonts w:ascii="Arial" w:hAnsi="Arial" w:cs="Arial"/>
        </w:rPr>
        <w:tab/>
      </w:r>
      <w:r w:rsidRPr="00AA4083">
        <w:rPr>
          <w:rFonts w:ascii="Arial" w:hAnsi="Arial" w:cs="Arial"/>
        </w:rPr>
        <w:tab/>
        <w:t>First</w:t>
      </w:r>
      <w:r w:rsidRPr="00AA4083">
        <w:rPr>
          <w:rFonts w:ascii="Arial" w:hAnsi="Arial" w:cs="Arial"/>
        </w:rPr>
        <w:tab/>
      </w:r>
      <w:r w:rsidRPr="00AA4083">
        <w:rPr>
          <w:rFonts w:ascii="Arial" w:hAnsi="Arial" w:cs="Arial"/>
        </w:rPr>
        <w:tab/>
      </w:r>
      <w:r w:rsidRPr="00AA4083">
        <w:rPr>
          <w:rFonts w:ascii="Arial" w:hAnsi="Arial" w:cs="Arial"/>
        </w:rPr>
        <w:tab/>
        <w:t xml:space="preserve">              Middle</w:t>
      </w:r>
      <w:r w:rsidRPr="00AA4083">
        <w:rPr>
          <w:rFonts w:ascii="Arial" w:hAnsi="Arial" w:cs="Arial"/>
        </w:rPr>
        <w:tab/>
        <w:t xml:space="preserve">    Credentials (MD, DO, etc.)</w:t>
      </w:r>
    </w:p>
    <w:p w14:paraId="1712736F" w14:textId="77777777" w:rsidR="00AA4083" w:rsidRPr="00AA4083" w:rsidRDefault="00AA4083" w:rsidP="00AA4083">
      <w:pPr>
        <w:rPr>
          <w:rFonts w:ascii="Arial" w:hAnsi="Arial" w:cs="Arial"/>
        </w:rPr>
      </w:pPr>
    </w:p>
    <w:p w14:paraId="39E332FB" w14:textId="77777777" w:rsidR="00AA4083" w:rsidRPr="00AA4083" w:rsidRDefault="00AA4083" w:rsidP="00AA4083">
      <w:pPr>
        <w:rPr>
          <w:rFonts w:ascii="Arial" w:hAnsi="Arial" w:cs="Arial"/>
          <w:u w:val="single"/>
        </w:rPr>
      </w:pPr>
      <w:r w:rsidRPr="00AA4083">
        <w:rPr>
          <w:rFonts w:ascii="Arial" w:hAnsi="Arial" w:cs="Arial"/>
        </w:rPr>
        <w:t xml:space="preserve">Alternate Name(s): 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5C278FDD" w14:textId="77777777" w:rsidR="00AA4083" w:rsidRPr="00AA4083" w:rsidRDefault="00AA4083" w:rsidP="00AA4083">
      <w:pPr>
        <w:rPr>
          <w:rFonts w:ascii="Arial" w:hAnsi="Arial" w:cs="Arial"/>
        </w:rPr>
      </w:pP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74C6F277" w14:textId="77777777" w:rsidR="00AA4083" w:rsidRPr="00AA4083" w:rsidRDefault="00AA4083" w:rsidP="00AA4083">
      <w:pPr>
        <w:rPr>
          <w:rFonts w:ascii="Arial" w:hAnsi="Arial" w:cs="Arial"/>
        </w:rPr>
      </w:pPr>
    </w:p>
    <w:p w14:paraId="0F50AFA0" w14:textId="77777777" w:rsidR="00AA4083" w:rsidRPr="00AA4083" w:rsidRDefault="00AA4083" w:rsidP="00AA4083">
      <w:pPr>
        <w:rPr>
          <w:rFonts w:ascii="Arial" w:hAnsi="Arial" w:cs="Arial"/>
          <w:u w:val="single"/>
        </w:rPr>
      </w:pPr>
      <w:r w:rsidRPr="00AA4083">
        <w:rPr>
          <w:rFonts w:ascii="Arial" w:hAnsi="Arial" w:cs="Arial"/>
        </w:rPr>
        <w:t>Mailing Address: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256E5249" w14:textId="77777777" w:rsidR="00AA4083" w:rsidRPr="00AA4083" w:rsidRDefault="00AA4083" w:rsidP="00AA4083">
      <w:pPr>
        <w:rPr>
          <w:rFonts w:ascii="Arial" w:hAnsi="Arial" w:cs="Arial"/>
          <w:u w:val="single"/>
        </w:rPr>
      </w:pPr>
    </w:p>
    <w:p w14:paraId="14578719" w14:textId="77777777" w:rsidR="00AA4083" w:rsidRPr="00AA4083" w:rsidRDefault="00AA4083" w:rsidP="00AA4083">
      <w:pPr>
        <w:rPr>
          <w:rFonts w:ascii="Arial" w:hAnsi="Arial" w:cs="Arial"/>
          <w:b/>
        </w:rPr>
      </w:pPr>
      <w:r w:rsidRPr="00AA4083">
        <w:rPr>
          <w:rFonts w:ascii="Arial" w:hAnsi="Arial" w:cs="Arial"/>
        </w:rPr>
        <w:t xml:space="preserve">If you are part of a group practice, please list the </w:t>
      </w:r>
      <w:r w:rsidRPr="00AA4083">
        <w:rPr>
          <w:rFonts w:ascii="Arial" w:hAnsi="Arial" w:cs="Arial"/>
          <w:b/>
        </w:rPr>
        <w:t>Name of the group and note the City and State</w:t>
      </w:r>
    </w:p>
    <w:p w14:paraId="7CE695FB" w14:textId="77777777" w:rsidR="00AA4083" w:rsidRPr="00AA4083" w:rsidRDefault="00AA4083" w:rsidP="00AA4083">
      <w:pPr>
        <w:rPr>
          <w:rFonts w:ascii="Arial" w:hAnsi="Arial" w:cs="Arial"/>
        </w:rPr>
      </w:pP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3514BE76" w14:textId="77777777" w:rsidR="00AA4083" w:rsidRPr="00AA4083" w:rsidRDefault="00AA4083" w:rsidP="00AA4083">
      <w:pPr>
        <w:rPr>
          <w:rFonts w:ascii="Arial" w:hAnsi="Arial" w:cs="Arial"/>
        </w:rPr>
      </w:pPr>
    </w:p>
    <w:p w14:paraId="77DB8D81" w14:textId="77777777" w:rsidR="00AA4083" w:rsidRPr="00AA4083" w:rsidRDefault="00AA4083" w:rsidP="00AA4083">
      <w:pPr>
        <w:rPr>
          <w:rFonts w:ascii="Arial" w:hAnsi="Arial" w:cs="Arial"/>
          <w:b/>
        </w:rPr>
      </w:pPr>
      <w:r w:rsidRPr="00AA4083">
        <w:rPr>
          <w:rFonts w:ascii="Arial" w:hAnsi="Arial" w:cs="Arial"/>
          <w:b/>
          <w:u w:val="single"/>
        </w:rPr>
        <w:t>Provide phone #, fax #, and your email</w:t>
      </w:r>
      <w:r w:rsidRPr="00AA4083">
        <w:rPr>
          <w:rFonts w:ascii="Arial" w:hAnsi="Arial" w:cs="Arial"/>
          <w:b/>
        </w:rPr>
        <w:t>: Mark the box, indicating the best way to contact you.</w:t>
      </w:r>
    </w:p>
    <w:p w14:paraId="3CD0897F" w14:textId="77777777" w:rsidR="00AA4083" w:rsidRPr="00AA4083" w:rsidRDefault="00AA4083" w:rsidP="00AA4083">
      <w:pPr>
        <w:rPr>
          <w:rFonts w:ascii="Arial" w:hAnsi="Arial" w:cs="Arial"/>
          <w:b/>
        </w:rPr>
      </w:pPr>
    </w:p>
    <w:p w14:paraId="27379BE3" w14:textId="77777777" w:rsidR="00AA4083" w:rsidRPr="00AA4083" w:rsidRDefault="00AA4083" w:rsidP="00AA4083">
      <w:pPr>
        <w:rPr>
          <w:rFonts w:ascii="Arial" w:hAnsi="Arial" w:cs="Arial"/>
          <w:u w:val="single"/>
        </w:rPr>
      </w:pP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 xml:space="preserve"> Home Phone: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  <w:t xml:space="preserve"> </w:t>
      </w:r>
      <w:r w:rsidRPr="00AA4083">
        <w:rPr>
          <w:rFonts w:ascii="Arial" w:hAnsi="Arial" w:cs="Arial"/>
        </w:rPr>
        <w:t xml:space="preserve">  </w:t>
      </w: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 xml:space="preserve"> Work Phone/Extension: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1B6429A3" w14:textId="77777777" w:rsidR="00AA4083" w:rsidRPr="00AA4083" w:rsidRDefault="00AA4083" w:rsidP="00AA4083">
      <w:pPr>
        <w:rPr>
          <w:rFonts w:ascii="Arial" w:hAnsi="Arial" w:cs="Arial"/>
          <w:u w:val="single"/>
        </w:rPr>
      </w:pPr>
    </w:p>
    <w:p w14:paraId="6C9E0158" w14:textId="77777777" w:rsidR="00AA4083" w:rsidRPr="00AA4083" w:rsidRDefault="00AA4083" w:rsidP="00AA4083">
      <w:pPr>
        <w:rPr>
          <w:rFonts w:ascii="Arial" w:hAnsi="Arial" w:cs="Arial"/>
          <w:u w:val="single"/>
        </w:rPr>
      </w:pP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 xml:space="preserve"> Cell Phone: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  <w:t xml:space="preserve"> </w:t>
      </w:r>
      <w:r w:rsidRPr="00AA4083">
        <w:rPr>
          <w:rFonts w:ascii="Arial" w:hAnsi="Arial" w:cs="Arial"/>
        </w:rPr>
        <w:t xml:space="preserve">  Fax # and contact: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04A6707A" w14:textId="77777777" w:rsidR="00AA4083" w:rsidRPr="00AA4083" w:rsidRDefault="00AA4083" w:rsidP="00AA4083">
      <w:pPr>
        <w:rPr>
          <w:rFonts w:ascii="Arial" w:hAnsi="Arial" w:cs="Arial"/>
          <w:u w:val="single"/>
        </w:rPr>
      </w:pPr>
    </w:p>
    <w:p w14:paraId="0035B431" w14:textId="77777777" w:rsidR="00AA4083" w:rsidRPr="00AA4083" w:rsidRDefault="00AA4083" w:rsidP="00AA4083">
      <w:pPr>
        <w:rPr>
          <w:rFonts w:ascii="Arial" w:hAnsi="Arial" w:cs="Arial"/>
          <w:u w:val="single"/>
        </w:rPr>
      </w:pP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 xml:space="preserve"> Email: 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274E744C" w14:textId="77777777" w:rsidR="00AA4083" w:rsidRPr="00AA4083" w:rsidRDefault="00AA4083" w:rsidP="00AA4083">
      <w:pPr>
        <w:rPr>
          <w:rFonts w:ascii="Arial" w:hAnsi="Arial" w:cs="Arial"/>
          <w:u w:val="single"/>
        </w:rPr>
      </w:pPr>
    </w:p>
    <w:p w14:paraId="07D05FCE" w14:textId="77777777" w:rsidR="00AA4083" w:rsidRPr="00AA4083" w:rsidRDefault="00AA4083" w:rsidP="00AA4083">
      <w:pPr>
        <w:jc w:val="center"/>
        <w:rPr>
          <w:rFonts w:ascii="Arial" w:hAnsi="Arial" w:cs="Arial"/>
          <w:u w:val="single"/>
        </w:rPr>
      </w:pPr>
      <w:r w:rsidRPr="00AA4083">
        <w:rPr>
          <w:rFonts w:ascii="Arial" w:hAnsi="Arial" w:cs="Arial"/>
          <w:b/>
          <w:u w:val="single"/>
        </w:rPr>
        <w:t>Affiliated Hospitals</w:t>
      </w:r>
    </w:p>
    <w:p w14:paraId="5FF81BAE" w14:textId="77777777" w:rsidR="00AA4083" w:rsidRPr="00AA4083" w:rsidRDefault="00AA4083" w:rsidP="00AA4083">
      <w:pPr>
        <w:rPr>
          <w:rFonts w:ascii="Arial" w:hAnsi="Arial" w:cs="Arial"/>
        </w:rPr>
      </w:pPr>
      <w:r w:rsidRPr="00AA4083">
        <w:rPr>
          <w:rFonts w:ascii="Arial" w:hAnsi="Arial" w:cs="Arial"/>
        </w:rPr>
        <w:t xml:space="preserve">Please list the </w:t>
      </w:r>
      <w:r w:rsidRPr="00AA4083">
        <w:rPr>
          <w:rFonts w:ascii="Arial" w:hAnsi="Arial" w:cs="Arial"/>
          <w:b/>
        </w:rPr>
        <w:t xml:space="preserve">name, </w:t>
      </w:r>
      <w:proofErr w:type="gramStart"/>
      <w:r w:rsidRPr="00AA4083">
        <w:rPr>
          <w:rFonts w:ascii="Arial" w:hAnsi="Arial" w:cs="Arial"/>
          <w:b/>
        </w:rPr>
        <w:t>city</w:t>
      </w:r>
      <w:proofErr w:type="gramEnd"/>
      <w:r w:rsidRPr="00AA4083">
        <w:rPr>
          <w:rFonts w:ascii="Arial" w:hAnsi="Arial" w:cs="Arial"/>
          <w:b/>
        </w:rPr>
        <w:t xml:space="preserve"> and state</w:t>
      </w:r>
      <w:r w:rsidRPr="00AA4083">
        <w:rPr>
          <w:rFonts w:ascii="Arial" w:hAnsi="Arial" w:cs="Arial"/>
        </w:rPr>
        <w:t xml:space="preserve"> of facilities which you are affiliated with:</w:t>
      </w:r>
    </w:p>
    <w:p w14:paraId="4C4AC4BE" w14:textId="77777777" w:rsidR="00AA4083" w:rsidRPr="00AA4083" w:rsidRDefault="00AA4083" w:rsidP="00AA4083">
      <w:pPr>
        <w:rPr>
          <w:rFonts w:ascii="Arial" w:hAnsi="Arial" w:cs="Arial"/>
          <w:u w:val="single"/>
        </w:rPr>
      </w:pP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6B6A8164" w14:textId="77777777" w:rsidR="00AA4083" w:rsidRPr="00AA4083" w:rsidRDefault="00AA4083" w:rsidP="00AA4083">
      <w:pPr>
        <w:rPr>
          <w:rFonts w:ascii="Arial" w:hAnsi="Arial" w:cs="Arial"/>
          <w:u w:val="single"/>
        </w:rPr>
      </w:pP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6FF2C765" w14:textId="77777777" w:rsidR="00AA4083" w:rsidRPr="00AA4083" w:rsidRDefault="00AA4083" w:rsidP="00AA4083">
      <w:pPr>
        <w:rPr>
          <w:rFonts w:ascii="Arial" w:hAnsi="Arial" w:cs="Arial"/>
        </w:rPr>
      </w:pPr>
      <w:r w:rsidRPr="00AA4083">
        <w:rPr>
          <w:rFonts w:ascii="Arial" w:hAnsi="Arial" w:cs="Arial"/>
        </w:rPr>
        <w:t>If you have no hospital privileges, indicate ‘NONE’</w:t>
      </w:r>
    </w:p>
    <w:p w14:paraId="4FD86773" w14:textId="77777777" w:rsidR="00AA4083" w:rsidRPr="00AA4083" w:rsidRDefault="00AA4083" w:rsidP="00AA4083">
      <w:pPr>
        <w:ind w:left="6480"/>
        <w:rPr>
          <w:rFonts w:ascii="Arial" w:hAnsi="Arial" w:cs="Arial"/>
          <w:u w:val="single"/>
        </w:rPr>
      </w:pPr>
      <w:r w:rsidRPr="00AA4083">
        <w:rPr>
          <w:rFonts w:ascii="Arial" w:hAnsi="Arial" w:cs="Arial"/>
        </w:rPr>
        <w:t xml:space="preserve">Applicant Initials: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3C058710" w14:textId="77777777" w:rsidR="00AA4083" w:rsidRPr="00EB3A1C" w:rsidRDefault="00AA4083" w:rsidP="00AA4083">
      <w:pPr>
        <w:ind w:left="6480"/>
      </w:pPr>
      <w:r w:rsidRPr="00AA4083">
        <w:rPr>
          <w:rFonts w:ascii="Arial" w:hAnsi="Arial" w:cs="Arial"/>
        </w:rPr>
        <w:br w:type="page"/>
      </w:r>
    </w:p>
    <w:p w14:paraId="3B1B33F3" w14:textId="77777777" w:rsidR="00AA4083" w:rsidRPr="007E2CA4" w:rsidRDefault="00AA4083" w:rsidP="00AA4083">
      <w:pPr>
        <w:jc w:val="center"/>
        <w:rPr>
          <w:b/>
          <w:u w:val="single"/>
        </w:rPr>
      </w:pPr>
      <w:r w:rsidRPr="007E2CA4">
        <w:rPr>
          <w:b/>
          <w:u w:val="single"/>
        </w:rPr>
        <w:lastRenderedPageBreak/>
        <w:t>Certification(s) and Subspecialty(</w:t>
      </w:r>
      <w:proofErr w:type="spellStart"/>
      <w:r w:rsidRPr="007E2CA4">
        <w:rPr>
          <w:b/>
          <w:u w:val="single"/>
        </w:rPr>
        <w:t>ies</w:t>
      </w:r>
      <w:proofErr w:type="spellEnd"/>
      <w:r w:rsidRPr="007E2CA4">
        <w:rPr>
          <w:b/>
          <w:u w:val="single"/>
        </w:rPr>
        <w:t>)</w:t>
      </w:r>
    </w:p>
    <w:p w14:paraId="1DA4C187" w14:textId="77777777" w:rsidR="00AA4083" w:rsidRPr="00AA4083" w:rsidRDefault="00AA4083" w:rsidP="00AA4083">
      <w:pPr>
        <w:ind w:hanging="90"/>
        <w:rPr>
          <w:rFonts w:ascii="Arial" w:hAnsi="Arial" w:cs="Arial"/>
        </w:rPr>
      </w:pPr>
      <w:r w:rsidRPr="00AA4083">
        <w:rPr>
          <w:rFonts w:ascii="Arial" w:hAnsi="Arial" w:cs="Arial"/>
          <w:b/>
          <w:u w:val="single"/>
        </w:rPr>
        <w:t>Current</w:t>
      </w:r>
      <w:r w:rsidRPr="00AA4083">
        <w:rPr>
          <w:rFonts w:ascii="Arial" w:hAnsi="Arial" w:cs="Arial"/>
          <w:b/>
        </w:rPr>
        <w:t xml:space="preserve"> Board Certifications</w:t>
      </w:r>
      <w:r w:rsidRPr="00AA4083">
        <w:rPr>
          <w:rFonts w:ascii="Arial" w:hAnsi="Arial" w:cs="Arial"/>
        </w:rPr>
        <w:t xml:space="preserve">: </w:t>
      </w:r>
    </w:p>
    <w:p w14:paraId="54A12020" w14:textId="77777777" w:rsidR="00AA4083" w:rsidRPr="00AA4083" w:rsidRDefault="00AA4083" w:rsidP="00AA4083">
      <w:pPr>
        <w:ind w:left="-90"/>
        <w:rPr>
          <w:rFonts w:ascii="Arial" w:hAnsi="Arial" w:cs="Arial"/>
        </w:rPr>
      </w:pPr>
      <w:r w:rsidRPr="00AA4083">
        <w:rPr>
          <w:rFonts w:ascii="Arial" w:hAnsi="Arial" w:cs="Arial"/>
        </w:rPr>
        <w:t>(Certifications only. Board eligible or Board qualified status is not recognized by URAC as a certification.)</w:t>
      </w:r>
    </w:p>
    <w:p w14:paraId="445A3B6C" w14:textId="77777777" w:rsidR="00AA4083" w:rsidRPr="00AA4083" w:rsidRDefault="00AA4083" w:rsidP="00AA4083">
      <w:pPr>
        <w:ind w:left="-90"/>
        <w:rPr>
          <w:rFonts w:ascii="Arial" w:hAnsi="Arial" w:cs="Arial"/>
        </w:rPr>
      </w:pPr>
    </w:p>
    <w:p w14:paraId="54A6893B" w14:textId="77777777" w:rsidR="00AA4083" w:rsidRPr="00EB3A1C" w:rsidRDefault="00AA4083" w:rsidP="00AA4083">
      <w:pPr>
        <w:ind w:left="-90"/>
        <w:rPr>
          <w:rFonts w:cs="Arial"/>
        </w:rPr>
      </w:pPr>
      <w:r w:rsidRPr="00AA4083">
        <w:rPr>
          <w:rFonts w:ascii="Arial" w:hAnsi="Arial" w:cs="Arial"/>
        </w:rPr>
        <w:t xml:space="preserve">A list of board certifications and subspecialties recognized by the American Board of Medical Specialties follows. Please check a box in </w:t>
      </w:r>
      <w:r w:rsidRPr="00AA4083">
        <w:rPr>
          <w:rFonts w:ascii="Arial" w:hAnsi="Arial" w:cs="Arial"/>
          <w:b/>
        </w:rPr>
        <w:t>list A</w:t>
      </w:r>
      <w:r w:rsidRPr="00AA4083">
        <w:rPr>
          <w:rFonts w:ascii="Arial" w:hAnsi="Arial" w:cs="Arial"/>
        </w:rPr>
        <w:t xml:space="preserve"> reflecting </w:t>
      </w:r>
      <w:r w:rsidRPr="00AA4083">
        <w:rPr>
          <w:rFonts w:ascii="Arial" w:hAnsi="Arial" w:cs="Arial"/>
          <w:u w:val="single"/>
        </w:rPr>
        <w:t>your board</w:t>
      </w:r>
      <w:r w:rsidRPr="00AA4083">
        <w:rPr>
          <w:rFonts w:ascii="Arial" w:hAnsi="Arial" w:cs="Arial"/>
        </w:rPr>
        <w:t xml:space="preserve">, </w:t>
      </w:r>
      <w:r w:rsidRPr="00AA4083">
        <w:rPr>
          <w:rFonts w:ascii="Arial" w:hAnsi="Arial" w:cs="Arial"/>
          <w:b/>
        </w:rPr>
        <w:t>list B</w:t>
      </w:r>
      <w:r w:rsidRPr="00AA4083">
        <w:rPr>
          <w:rFonts w:ascii="Arial" w:hAnsi="Arial" w:cs="Arial"/>
        </w:rPr>
        <w:t xml:space="preserve"> for </w:t>
      </w:r>
      <w:r w:rsidRPr="00AA4083">
        <w:rPr>
          <w:rFonts w:ascii="Arial" w:hAnsi="Arial" w:cs="Arial"/>
          <w:u w:val="single"/>
        </w:rPr>
        <w:t>your certification</w:t>
      </w:r>
      <w:r w:rsidRPr="00AA4083">
        <w:rPr>
          <w:rFonts w:ascii="Arial" w:hAnsi="Arial" w:cs="Arial"/>
        </w:rPr>
        <w:t xml:space="preserve">, and </w:t>
      </w:r>
      <w:r w:rsidRPr="00AA4083">
        <w:rPr>
          <w:rFonts w:ascii="Arial" w:hAnsi="Arial" w:cs="Arial"/>
          <w:b/>
        </w:rPr>
        <w:t>list C</w:t>
      </w:r>
      <w:r w:rsidRPr="00AA4083">
        <w:rPr>
          <w:rFonts w:ascii="Arial" w:hAnsi="Arial" w:cs="Arial"/>
        </w:rPr>
        <w:t xml:space="preserve"> for </w:t>
      </w:r>
      <w:r w:rsidRPr="00AA4083">
        <w:rPr>
          <w:rFonts w:ascii="Arial" w:hAnsi="Arial" w:cs="Arial"/>
          <w:u w:val="single"/>
        </w:rPr>
        <w:t>your subspecialty</w:t>
      </w:r>
      <w:r w:rsidRPr="00EB3A1C">
        <w:rPr>
          <w:rFonts w:cs="Arial"/>
        </w:rPr>
        <w:t xml:space="preserve">. </w:t>
      </w:r>
    </w:p>
    <w:tbl>
      <w:tblPr>
        <w:tblW w:w="10658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007"/>
        <w:gridCol w:w="4140"/>
        <w:gridCol w:w="3511"/>
      </w:tblGrid>
      <w:tr w:rsidR="00AA4083" w:rsidRPr="00EB3A1C" w14:paraId="5A292A67" w14:textId="77777777" w:rsidTr="00162B1D">
        <w:trPr>
          <w:tblHeader/>
          <w:jc w:val="center"/>
        </w:trPr>
        <w:tc>
          <w:tcPr>
            <w:tcW w:w="1065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EB84F6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4D5893C1" w14:textId="77777777" w:rsidR="00AA4083" w:rsidRPr="00AA4083" w:rsidRDefault="00AA4083" w:rsidP="00162B1D">
            <w:pPr>
              <w:spacing w:after="28" w:line="213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b/>
                <w:bCs/>
                <w:sz w:val="18"/>
                <w:szCs w:val="18"/>
              </w:rPr>
              <w:t>APPROVED SPECIALTY BOARDS AND CERTIFICATE CATEGORIES</w:t>
            </w:r>
          </w:p>
        </w:tc>
      </w:tr>
      <w:tr w:rsidR="00AA4083" w:rsidRPr="00EB3A1C" w14:paraId="205031A2" w14:textId="77777777" w:rsidTr="00162B1D">
        <w:trPr>
          <w:tblHeader/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4CA2B5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2F0AEC2C" w14:textId="77777777" w:rsidR="00AA4083" w:rsidRPr="00AA4083" w:rsidRDefault="00AA4083" w:rsidP="00162B1D">
            <w:pPr>
              <w:spacing w:line="213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b/>
                <w:bCs/>
                <w:sz w:val="18"/>
                <w:szCs w:val="18"/>
              </w:rPr>
              <w:t>LIST A</w:t>
            </w:r>
          </w:p>
          <w:p w14:paraId="5113158C" w14:textId="77777777" w:rsidR="00AA4083" w:rsidRPr="00AA4083" w:rsidRDefault="00AA4083" w:rsidP="00162B1D">
            <w:pPr>
              <w:spacing w:line="213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t>American Board of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2E7339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650749F7" w14:textId="77777777" w:rsidR="00AA4083" w:rsidRPr="00AA4083" w:rsidRDefault="00AA4083" w:rsidP="00162B1D">
            <w:pPr>
              <w:spacing w:line="213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b/>
                <w:bCs/>
                <w:sz w:val="18"/>
                <w:szCs w:val="18"/>
              </w:rPr>
              <w:t>LIST B</w:t>
            </w:r>
          </w:p>
          <w:p w14:paraId="63AD7706" w14:textId="77777777" w:rsidR="00AA4083" w:rsidRPr="00AA4083" w:rsidRDefault="00AA4083" w:rsidP="00162B1D">
            <w:pPr>
              <w:spacing w:line="213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t>General Certificates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BC0968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18C1A7A9" w14:textId="77777777" w:rsidR="00AA4083" w:rsidRPr="00AA4083" w:rsidRDefault="00AA4083" w:rsidP="00162B1D">
            <w:pPr>
              <w:spacing w:line="213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b/>
                <w:bCs/>
                <w:sz w:val="18"/>
                <w:szCs w:val="18"/>
              </w:rPr>
              <w:t>LIST C</w:t>
            </w:r>
          </w:p>
          <w:p w14:paraId="5849BFCE" w14:textId="77777777" w:rsidR="00AA4083" w:rsidRPr="00AA4083" w:rsidRDefault="00AA4083" w:rsidP="00162B1D">
            <w:pPr>
              <w:spacing w:line="213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t>Sub-specialty Certificates</w:t>
            </w:r>
          </w:p>
        </w:tc>
      </w:tr>
      <w:tr w:rsidR="00AA4083" w:rsidRPr="00EB3A1C" w14:paraId="2D7DC011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8CC7A1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16D332AC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Allergy &amp; Immunology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4BB964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5714010D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Allergy &amp; Immunology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7933C1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05C33966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A4083" w:rsidRPr="00EB3A1C" w14:paraId="0C32338F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3E26FD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076A9773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Anesthesiology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40BA98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11432C51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Anesthesiology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07E3C2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1EB97C7E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Critical Care Medicine</w:t>
            </w:r>
          </w:p>
          <w:p w14:paraId="4CE9C0A5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Hospice and Palliative Medicine</w:t>
            </w:r>
          </w:p>
          <w:p w14:paraId="3E904FBC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A4083">
              <w:rPr>
                <w:rFonts w:ascii="Arial" w:hAnsi="Arial" w:cs="Arial"/>
                <w:sz w:val="18"/>
                <w:szCs w:val="18"/>
                <w:u w:val="single"/>
              </w:rPr>
              <w:softHyphen/>
            </w: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Pain Medicine</w:t>
            </w:r>
          </w:p>
          <w:p w14:paraId="414FB850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Anesthesiology</w:t>
            </w:r>
          </w:p>
          <w:p w14:paraId="2A5EA6D0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oftHyphen/>
            </w: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Sleep Medicine</w:t>
            </w:r>
          </w:p>
        </w:tc>
      </w:tr>
      <w:tr w:rsidR="00AA4083" w:rsidRPr="00EB3A1C" w14:paraId="53D48D51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F0BF0D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3ADE4837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Colon and Rectal Surgery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852E6F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1C534AF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Colon and Rectal Surgery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6FBC46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53969B66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A4083" w:rsidRPr="00EB3A1C" w14:paraId="0F2D2774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3E4088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1B3E6EA9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Dermatology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280749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2BAC56B5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Dermatology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8739C5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17BFF025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Dermatopathology</w:t>
            </w:r>
          </w:p>
          <w:p w14:paraId="396C6A0C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Dermatology</w:t>
            </w:r>
          </w:p>
        </w:tc>
      </w:tr>
      <w:tr w:rsidR="00AA4083" w:rsidRPr="00EB3A1C" w14:paraId="555C03E6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4F3F7E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4543A103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Emergency Medicine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84BA91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54F63BA5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Emergency Medicine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5B0329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0F94E3AF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Anesthesiology Critical Care Medicine</w:t>
            </w:r>
          </w:p>
          <w:p w14:paraId="5DEF755B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Emergency Medical Services</w:t>
            </w:r>
          </w:p>
          <w:p w14:paraId="46761A85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Hospital and Palliative Medicine</w:t>
            </w:r>
          </w:p>
          <w:p w14:paraId="3BE440D3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Internal Medicine-Critical Care Medicine</w:t>
            </w:r>
          </w:p>
          <w:p w14:paraId="3E97B6B2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Medical Toxicology</w:t>
            </w:r>
          </w:p>
          <w:p w14:paraId="5D488E8C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Pain Medicine</w:t>
            </w:r>
          </w:p>
          <w:p w14:paraId="4391806D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Emergency Medicine</w:t>
            </w:r>
          </w:p>
          <w:p w14:paraId="3FF8C132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Sports Medicine</w:t>
            </w:r>
          </w:p>
          <w:p w14:paraId="45186EB6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Undersea and Hyperbaric Medicine</w:t>
            </w:r>
          </w:p>
        </w:tc>
      </w:tr>
      <w:tr w:rsidR="00AA4083" w:rsidRPr="00EB3A1C" w14:paraId="73206082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0E68D8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31D8FB97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Family Medicine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389084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510D0ECA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Family Practice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FD3884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196E17B1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Adolescent Medicine</w:t>
            </w:r>
          </w:p>
          <w:p w14:paraId="2F8F9EF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Geriatric Medicine</w:t>
            </w:r>
          </w:p>
          <w:p w14:paraId="33D25661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Hospice and Palliative Medicine</w:t>
            </w:r>
          </w:p>
          <w:p w14:paraId="27488940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Pain Medicine</w:t>
            </w:r>
          </w:p>
          <w:p w14:paraId="24C63711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Sleep Medicine</w:t>
            </w:r>
          </w:p>
          <w:p w14:paraId="633B405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Sports Medicine</w:t>
            </w:r>
          </w:p>
        </w:tc>
      </w:tr>
      <w:tr w:rsidR="00AA4083" w:rsidRPr="00EB3A1C" w14:paraId="5888E791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2354B0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3274A859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Internal Medicine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6B31F4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6B682C63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Internal Medicine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7BCE80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26ADB3C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Adolescent Medicine</w:t>
            </w:r>
          </w:p>
          <w:p w14:paraId="70D6CABB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Adult Congenital Heart Disease</w:t>
            </w:r>
          </w:p>
          <w:p w14:paraId="7B2C684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Advanced Heart Failure &amp; Transplant Cardiology</w:t>
            </w:r>
          </w:p>
          <w:p w14:paraId="71A99833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Cardiovascular Disease</w:t>
            </w:r>
          </w:p>
          <w:p w14:paraId="1240DB16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Clinical Cardiac Electrophysiology</w:t>
            </w:r>
          </w:p>
          <w:p w14:paraId="5D218686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Critical Care Medicine</w:t>
            </w:r>
          </w:p>
          <w:p w14:paraId="6A32B0F9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Endocrinology, Diabetes &amp; Metabolism</w:t>
            </w:r>
          </w:p>
          <w:p w14:paraId="35BC28AF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Gastroenterology</w:t>
            </w:r>
          </w:p>
          <w:p w14:paraId="0E718E74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Geriatric Medicine</w:t>
            </w:r>
          </w:p>
          <w:p w14:paraId="3572B98E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Hematology</w:t>
            </w:r>
          </w:p>
          <w:p w14:paraId="0D454605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Hospice and Palliative Medicine</w:t>
            </w:r>
          </w:p>
          <w:p w14:paraId="359BE19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Infectious Disease</w:t>
            </w:r>
          </w:p>
          <w:p w14:paraId="382A4B67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Interventional Cardiology</w:t>
            </w:r>
          </w:p>
          <w:p w14:paraId="499B7753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Medical Oncology</w:t>
            </w:r>
          </w:p>
          <w:p w14:paraId="6C3D7AE0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Nephrology</w:t>
            </w:r>
          </w:p>
          <w:p w14:paraId="0D9FC76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Pulmonary Disease</w:t>
            </w:r>
          </w:p>
          <w:p w14:paraId="45B1A724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Rheumatology</w:t>
            </w:r>
          </w:p>
          <w:p w14:paraId="4B65D90F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Sleep Medicine</w:t>
            </w:r>
          </w:p>
          <w:p w14:paraId="1D44EB25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Sports Medicine</w:t>
            </w:r>
          </w:p>
          <w:p w14:paraId="77FDA3FC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Transplant Hepatology</w:t>
            </w:r>
          </w:p>
        </w:tc>
      </w:tr>
      <w:tr w:rsidR="00AA4083" w:rsidRPr="00EB3A1C" w14:paraId="095958E4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288A9B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095A297D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Medical Genetics and Genomics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F65755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1F813731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Clinic Biochemical Genetics </w:t>
            </w:r>
          </w:p>
          <w:p w14:paraId="3B2F0813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Clinical Cytogenetics </w:t>
            </w:r>
          </w:p>
          <w:p w14:paraId="1655A05D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Clinical Genetics (M.D.) </w:t>
            </w:r>
          </w:p>
          <w:p w14:paraId="6DF5D2FE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Medical Molecular Genetics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AC57DB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10B33086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Medical Biochemical Genetics</w:t>
            </w:r>
          </w:p>
          <w:p w14:paraId="45592E7D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Molecular Genetic Pathology</w:t>
            </w:r>
          </w:p>
        </w:tc>
      </w:tr>
      <w:tr w:rsidR="00AA4083" w:rsidRPr="00EB3A1C" w14:paraId="69A109BC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B3D062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644E2A39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Neurological Surgery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B6B8C1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6DDA9B1A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Neurological Surgery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7D3039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3BAFFD9B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A4083" w:rsidRPr="00EB3A1C" w14:paraId="1D8D269B" w14:textId="77777777" w:rsidTr="00162B1D">
        <w:trPr>
          <w:cantSplit/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FF56BF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1BAFDB5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Nuclear Medicine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7E7F68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43EA9AB6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Nuclear Medicine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3E2178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5C96BAE7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A4083" w:rsidRPr="00EB3A1C" w14:paraId="2B123728" w14:textId="77777777" w:rsidTr="00162B1D">
        <w:trPr>
          <w:cantSplit/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0ED75C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1368B01A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Obstetrics &amp; Gynecology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389A75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408A3925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Obstetrics &amp; Gynecology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BF1497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6A8597A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Critical Care Medicine</w:t>
            </w:r>
          </w:p>
          <w:p w14:paraId="2217E7B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Female Pelvic Medicine &amp; Reconstructive Surgery</w:t>
            </w:r>
          </w:p>
          <w:p w14:paraId="0A212F9A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Gynecologic Oncology</w:t>
            </w:r>
          </w:p>
          <w:p w14:paraId="362BCB70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Hospital and Palliative Medicine</w:t>
            </w:r>
          </w:p>
          <w:p w14:paraId="49284CC5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Maternal &amp; Fetal Medicine</w:t>
            </w:r>
          </w:p>
          <w:p w14:paraId="2A160D8A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Reproductive Endocrinology/Infertility</w:t>
            </w:r>
          </w:p>
        </w:tc>
      </w:tr>
      <w:tr w:rsidR="00AA4083" w:rsidRPr="00AA4083" w14:paraId="62C55E6C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DAD311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09E035B4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Ophthalmology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78FE0C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31B71363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Ophthalmology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6F8EB6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6DC2BC79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A4083" w:rsidRPr="00AA4083" w14:paraId="2822DA09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C447CD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2D0352E6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Orthopedic Surgery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9009B5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77D161E2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Orthopedic Surgery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A50221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734F7C89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A4083">
              <w:rPr>
                <w:rFonts w:ascii="Arial" w:hAnsi="Arial" w:cs="Arial"/>
                <w:sz w:val="18"/>
                <w:szCs w:val="18"/>
              </w:rPr>
              <w:t>Orthopaedic</w:t>
            </w:r>
            <w:proofErr w:type="spellEnd"/>
            <w:r w:rsidRPr="00AA4083">
              <w:rPr>
                <w:rFonts w:ascii="Arial" w:hAnsi="Arial" w:cs="Arial"/>
                <w:sz w:val="18"/>
                <w:szCs w:val="18"/>
              </w:rPr>
              <w:t xml:space="preserve"> Sports Medicine</w:t>
            </w:r>
          </w:p>
          <w:p w14:paraId="4B6977B9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Surgery of the Hand</w:t>
            </w:r>
          </w:p>
        </w:tc>
      </w:tr>
      <w:tr w:rsidR="00AA4083" w:rsidRPr="00AA4083" w14:paraId="5844D1AE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135F56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6E3D5ECD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Otolaryngology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6AC247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71ABF58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Otolaryngology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F75724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67D70047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Neurotology</w:t>
            </w:r>
          </w:p>
          <w:p w14:paraId="3E329BE7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Complex Pediatric Otolaryngology*</w:t>
            </w:r>
          </w:p>
          <w:p w14:paraId="3693CD47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Plastic Surgery within the Head and Neck*</w:t>
            </w:r>
          </w:p>
          <w:p w14:paraId="5F36E6E5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Sleep Medicine</w:t>
            </w:r>
          </w:p>
        </w:tc>
      </w:tr>
      <w:tr w:rsidR="00AA4083" w:rsidRPr="00AA4083" w14:paraId="358C179A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2CEF07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4DDAD22F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Pathology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BE2B77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40965EA1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Pathology-Anatomic/Pathology-Clinical </w:t>
            </w:r>
          </w:p>
          <w:p w14:paraId="63B91DA1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Pathology-Anatomic</w:t>
            </w:r>
          </w:p>
          <w:p w14:paraId="4FB28CD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Pathology-Clinical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D20EC4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088D35F2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Blood Banking/Transfusion Medicine</w:t>
            </w:r>
          </w:p>
          <w:p w14:paraId="2C5B35FE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Clinical Informatics</w:t>
            </w:r>
          </w:p>
          <w:p w14:paraId="42332A23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Cytopathology</w:t>
            </w:r>
          </w:p>
          <w:p w14:paraId="3FE46AE3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Dermatopathology</w:t>
            </w:r>
          </w:p>
          <w:p w14:paraId="38E56F11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Neuropathology</w:t>
            </w:r>
          </w:p>
          <w:p w14:paraId="54E2A88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Pathology-Chemical</w:t>
            </w:r>
          </w:p>
          <w:p w14:paraId="16683C94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Pathology -Forensic </w:t>
            </w:r>
          </w:p>
          <w:p w14:paraId="37E8C512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Pathology- Hematology</w:t>
            </w:r>
          </w:p>
          <w:p w14:paraId="77DD0C11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Pathology-Medical Microbiology</w:t>
            </w:r>
          </w:p>
          <w:p w14:paraId="7624E1C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Pathology – Molecular Genetic</w:t>
            </w:r>
          </w:p>
          <w:p w14:paraId="7FF6AE5D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Pathology Pediatric</w:t>
            </w:r>
          </w:p>
        </w:tc>
      </w:tr>
      <w:tr w:rsidR="00AA4083" w:rsidRPr="00AA4083" w14:paraId="7EF4A83E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72457C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6CE09E61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Pediatrics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28E481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3BD2E6AE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Pediatrics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E8756F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04EDEB7C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Adolescent Medicine</w:t>
            </w:r>
          </w:p>
          <w:p w14:paraId="366FA474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Child Abuse Pediatrics</w:t>
            </w:r>
          </w:p>
          <w:p w14:paraId="7404B6A7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Developmental-Behavioral Pediatrics</w:t>
            </w:r>
          </w:p>
          <w:p w14:paraId="73E00D91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Hospice and Palliative Medicine</w:t>
            </w:r>
          </w:p>
          <w:p w14:paraId="757558E7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Medical Toxicology</w:t>
            </w:r>
          </w:p>
          <w:p w14:paraId="31E07F0B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Neonatal-Perinatal Medicine</w:t>
            </w:r>
          </w:p>
          <w:p w14:paraId="0C769CD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Cardiology</w:t>
            </w:r>
          </w:p>
          <w:p w14:paraId="3D6BC7C3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Critical Care Medicine</w:t>
            </w:r>
          </w:p>
          <w:p w14:paraId="6ADB4DA4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Emergency Medicine</w:t>
            </w:r>
          </w:p>
          <w:p w14:paraId="7A3E898E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Endocrinology</w:t>
            </w:r>
          </w:p>
          <w:p w14:paraId="4C300BE4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Gastroenterology</w:t>
            </w:r>
          </w:p>
          <w:p w14:paraId="6A44F4AE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Hematology-Oncology</w:t>
            </w:r>
          </w:p>
          <w:p w14:paraId="726BA2A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– Hospital Medicine*</w:t>
            </w:r>
          </w:p>
          <w:p w14:paraId="264BF301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Infectious Disease</w:t>
            </w:r>
          </w:p>
          <w:p w14:paraId="4AB63D76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Nephrology</w:t>
            </w:r>
          </w:p>
          <w:p w14:paraId="4C60B860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Pulmonology</w:t>
            </w:r>
          </w:p>
          <w:p w14:paraId="358E12EB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Rheumatology</w:t>
            </w:r>
          </w:p>
          <w:p w14:paraId="26788542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Transplant Hepatology</w:t>
            </w:r>
          </w:p>
          <w:p w14:paraId="789CFE2E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Sleep Medicine</w:t>
            </w:r>
          </w:p>
          <w:p w14:paraId="39D0164F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Sports Medicine</w:t>
            </w:r>
          </w:p>
        </w:tc>
      </w:tr>
      <w:tr w:rsidR="00AA4083" w:rsidRPr="00AA4083" w14:paraId="3E042072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E740AC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64A8BA8F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Physical Medicine and Rehabilitation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09E301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6E567C25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Physical Medicine and Rehabilitation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E58F08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2FACD57D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Brain Injury Medicine</w:t>
            </w:r>
          </w:p>
          <w:p w14:paraId="1486DD00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Hospice and Palliative Medicine</w:t>
            </w:r>
          </w:p>
          <w:p w14:paraId="14D91282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Neuromuscular Medicine</w:t>
            </w:r>
          </w:p>
          <w:p w14:paraId="66A7BFF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Pain Management</w:t>
            </w:r>
          </w:p>
          <w:p w14:paraId="4C7C7684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Rehabilitation Medicine</w:t>
            </w:r>
          </w:p>
          <w:p w14:paraId="5DDB959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Spinal Cord Injury Medicine</w:t>
            </w:r>
          </w:p>
          <w:p w14:paraId="4C06DAC9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Sports Medicine</w:t>
            </w:r>
          </w:p>
        </w:tc>
      </w:tr>
      <w:tr w:rsidR="00AA4083" w:rsidRPr="00AA4083" w14:paraId="3443DEF5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5D7D92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00A720CF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Plastic Surgery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A265B7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3F24E005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Plastic Surgery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B2EA30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5ECEDE72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Plastic Surgery Within the Head and Neck*</w:t>
            </w:r>
          </w:p>
          <w:p w14:paraId="41389F4B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Surgery of Hand</w:t>
            </w:r>
          </w:p>
        </w:tc>
      </w:tr>
      <w:tr w:rsidR="00AA4083" w:rsidRPr="00AA4083" w14:paraId="5B95EDD1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CD2742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1B67E90B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Preventive Medicine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640B35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250EE3A5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Aerospace Medicine</w:t>
            </w:r>
          </w:p>
          <w:p w14:paraId="4740004A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Occupational Medicine</w:t>
            </w:r>
          </w:p>
          <w:p w14:paraId="7D57FE6E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Public Health and General Preventive Medicine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C8C337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37F5D532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 Addiction Medicine</w:t>
            </w:r>
          </w:p>
          <w:p w14:paraId="6D00AC30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Clinical Informatics</w:t>
            </w:r>
          </w:p>
          <w:p w14:paraId="4DDAA326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Medical Toxicology</w:t>
            </w:r>
          </w:p>
          <w:p w14:paraId="57B1D06E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Undersea and Hyperbaric Medicine</w:t>
            </w:r>
          </w:p>
        </w:tc>
      </w:tr>
      <w:tr w:rsidR="00AA4083" w:rsidRPr="00AA4083" w14:paraId="2D7CC672" w14:textId="77777777" w:rsidTr="00162B1D">
        <w:trPr>
          <w:cantSplit/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D14D4F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758F9621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Psychiatry &amp; Neurology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7F664D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52846A9E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Psychiatry</w:t>
            </w:r>
          </w:p>
          <w:p w14:paraId="3CFB16A6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Neurology</w:t>
            </w:r>
          </w:p>
          <w:p w14:paraId="07A0C3B0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Neurology with Special Qualifications in Child Neurology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7FE133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6DEF2616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Addiction Psychiatry</w:t>
            </w:r>
          </w:p>
          <w:p w14:paraId="0A94FB8D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Brain Injury Medicine</w:t>
            </w:r>
          </w:p>
          <w:p w14:paraId="108316E2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Child &amp; Adolescent Psychiatry</w:t>
            </w:r>
          </w:p>
          <w:p w14:paraId="10119A9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Clinical Neurophysiology</w:t>
            </w:r>
          </w:p>
          <w:p w14:paraId="0E647F6E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Epilepsy</w:t>
            </w:r>
          </w:p>
          <w:p w14:paraId="40795A01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Forensic Psychiatry</w:t>
            </w:r>
          </w:p>
          <w:p w14:paraId="0A7EB74D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Geriatric Psychiatry</w:t>
            </w:r>
          </w:p>
          <w:p w14:paraId="3A4ABDC5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Hospice and Palliative Medicine</w:t>
            </w:r>
          </w:p>
          <w:p w14:paraId="605EFC44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Neurodevelopmental Disabilities</w:t>
            </w:r>
          </w:p>
          <w:p w14:paraId="3700A46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Neuromuscular Medicine</w:t>
            </w:r>
          </w:p>
          <w:p w14:paraId="2EAFEC3E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Pain Medicine</w:t>
            </w:r>
          </w:p>
          <w:p w14:paraId="2E06E4C9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Sleep Medicine</w:t>
            </w:r>
          </w:p>
          <w:p w14:paraId="5983B9D3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Vascular Neurology</w:t>
            </w:r>
          </w:p>
        </w:tc>
      </w:tr>
      <w:tr w:rsidR="00AA4083" w:rsidRPr="00AA4083" w14:paraId="3E983777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D5C162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71688864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Radiology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456295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4AE3CA84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 Diagnostic Medical Physics</w:t>
            </w:r>
          </w:p>
          <w:p w14:paraId="1FDD025F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Diagnostic Radiology</w:t>
            </w:r>
          </w:p>
          <w:p w14:paraId="7CB0B6DF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Interventional Radiology &amp; Diagnostic Radiology</w:t>
            </w:r>
          </w:p>
          <w:p w14:paraId="22648A57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Nuclear Medical Physics</w:t>
            </w:r>
          </w:p>
          <w:p w14:paraId="061BF2DE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Radiation Oncology</w:t>
            </w:r>
          </w:p>
          <w:p w14:paraId="7940D828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Medical Physics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B1687F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7C02B49D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Hospice and Palliative Medicine</w:t>
            </w:r>
          </w:p>
          <w:p w14:paraId="0ED7DB22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Neuroradiology</w:t>
            </w:r>
          </w:p>
          <w:p w14:paraId="09FE50A4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Nuclear Radiology</w:t>
            </w:r>
          </w:p>
          <w:p w14:paraId="7C685A46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Pain Medicine</w:t>
            </w:r>
          </w:p>
          <w:p w14:paraId="4A5C2032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Radiology</w:t>
            </w:r>
          </w:p>
          <w:p w14:paraId="4B4C063D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A4083" w:rsidRPr="00AA4083" w14:paraId="5C3E9A5F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9499E2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0FE06226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Surgery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2206C6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6A6AB1E5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Surgery</w:t>
            </w:r>
          </w:p>
          <w:p w14:paraId="1A378179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Vascular Surgery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6ECC48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5B9FD161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Complex General Surgical Oncology</w:t>
            </w:r>
          </w:p>
          <w:p w14:paraId="1D304D4F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Hospice and Palliative Medicine</w:t>
            </w:r>
          </w:p>
          <w:p w14:paraId="611285B9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Surgery</w:t>
            </w:r>
          </w:p>
          <w:p w14:paraId="1EA0E2A0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Surgery of the Hand</w:t>
            </w:r>
          </w:p>
          <w:p w14:paraId="1D22D47E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Surgical Critical Carey</w:t>
            </w:r>
          </w:p>
        </w:tc>
      </w:tr>
      <w:tr w:rsidR="00AA4083" w:rsidRPr="00AA4083" w14:paraId="0248A182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B51BFB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06FF547D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Thoracic Surgery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58ECE5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4A84CA7C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Thoracic and Cardiac Surgery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58C0D9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5EEB41D0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Congenital Cardiac Surgery</w:t>
            </w:r>
          </w:p>
        </w:tc>
      </w:tr>
      <w:tr w:rsidR="00AA4083" w:rsidRPr="00AA4083" w14:paraId="43D645E8" w14:textId="77777777" w:rsidTr="00162B1D">
        <w:trPr>
          <w:jc w:val="center"/>
        </w:trPr>
        <w:tc>
          <w:tcPr>
            <w:tcW w:w="3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689CA4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434E240F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Urology</w:t>
            </w:r>
          </w:p>
        </w:tc>
        <w:tc>
          <w:tcPr>
            <w:tcW w:w="4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CA342F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1340B5A9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Urology</w:t>
            </w:r>
          </w:p>
        </w:tc>
        <w:tc>
          <w:tcPr>
            <w:tcW w:w="35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85CBEB" w14:textId="77777777" w:rsidR="00AA4083" w:rsidRPr="00AA4083" w:rsidRDefault="00AA4083" w:rsidP="00162B1D">
            <w:pPr>
              <w:spacing w:line="57" w:lineRule="exact"/>
              <w:rPr>
                <w:rFonts w:ascii="Arial" w:hAnsi="Arial" w:cs="Arial"/>
                <w:sz w:val="18"/>
                <w:szCs w:val="18"/>
              </w:rPr>
            </w:pPr>
          </w:p>
          <w:p w14:paraId="0BECC0B4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Female Pelvic Medicine &amp; Reconstructive Surgery</w:t>
            </w:r>
          </w:p>
          <w:p w14:paraId="14A97410" w14:textId="77777777" w:rsidR="00AA4083" w:rsidRPr="00AA4083" w:rsidRDefault="00AA4083" w:rsidP="00162B1D">
            <w:pPr>
              <w:spacing w:line="213" w:lineRule="auto"/>
              <w:rPr>
                <w:rFonts w:ascii="Arial" w:hAnsi="Arial" w:cs="Arial"/>
                <w:sz w:val="18"/>
                <w:szCs w:val="18"/>
              </w:rPr>
            </w:pPr>
            <w:r w:rsidRPr="00AA4083">
              <w:rPr>
                <w:rFonts w:ascii="Arial" w:hAnsi="Arial" w:cs="Arial"/>
                <w:sz w:val="18"/>
                <w:szCs w:val="18"/>
              </w:rPr>
              <w:sym w:font="Webdings" w:char="F063"/>
            </w:r>
            <w:r w:rsidRPr="00AA4083">
              <w:rPr>
                <w:rFonts w:ascii="Arial" w:hAnsi="Arial" w:cs="Arial"/>
                <w:sz w:val="18"/>
                <w:szCs w:val="18"/>
              </w:rPr>
              <w:t xml:space="preserve"> Pediatric Urology</w:t>
            </w:r>
          </w:p>
        </w:tc>
      </w:tr>
    </w:tbl>
    <w:p w14:paraId="0E44A2AF" w14:textId="77777777" w:rsidR="00AA4083" w:rsidRPr="00AA4083" w:rsidRDefault="00AA4083" w:rsidP="00AA4083">
      <w:pPr>
        <w:ind w:left="-630"/>
        <w:rPr>
          <w:rFonts w:ascii="Arial" w:hAnsi="Arial" w:cs="Arial"/>
        </w:rPr>
      </w:pPr>
    </w:p>
    <w:p w14:paraId="7A21DF66" w14:textId="77777777" w:rsidR="00AA4083" w:rsidRPr="00AA4083" w:rsidRDefault="00AA4083" w:rsidP="00AA4083">
      <w:pPr>
        <w:spacing w:line="213" w:lineRule="auto"/>
        <w:ind w:left="-180"/>
        <w:rPr>
          <w:rFonts w:ascii="Arial" w:hAnsi="Arial" w:cs="Arial"/>
          <w:sz w:val="17"/>
          <w:szCs w:val="17"/>
        </w:rPr>
      </w:pPr>
      <w:r w:rsidRPr="00AA4083">
        <w:rPr>
          <w:rFonts w:ascii="Arial" w:hAnsi="Arial" w:cs="Arial"/>
          <w:sz w:val="17"/>
          <w:szCs w:val="17"/>
        </w:rPr>
        <w:t xml:space="preserve">*Subspecialties that have been approved, but not yet issued. </w:t>
      </w:r>
    </w:p>
    <w:p w14:paraId="0084455E" w14:textId="77777777" w:rsidR="00AA4083" w:rsidRPr="00AA4083" w:rsidRDefault="00AA4083" w:rsidP="00AA4083">
      <w:pPr>
        <w:spacing w:line="213" w:lineRule="auto"/>
        <w:ind w:left="-630"/>
        <w:rPr>
          <w:rFonts w:ascii="Arial" w:hAnsi="Arial" w:cs="Arial"/>
          <w:sz w:val="17"/>
          <w:szCs w:val="17"/>
        </w:rPr>
      </w:pPr>
    </w:p>
    <w:p w14:paraId="6D65DD9E" w14:textId="77777777" w:rsidR="00AA4083" w:rsidRPr="00AA4083" w:rsidRDefault="00AA4083" w:rsidP="00AA4083">
      <w:pPr>
        <w:spacing w:line="213" w:lineRule="auto"/>
        <w:ind w:left="-180"/>
        <w:rPr>
          <w:rFonts w:ascii="Arial" w:hAnsi="Arial" w:cs="Arial"/>
          <w:sz w:val="17"/>
          <w:szCs w:val="17"/>
        </w:rPr>
      </w:pPr>
      <w:r w:rsidRPr="00AA4083">
        <w:rPr>
          <w:rFonts w:ascii="Arial" w:hAnsi="Arial" w:cs="Arial"/>
          <w:u w:val="single"/>
        </w:rPr>
        <w:t>If your certification is NOT on the list, please document the specialty certification and the name of certifying board below.</w:t>
      </w:r>
    </w:p>
    <w:p w14:paraId="77F3F89F" w14:textId="77777777" w:rsidR="00AA4083" w:rsidRPr="00AA4083" w:rsidRDefault="00AA4083" w:rsidP="00AA4083">
      <w:pPr>
        <w:spacing w:line="213" w:lineRule="auto"/>
        <w:ind w:left="-180"/>
        <w:rPr>
          <w:rFonts w:ascii="Arial" w:hAnsi="Arial" w:cs="Arial"/>
          <w:sz w:val="17"/>
          <w:szCs w:val="17"/>
        </w:rPr>
      </w:pPr>
    </w:p>
    <w:p w14:paraId="6595EBAA" w14:textId="5F91E8DF" w:rsidR="00AA4083" w:rsidRPr="00AA4083" w:rsidRDefault="00AA4083" w:rsidP="00AA4083">
      <w:pPr>
        <w:spacing w:line="213" w:lineRule="auto"/>
        <w:ind w:left="-180"/>
        <w:rPr>
          <w:rFonts w:ascii="Arial" w:hAnsi="Arial" w:cs="Arial"/>
          <w:b/>
        </w:rPr>
      </w:pPr>
      <w:r w:rsidRPr="00AA4083">
        <w:rPr>
          <w:rFonts w:ascii="Arial" w:hAnsi="Arial" w:cs="Arial"/>
        </w:rPr>
        <w:t>Certification    ____________________________</w:t>
      </w:r>
      <w:r>
        <w:rPr>
          <w:rFonts w:ascii="Arial" w:hAnsi="Arial" w:cs="Arial"/>
        </w:rPr>
        <w:t xml:space="preserve"> </w:t>
      </w:r>
      <w:r w:rsidRPr="00AA4083">
        <w:rPr>
          <w:rFonts w:ascii="Arial" w:hAnsi="Arial" w:cs="Arial"/>
        </w:rPr>
        <w:t>_ Board _________________________</w:t>
      </w:r>
    </w:p>
    <w:p w14:paraId="437EB4FF" w14:textId="77777777" w:rsidR="00AA4083" w:rsidRPr="00AA4083" w:rsidRDefault="00AA4083" w:rsidP="00AA4083">
      <w:pPr>
        <w:spacing w:line="213" w:lineRule="auto"/>
        <w:ind w:left="-180"/>
        <w:rPr>
          <w:rFonts w:ascii="Arial" w:hAnsi="Arial" w:cs="Arial"/>
          <w:b/>
        </w:rPr>
      </w:pPr>
    </w:p>
    <w:p w14:paraId="1BC42352" w14:textId="77777777" w:rsidR="00AA4083" w:rsidRDefault="00AA4083" w:rsidP="00AA4083">
      <w:pPr>
        <w:spacing w:line="213" w:lineRule="auto"/>
        <w:ind w:left="-180"/>
        <w:rPr>
          <w:rFonts w:ascii="Arial" w:hAnsi="Arial" w:cs="Arial"/>
        </w:rPr>
      </w:pPr>
      <w:r w:rsidRPr="00AA4083">
        <w:rPr>
          <w:rFonts w:ascii="Arial" w:hAnsi="Arial" w:cs="Arial"/>
          <w:b/>
        </w:rPr>
        <w:t>Are you a hospitalist?</w:t>
      </w:r>
      <w:r w:rsidRPr="00AA4083">
        <w:rPr>
          <w:rFonts w:ascii="Arial" w:hAnsi="Arial" w:cs="Arial"/>
        </w:rPr>
        <w:t xml:space="preserve"> Yes </w:t>
      </w: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 xml:space="preserve">  No </w:t>
      </w:r>
      <w:r w:rsidRPr="00AA4083">
        <w:rPr>
          <w:rFonts w:ascii="Arial" w:hAnsi="Arial" w:cs="Arial"/>
        </w:rPr>
        <w:sym w:font="Webdings" w:char="F063"/>
      </w:r>
      <w:r>
        <w:rPr>
          <w:rFonts w:ascii="Arial" w:hAnsi="Arial" w:cs="Arial"/>
        </w:rPr>
        <w:t xml:space="preserve"> </w:t>
      </w:r>
      <w:r w:rsidRPr="00AA4083">
        <w:rPr>
          <w:rFonts w:ascii="Arial" w:hAnsi="Arial" w:cs="Arial"/>
        </w:rPr>
        <w:t xml:space="preserve">Are you certified as a hospitalist or in hospital medicine? </w:t>
      </w:r>
    </w:p>
    <w:p w14:paraId="6EF2651D" w14:textId="6B6EFBF0" w:rsidR="00AA4083" w:rsidRPr="00AA4083" w:rsidRDefault="00AA4083" w:rsidP="00AA4083">
      <w:pPr>
        <w:spacing w:line="213" w:lineRule="auto"/>
        <w:ind w:left="-180"/>
        <w:rPr>
          <w:rFonts w:ascii="Arial" w:hAnsi="Arial" w:cs="Arial"/>
          <w:sz w:val="17"/>
          <w:szCs w:val="17"/>
        </w:rPr>
      </w:pPr>
      <w:r w:rsidRPr="00AA4083">
        <w:rPr>
          <w:rFonts w:ascii="Arial" w:hAnsi="Arial" w:cs="Arial"/>
        </w:rPr>
        <w:t xml:space="preserve">Yes </w:t>
      </w: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 xml:space="preserve">  No </w:t>
      </w: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  <w:sz w:val="17"/>
          <w:szCs w:val="17"/>
        </w:rPr>
        <w:t xml:space="preserve"> </w:t>
      </w:r>
    </w:p>
    <w:p w14:paraId="641DF881" w14:textId="77777777" w:rsidR="00AA4083" w:rsidRPr="00AA4083" w:rsidRDefault="00AA4083" w:rsidP="00AA4083">
      <w:pPr>
        <w:spacing w:line="213" w:lineRule="auto"/>
        <w:ind w:left="-180"/>
        <w:rPr>
          <w:rFonts w:ascii="Arial" w:hAnsi="Arial" w:cs="Arial"/>
        </w:rPr>
      </w:pPr>
    </w:p>
    <w:p w14:paraId="6CD34726" w14:textId="77777777" w:rsidR="00AA4083" w:rsidRPr="00AA4083" w:rsidRDefault="00AA4083" w:rsidP="00AA4083">
      <w:pPr>
        <w:spacing w:line="213" w:lineRule="auto"/>
        <w:ind w:left="-180"/>
        <w:rPr>
          <w:rFonts w:ascii="Arial" w:hAnsi="Arial" w:cs="Arial"/>
        </w:rPr>
      </w:pPr>
      <w:r w:rsidRPr="00AA4083">
        <w:rPr>
          <w:rFonts w:ascii="Arial" w:hAnsi="Arial" w:cs="Arial"/>
        </w:rPr>
        <w:t>If your hospitalist certification is through an organization other than the American Board of Medical Specialties, please document the name of the certifying board in the area above.</w:t>
      </w:r>
    </w:p>
    <w:p w14:paraId="005D784A" w14:textId="77777777" w:rsidR="00AA4083" w:rsidRPr="00AA4083" w:rsidRDefault="00AA4083" w:rsidP="00AA4083">
      <w:pPr>
        <w:spacing w:line="213" w:lineRule="auto"/>
        <w:ind w:left="-180"/>
        <w:rPr>
          <w:rFonts w:ascii="Arial" w:hAnsi="Arial" w:cs="Arial"/>
          <w:b/>
        </w:rPr>
      </w:pPr>
    </w:p>
    <w:p w14:paraId="1CDC6F8C" w14:textId="7BC4C4C4" w:rsidR="00AA4083" w:rsidRPr="00AA4083" w:rsidRDefault="00AA4083" w:rsidP="00AA4083">
      <w:pPr>
        <w:spacing w:line="213" w:lineRule="auto"/>
        <w:ind w:left="-180"/>
        <w:rPr>
          <w:rFonts w:ascii="Arial" w:hAnsi="Arial" w:cs="Arial"/>
        </w:rPr>
      </w:pPr>
      <w:r w:rsidRPr="00AA4083">
        <w:rPr>
          <w:rFonts w:ascii="Arial" w:hAnsi="Arial" w:cs="Arial"/>
          <w:b/>
        </w:rPr>
        <w:t>If your specialty certification is Family Practice, do you deliver babies?</w:t>
      </w:r>
      <w:r w:rsidRPr="00AA4083">
        <w:rPr>
          <w:rFonts w:ascii="Arial" w:hAnsi="Arial" w:cs="Arial"/>
        </w:rPr>
        <w:t xml:space="preserve">    Yes </w:t>
      </w: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 xml:space="preserve">   No </w:t>
      </w:r>
      <w:r w:rsidRPr="00AA4083">
        <w:rPr>
          <w:rFonts w:ascii="Arial" w:hAnsi="Arial" w:cs="Arial"/>
        </w:rPr>
        <w:sym w:font="Webdings" w:char="F063"/>
      </w:r>
    </w:p>
    <w:p w14:paraId="4FB01E55" w14:textId="77777777" w:rsidR="00AA4083" w:rsidRPr="00AA4083" w:rsidRDefault="00AA4083" w:rsidP="00AA4083">
      <w:pPr>
        <w:spacing w:line="213" w:lineRule="auto"/>
        <w:ind w:left="-180"/>
        <w:rPr>
          <w:rFonts w:ascii="Arial" w:hAnsi="Arial" w:cs="Arial"/>
        </w:rPr>
      </w:pPr>
    </w:p>
    <w:p w14:paraId="32888E41" w14:textId="6F7129AF" w:rsidR="00AA4083" w:rsidRPr="00AA4083" w:rsidRDefault="00AA4083" w:rsidP="00AA4083">
      <w:pPr>
        <w:spacing w:line="213" w:lineRule="auto"/>
        <w:ind w:left="-180" w:right="270"/>
        <w:rPr>
          <w:rFonts w:ascii="Arial" w:hAnsi="Arial" w:cs="Arial"/>
        </w:rPr>
      </w:pPr>
      <w:r w:rsidRPr="00AA4083">
        <w:rPr>
          <w:rFonts w:ascii="Arial" w:hAnsi="Arial" w:cs="Arial"/>
        </w:rPr>
        <w:t xml:space="preserve">Do you participate in your specialty Maintenance of Certification (MOC) program?  Yes </w:t>
      </w: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 xml:space="preserve">   No </w:t>
      </w: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br w:type="page"/>
      </w:r>
    </w:p>
    <w:p w14:paraId="3BC61241" w14:textId="77777777" w:rsidR="00AA4083" w:rsidRPr="00AA4083" w:rsidRDefault="00AA4083" w:rsidP="00AA4083">
      <w:pPr>
        <w:jc w:val="center"/>
        <w:rPr>
          <w:rFonts w:ascii="Arial" w:hAnsi="Arial" w:cs="Arial"/>
          <w:b/>
          <w:u w:val="single"/>
        </w:rPr>
      </w:pPr>
      <w:r w:rsidRPr="00AA4083">
        <w:rPr>
          <w:rFonts w:ascii="Arial" w:hAnsi="Arial" w:cs="Arial"/>
          <w:b/>
          <w:u w:val="single"/>
        </w:rPr>
        <w:lastRenderedPageBreak/>
        <w:t>Additional Required Information</w:t>
      </w:r>
    </w:p>
    <w:p w14:paraId="38B71BC2" w14:textId="77777777" w:rsidR="00AA4083" w:rsidRPr="00AA4083" w:rsidRDefault="00AA4083" w:rsidP="00AA4083">
      <w:pPr>
        <w:ind w:left="90" w:hanging="90"/>
        <w:rPr>
          <w:rFonts w:ascii="Arial" w:hAnsi="Arial" w:cs="Arial"/>
          <w:b/>
          <w:u w:val="single"/>
        </w:rPr>
      </w:pPr>
      <w:r w:rsidRPr="00AA4083">
        <w:rPr>
          <w:rFonts w:ascii="Arial" w:hAnsi="Arial" w:cs="Arial"/>
          <w:b/>
        </w:rPr>
        <w:t xml:space="preserve">Length of time providing direct patient care and dates: </w:t>
      </w:r>
      <w:r w:rsidRPr="00AA4083">
        <w:rPr>
          <w:rFonts w:ascii="Arial" w:hAnsi="Arial" w:cs="Arial"/>
          <w:b/>
          <w:highlight w:val="lightGray"/>
        </w:rPr>
        <w:t>(IR-RCQ 1-2(</w:t>
      </w:r>
      <w:proofErr w:type="spellStart"/>
      <w:r w:rsidRPr="00AA4083">
        <w:rPr>
          <w:rFonts w:ascii="Arial" w:hAnsi="Arial" w:cs="Arial"/>
          <w:b/>
          <w:highlight w:val="lightGray"/>
        </w:rPr>
        <w:t>a.iv</w:t>
      </w:r>
      <w:proofErr w:type="spellEnd"/>
      <w:r w:rsidRPr="00AA4083">
        <w:rPr>
          <w:rFonts w:ascii="Arial" w:hAnsi="Arial" w:cs="Arial"/>
          <w:b/>
          <w:highlight w:val="lightGray"/>
        </w:rPr>
        <w:t>)), IR-RCQ 1-4(b))</w:t>
      </w:r>
    </w:p>
    <w:p w14:paraId="63B0BAA4" w14:textId="77777777" w:rsidR="00AA4083" w:rsidRPr="00AA4083" w:rsidRDefault="00AA4083" w:rsidP="00AA4083">
      <w:pPr>
        <w:rPr>
          <w:rFonts w:ascii="Arial" w:hAnsi="Arial" w:cs="Arial"/>
          <w:b/>
          <w:u w:val="single"/>
        </w:rPr>
      </w:pPr>
      <w:r w:rsidRPr="00AA4083">
        <w:rPr>
          <w:rFonts w:ascii="Arial" w:hAnsi="Arial" w:cs="Arial"/>
        </w:rPr>
        <w:t xml:space="preserve">Document the dates reflecting when you have provided direct patient care on a </w:t>
      </w:r>
      <w:r w:rsidRPr="00AA4083">
        <w:rPr>
          <w:rFonts w:ascii="Arial" w:hAnsi="Arial" w:cs="Arial"/>
          <w:u w:val="single"/>
        </w:rPr>
        <w:t>full-time basis</w:t>
      </w:r>
      <w:r w:rsidRPr="00AA4083">
        <w:rPr>
          <w:rFonts w:ascii="Arial" w:hAnsi="Arial" w:cs="Arial"/>
        </w:rPr>
        <w:t xml:space="preserve"> (37.5 or more hours a week).  The years do not have to be consecutive, however if not consecutive, you must document the Month/year to Month/year of each occurrence of full time direct patient care. </w:t>
      </w:r>
    </w:p>
    <w:p w14:paraId="0DF50544" w14:textId="77777777" w:rsidR="00AA4083" w:rsidRPr="00AA4083" w:rsidRDefault="00AA4083" w:rsidP="00AA4083">
      <w:pPr>
        <w:rPr>
          <w:rFonts w:ascii="Arial" w:hAnsi="Arial" w:cs="Arial"/>
          <w:b/>
          <w:u w:val="single"/>
        </w:rPr>
      </w:pPr>
      <w:r w:rsidRPr="00AA4083">
        <w:rPr>
          <w:rFonts w:ascii="Arial" w:hAnsi="Arial" w:cs="Arial"/>
        </w:rPr>
        <w:t xml:space="preserve">Month/year: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</w:rPr>
        <w:t xml:space="preserve"> to month/year (or to present):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0BD7B376" w14:textId="77777777" w:rsidR="00AA4083" w:rsidRPr="00AA4083" w:rsidRDefault="00AA4083" w:rsidP="00AA4083">
      <w:pPr>
        <w:rPr>
          <w:rFonts w:ascii="Arial" w:hAnsi="Arial" w:cs="Arial"/>
          <w:b/>
          <w:u w:val="single"/>
        </w:rPr>
      </w:pPr>
      <w:r w:rsidRPr="00AA4083">
        <w:rPr>
          <w:rFonts w:ascii="Arial" w:hAnsi="Arial" w:cs="Arial"/>
        </w:rPr>
        <w:t xml:space="preserve">Month/year: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</w:rPr>
        <w:t xml:space="preserve"> to month/year (or to present):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6D0C5A5B" w14:textId="77777777" w:rsidR="00AA4083" w:rsidRPr="00AA4083" w:rsidRDefault="00AA4083" w:rsidP="00AA4083">
      <w:pPr>
        <w:spacing w:line="216" w:lineRule="auto"/>
        <w:rPr>
          <w:rFonts w:ascii="Arial" w:hAnsi="Arial" w:cs="Arial"/>
          <w:u w:val="single"/>
        </w:rPr>
      </w:pPr>
      <w:r w:rsidRPr="00AA4083">
        <w:rPr>
          <w:rFonts w:ascii="Arial" w:hAnsi="Arial" w:cs="Arial"/>
        </w:rPr>
        <w:t xml:space="preserve">Month/year: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</w:rPr>
        <w:t xml:space="preserve"> to month/year (or to present):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0DF34082" w14:textId="77777777" w:rsidR="00AA4083" w:rsidRPr="00AA4083" w:rsidRDefault="00AA4083" w:rsidP="00AA4083">
      <w:pPr>
        <w:spacing w:line="216" w:lineRule="auto"/>
        <w:rPr>
          <w:rFonts w:ascii="Arial" w:hAnsi="Arial" w:cs="Arial"/>
          <w:u w:val="single"/>
        </w:rPr>
      </w:pPr>
      <w:r w:rsidRPr="00AA4083">
        <w:rPr>
          <w:rFonts w:ascii="Arial" w:hAnsi="Arial" w:cs="Arial"/>
        </w:rPr>
        <w:t xml:space="preserve">Month/year: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</w:rPr>
        <w:t xml:space="preserve"> to month/year (or to present):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47FE80FC" w14:textId="77777777" w:rsidR="00AA4083" w:rsidRPr="00AA4083" w:rsidRDefault="00AA4083" w:rsidP="00AA4083">
      <w:pPr>
        <w:spacing w:line="216" w:lineRule="auto"/>
        <w:rPr>
          <w:rFonts w:ascii="Arial" w:hAnsi="Arial" w:cs="Arial"/>
          <w:u w:val="single"/>
        </w:rPr>
      </w:pPr>
      <w:r w:rsidRPr="00AA4083">
        <w:rPr>
          <w:rFonts w:ascii="Arial" w:hAnsi="Arial" w:cs="Arial"/>
        </w:rPr>
        <w:t xml:space="preserve">Month/year: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</w:rPr>
        <w:t xml:space="preserve"> to month/year (or to present):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</w:p>
    <w:p w14:paraId="09A72183" w14:textId="77777777" w:rsidR="00AA4083" w:rsidRPr="00AA4083" w:rsidRDefault="00AA4083" w:rsidP="00AA4083">
      <w:pPr>
        <w:spacing w:line="216" w:lineRule="auto"/>
        <w:rPr>
          <w:rFonts w:ascii="Arial" w:hAnsi="Arial" w:cs="Arial"/>
          <w:u w:val="single"/>
        </w:rPr>
      </w:pPr>
    </w:p>
    <w:p w14:paraId="6BBD4985" w14:textId="77777777" w:rsidR="00AA4083" w:rsidRPr="00AA4083" w:rsidRDefault="00AA4083" w:rsidP="00AA4083">
      <w:pPr>
        <w:spacing w:line="216" w:lineRule="auto"/>
        <w:rPr>
          <w:rFonts w:ascii="Arial" w:hAnsi="Arial" w:cs="Arial"/>
          <w:u w:val="single"/>
        </w:rPr>
      </w:pPr>
      <w:r w:rsidRPr="00AA4083">
        <w:rPr>
          <w:rFonts w:ascii="Arial" w:hAnsi="Arial" w:cs="Arial"/>
        </w:rPr>
        <w:t xml:space="preserve">Have you provided direct clinical care to patients </w:t>
      </w:r>
      <w:r w:rsidRPr="00AA4083">
        <w:rPr>
          <w:rFonts w:ascii="Arial" w:hAnsi="Arial" w:cs="Arial"/>
          <w:u w:val="single"/>
        </w:rPr>
        <w:t xml:space="preserve">within the past three (3) calendar </w:t>
      </w:r>
      <w:proofErr w:type="gramStart"/>
      <w:r w:rsidRPr="00AA4083">
        <w:rPr>
          <w:rFonts w:ascii="Arial" w:hAnsi="Arial" w:cs="Arial"/>
          <w:u w:val="single"/>
        </w:rPr>
        <w:t>years</w:t>
      </w:r>
      <w:r w:rsidRPr="00AA4083">
        <w:rPr>
          <w:rFonts w:ascii="Arial" w:hAnsi="Arial" w:cs="Arial"/>
        </w:rPr>
        <w:t>.</w:t>
      </w:r>
      <w:proofErr w:type="gramEnd"/>
      <w:r w:rsidRPr="00AA4083">
        <w:rPr>
          <w:rFonts w:ascii="Arial" w:hAnsi="Arial" w:cs="Arial"/>
        </w:rPr>
        <w:t xml:space="preserve"> </w:t>
      </w:r>
      <w:r w:rsidRPr="00AA4083">
        <w:rPr>
          <w:rFonts w:ascii="Arial" w:hAnsi="Arial" w:cs="Arial"/>
          <w:b/>
          <w:highlight w:val="lightGray"/>
        </w:rPr>
        <w:t>(IR-RCQ 1-6(b))</w:t>
      </w:r>
      <w:r w:rsidRPr="00AA4083">
        <w:rPr>
          <w:rFonts w:ascii="Arial" w:hAnsi="Arial" w:cs="Arial"/>
          <w:b/>
        </w:rPr>
        <w:t xml:space="preserve">   </w:t>
      </w:r>
    </w:p>
    <w:p w14:paraId="57BA7697" w14:textId="77777777" w:rsidR="00AA4083" w:rsidRPr="00AA4083" w:rsidRDefault="00AA4083" w:rsidP="00AA4083">
      <w:pPr>
        <w:spacing w:line="216" w:lineRule="auto"/>
        <w:rPr>
          <w:rFonts w:ascii="Arial" w:hAnsi="Arial" w:cs="Arial"/>
        </w:rPr>
      </w:pPr>
      <w:r w:rsidRPr="00AA4083">
        <w:rPr>
          <w:rFonts w:ascii="Arial" w:hAnsi="Arial" w:cs="Arial"/>
        </w:rPr>
        <w:t xml:space="preserve">Yes </w:t>
      </w: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 xml:space="preserve">     No </w:t>
      </w:r>
      <w:r w:rsidRPr="00AA4083">
        <w:rPr>
          <w:rFonts w:ascii="Arial" w:hAnsi="Arial" w:cs="Arial"/>
        </w:rPr>
        <w:sym w:font="Webdings" w:char="F063"/>
      </w:r>
    </w:p>
    <w:p w14:paraId="276461B0" w14:textId="77777777" w:rsidR="00AA4083" w:rsidRPr="00AA4083" w:rsidRDefault="00AA4083" w:rsidP="00AA4083">
      <w:pPr>
        <w:spacing w:line="216" w:lineRule="auto"/>
        <w:rPr>
          <w:rFonts w:ascii="Arial" w:hAnsi="Arial" w:cs="Arial"/>
          <w:u w:val="single"/>
        </w:rPr>
      </w:pPr>
    </w:p>
    <w:p w14:paraId="510466D1" w14:textId="77777777" w:rsidR="00AA4083" w:rsidRPr="00AA4083" w:rsidRDefault="00AA4083" w:rsidP="00AA4083">
      <w:pPr>
        <w:spacing w:line="216" w:lineRule="auto"/>
        <w:rPr>
          <w:rFonts w:ascii="Arial" w:hAnsi="Arial" w:cs="Arial"/>
          <w:u w:val="single"/>
        </w:rPr>
      </w:pPr>
      <w:r w:rsidRPr="00AA4083">
        <w:rPr>
          <w:rFonts w:ascii="Arial" w:hAnsi="Arial" w:cs="Arial"/>
          <w:b/>
        </w:rPr>
        <w:t>Applicant Signature</w:t>
      </w:r>
      <w:r w:rsidRPr="00AA4083">
        <w:rPr>
          <w:rFonts w:ascii="Arial" w:hAnsi="Arial" w:cs="Arial"/>
        </w:rPr>
        <w:t xml:space="preserve">: </w:t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</w:r>
      <w:r w:rsidRPr="00AA4083">
        <w:rPr>
          <w:rFonts w:ascii="Arial" w:hAnsi="Arial" w:cs="Arial"/>
          <w:u w:val="single"/>
        </w:rPr>
        <w:tab/>
        <w:t>___</w:t>
      </w:r>
      <w:r w:rsidRPr="00AA4083">
        <w:rPr>
          <w:rFonts w:ascii="Arial" w:hAnsi="Arial" w:cs="Arial"/>
        </w:rPr>
        <w:t xml:space="preserve"> Date of Application: </w:t>
      </w:r>
      <w:r w:rsidRPr="00AA4083">
        <w:rPr>
          <w:rFonts w:ascii="Arial" w:hAnsi="Arial" w:cs="Arial"/>
          <w:u w:val="single"/>
        </w:rPr>
        <w:tab/>
        <w:t>______</w:t>
      </w:r>
    </w:p>
    <w:p w14:paraId="30E93D83" w14:textId="77777777" w:rsidR="00AA4083" w:rsidRPr="00AA4083" w:rsidRDefault="00AA4083" w:rsidP="00AA4083">
      <w:pPr>
        <w:spacing w:line="216" w:lineRule="auto"/>
        <w:rPr>
          <w:rFonts w:ascii="Arial" w:hAnsi="Arial" w:cs="Arial"/>
          <w:b/>
          <w:szCs w:val="24"/>
        </w:rPr>
      </w:pPr>
    </w:p>
    <w:p w14:paraId="7EE99F68" w14:textId="77777777" w:rsidR="00AA4083" w:rsidRPr="00AA4083" w:rsidRDefault="00AA4083" w:rsidP="00AA4083">
      <w:pPr>
        <w:spacing w:line="216" w:lineRule="auto"/>
        <w:rPr>
          <w:rFonts w:ascii="Arial" w:hAnsi="Arial" w:cs="Arial"/>
          <w:b/>
          <w:szCs w:val="24"/>
        </w:rPr>
      </w:pPr>
    </w:p>
    <w:p w14:paraId="63954A4C" w14:textId="77777777" w:rsidR="00AA4083" w:rsidRPr="00AA4083" w:rsidRDefault="00AA4083" w:rsidP="00AA4083">
      <w:pPr>
        <w:spacing w:line="216" w:lineRule="auto"/>
        <w:rPr>
          <w:rFonts w:ascii="Arial" w:hAnsi="Arial" w:cs="Arial"/>
          <w:u w:val="single"/>
        </w:rPr>
      </w:pPr>
      <w:r w:rsidRPr="00AA4083">
        <w:rPr>
          <w:rFonts w:ascii="Arial" w:hAnsi="Arial" w:cs="Arial"/>
          <w:b/>
          <w:szCs w:val="24"/>
        </w:rPr>
        <w:t xml:space="preserve">Check the box </w:t>
      </w:r>
      <w:r w:rsidRPr="00AA4083">
        <w:rPr>
          <w:rFonts w:ascii="Arial" w:hAnsi="Arial" w:cs="Arial"/>
          <w:bCs/>
          <w:szCs w:val="24"/>
        </w:rPr>
        <w:t>to verify that you’ve included</w:t>
      </w:r>
      <w:r w:rsidRPr="00AA4083">
        <w:rPr>
          <w:rFonts w:ascii="Arial" w:hAnsi="Arial" w:cs="Arial"/>
          <w:b/>
          <w:szCs w:val="24"/>
        </w:rPr>
        <w:t xml:space="preserve"> </w:t>
      </w:r>
      <w:proofErr w:type="gramStart"/>
      <w:r w:rsidRPr="00AA4083">
        <w:rPr>
          <w:rFonts w:ascii="Arial" w:hAnsi="Arial" w:cs="Arial"/>
          <w:b/>
          <w:szCs w:val="24"/>
        </w:rPr>
        <w:t xml:space="preserve">all </w:t>
      </w:r>
      <w:r w:rsidRPr="00AA4083">
        <w:rPr>
          <w:rFonts w:ascii="Arial" w:hAnsi="Arial" w:cs="Arial"/>
          <w:bCs/>
          <w:szCs w:val="24"/>
        </w:rPr>
        <w:t>of</w:t>
      </w:r>
      <w:proofErr w:type="gramEnd"/>
      <w:r w:rsidRPr="00AA4083">
        <w:rPr>
          <w:rFonts w:ascii="Arial" w:hAnsi="Arial" w:cs="Arial"/>
          <w:bCs/>
          <w:szCs w:val="24"/>
        </w:rPr>
        <w:t xml:space="preserve"> the following </w:t>
      </w:r>
      <w:r w:rsidRPr="00AA4083">
        <w:rPr>
          <w:rFonts w:ascii="Arial" w:hAnsi="Arial" w:cs="Arial"/>
          <w:b/>
          <w:szCs w:val="24"/>
        </w:rPr>
        <w:t xml:space="preserve">and </w:t>
      </w:r>
      <w:r w:rsidRPr="00AA4083">
        <w:rPr>
          <w:rFonts w:ascii="Arial" w:hAnsi="Arial" w:cs="Arial"/>
          <w:b/>
          <w:szCs w:val="24"/>
          <w:u w:val="single"/>
        </w:rPr>
        <w:t>return with your application</w:t>
      </w:r>
      <w:r w:rsidRPr="00AA4083">
        <w:rPr>
          <w:rFonts w:ascii="Arial" w:hAnsi="Arial" w:cs="Arial"/>
          <w:b/>
          <w:szCs w:val="24"/>
        </w:rPr>
        <w:t>.</w:t>
      </w:r>
    </w:p>
    <w:p w14:paraId="715026A4" w14:textId="77777777" w:rsidR="00AA4083" w:rsidRPr="00AA4083" w:rsidRDefault="00AA4083" w:rsidP="00AA4083">
      <w:pPr>
        <w:spacing w:line="216" w:lineRule="auto"/>
        <w:rPr>
          <w:rFonts w:ascii="Arial" w:hAnsi="Arial" w:cs="Arial"/>
          <w:b/>
        </w:rPr>
      </w:pPr>
    </w:p>
    <w:p w14:paraId="2AE74409" w14:textId="77777777" w:rsidR="00AA4083" w:rsidRPr="00AA4083" w:rsidRDefault="00AA4083" w:rsidP="00AA4083">
      <w:pPr>
        <w:spacing w:line="216" w:lineRule="auto"/>
        <w:rPr>
          <w:rFonts w:ascii="Arial" w:hAnsi="Arial" w:cs="Arial"/>
          <w:u w:val="single"/>
        </w:rPr>
      </w:pPr>
      <w:r w:rsidRPr="00AA4083">
        <w:rPr>
          <w:rFonts w:ascii="Arial" w:hAnsi="Arial" w:cs="Arial"/>
          <w:b/>
        </w:rPr>
        <w:t>Required enclosures:</w:t>
      </w:r>
    </w:p>
    <w:p w14:paraId="0529DAD3" w14:textId="77777777" w:rsidR="00AA4083" w:rsidRPr="00AA4083" w:rsidRDefault="00AA4083" w:rsidP="00AA4083">
      <w:pPr>
        <w:tabs>
          <w:tab w:val="left" w:pos="360"/>
        </w:tabs>
        <w:rPr>
          <w:rFonts w:ascii="Arial" w:hAnsi="Arial" w:cs="Arial"/>
        </w:rPr>
      </w:pPr>
      <w:r w:rsidRPr="00AA4083">
        <w:rPr>
          <w:rFonts w:ascii="Arial" w:hAnsi="Arial" w:cs="Arial"/>
        </w:rPr>
        <w:tab/>
      </w: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ab/>
        <w:t xml:space="preserve">Application    </w:t>
      </w:r>
    </w:p>
    <w:p w14:paraId="31BC840E" w14:textId="77777777" w:rsidR="00AA4083" w:rsidRPr="00AA4083" w:rsidRDefault="00AA4083" w:rsidP="00AA4083">
      <w:pPr>
        <w:tabs>
          <w:tab w:val="left" w:pos="360"/>
        </w:tabs>
        <w:rPr>
          <w:rFonts w:ascii="Arial" w:hAnsi="Arial" w:cs="Arial"/>
          <w:sz w:val="18"/>
          <w:szCs w:val="18"/>
        </w:rPr>
      </w:pPr>
    </w:p>
    <w:p w14:paraId="2822D7CB" w14:textId="77777777" w:rsidR="00AA4083" w:rsidRPr="00AA4083" w:rsidRDefault="00AA4083" w:rsidP="00AA4083">
      <w:pPr>
        <w:tabs>
          <w:tab w:val="left" w:pos="360"/>
        </w:tabs>
        <w:rPr>
          <w:rFonts w:ascii="Arial" w:hAnsi="Arial" w:cs="Arial"/>
        </w:rPr>
      </w:pPr>
      <w:r w:rsidRPr="00AA4083">
        <w:rPr>
          <w:rFonts w:ascii="Arial" w:hAnsi="Arial" w:cs="Arial"/>
        </w:rPr>
        <w:tab/>
      </w: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ab/>
        <w:t xml:space="preserve">KFMC PR Attestations </w:t>
      </w:r>
    </w:p>
    <w:p w14:paraId="5BBD3DE4" w14:textId="77777777" w:rsidR="00AA4083" w:rsidRPr="00AA4083" w:rsidRDefault="00AA4083" w:rsidP="00AA4083">
      <w:pPr>
        <w:tabs>
          <w:tab w:val="left" w:pos="360"/>
        </w:tabs>
        <w:rPr>
          <w:rFonts w:ascii="Arial" w:hAnsi="Arial" w:cs="Arial"/>
          <w:sz w:val="18"/>
          <w:szCs w:val="18"/>
        </w:rPr>
      </w:pPr>
    </w:p>
    <w:p w14:paraId="05FC480C" w14:textId="77777777" w:rsidR="00AA4083" w:rsidRPr="00AA4083" w:rsidRDefault="00AA4083" w:rsidP="00AA4083">
      <w:pPr>
        <w:tabs>
          <w:tab w:val="left" w:pos="360"/>
        </w:tabs>
        <w:rPr>
          <w:rFonts w:ascii="Arial" w:hAnsi="Arial" w:cs="Arial"/>
        </w:rPr>
      </w:pPr>
      <w:r w:rsidRPr="00AA4083">
        <w:rPr>
          <w:rFonts w:ascii="Arial" w:hAnsi="Arial" w:cs="Arial"/>
        </w:rPr>
        <w:tab/>
      </w: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ab/>
        <w:t>Curriculum Vitae</w:t>
      </w:r>
    </w:p>
    <w:p w14:paraId="3A649D45" w14:textId="77777777" w:rsidR="00AA4083" w:rsidRPr="00AA4083" w:rsidRDefault="00AA4083" w:rsidP="00AA4083">
      <w:pPr>
        <w:tabs>
          <w:tab w:val="left" w:pos="360"/>
        </w:tabs>
        <w:rPr>
          <w:rFonts w:ascii="Arial" w:hAnsi="Arial" w:cs="Arial"/>
          <w:sz w:val="18"/>
          <w:szCs w:val="18"/>
        </w:rPr>
      </w:pPr>
    </w:p>
    <w:p w14:paraId="40F240A6" w14:textId="77777777" w:rsidR="00AA4083" w:rsidRPr="00AA4083" w:rsidRDefault="00AA4083" w:rsidP="00AA4083">
      <w:pPr>
        <w:tabs>
          <w:tab w:val="left" w:pos="360"/>
        </w:tabs>
        <w:rPr>
          <w:rFonts w:ascii="Arial" w:hAnsi="Arial" w:cs="Arial"/>
        </w:rPr>
      </w:pPr>
      <w:r w:rsidRPr="00AA4083">
        <w:rPr>
          <w:rFonts w:ascii="Arial" w:hAnsi="Arial" w:cs="Arial"/>
        </w:rPr>
        <w:tab/>
      </w: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ab/>
        <w:t>Confidentiality of Information form</w:t>
      </w:r>
    </w:p>
    <w:p w14:paraId="28A6FF51" w14:textId="77777777" w:rsidR="00AA4083" w:rsidRPr="00AA4083" w:rsidRDefault="00AA4083" w:rsidP="00AA4083">
      <w:pPr>
        <w:tabs>
          <w:tab w:val="left" w:pos="360"/>
        </w:tabs>
        <w:rPr>
          <w:rFonts w:ascii="Arial" w:hAnsi="Arial" w:cs="Arial"/>
          <w:sz w:val="18"/>
          <w:szCs w:val="18"/>
        </w:rPr>
      </w:pPr>
    </w:p>
    <w:p w14:paraId="299D8631" w14:textId="77777777" w:rsidR="00AA4083" w:rsidRPr="00AA4083" w:rsidRDefault="00AA4083" w:rsidP="00AA4083">
      <w:pPr>
        <w:tabs>
          <w:tab w:val="left" w:pos="360"/>
        </w:tabs>
        <w:rPr>
          <w:rFonts w:ascii="Arial" w:hAnsi="Arial" w:cs="Arial"/>
        </w:rPr>
      </w:pPr>
      <w:r w:rsidRPr="00AA4083">
        <w:rPr>
          <w:rFonts w:ascii="Arial" w:hAnsi="Arial" w:cs="Arial"/>
        </w:rPr>
        <w:tab/>
      </w: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ab/>
        <w:t>Organizational Conflict of Interest and Disclosure of Affiliations</w:t>
      </w:r>
    </w:p>
    <w:p w14:paraId="1B31CF62" w14:textId="77777777" w:rsidR="00AA4083" w:rsidRPr="00AA4083" w:rsidRDefault="00AA4083" w:rsidP="00AA4083">
      <w:pPr>
        <w:tabs>
          <w:tab w:val="left" w:pos="360"/>
        </w:tabs>
        <w:rPr>
          <w:rFonts w:ascii="Arial" w:hAnsi="Arial" w:cs="Arial"/>
          <w:sz w:val="18"/>
          <w:szCs w:val="18"/>
        </w:rPr>
      </w:pPr>
    </w:p>
    <w:p w14:paraId="60EDA450" w14:textId="77777777" w:rsidR="00AA4083" w:rsidRPr="00AA4083" w:rsidRDefault="00AA4083" w:rsidP="00AA4083">
      <w:pPr>
        <w:tabs>
          <w:tab w:val="left" w:pos="360"/>
        </w:tabs>
        <w:rPr>
          <w:rFonts w:ascii="Arial" w:hAnsi="Arial" w:cs="Arial"/>
        </w:rPr>
      </w:pPr>
      <w:r w:rsidRPr="00AA4083">
        <w:rPr>
          <w:rFonts w:ascii="Arial" w:hAnsi="Arial" w:cs="Arial"/>
        </w:rPr>
        <w:tab/>
      </w:r>
      <w:r w:rsidRPr="00AA4083">
        <w:rPr>
          <w:rFonts w:ascii="Arial" w:hAnsi="Arial" w:cs="Arial"/>
        </w:rPr>
        <w:sym w:font="Webdings" w:char="F063"/>
      </w:r>
      <w:r w:rsidRPr="00AA4083">
        <w:rPr>
          <w:rFonts w:ascii="Arial" w:hAnsi="Arial" w:cs="Arial"/>
        </w:rPr>
        <w:tab/>
        <w:t>W-9</w:t>
      </w:r>
    </w:p>
    <w:p w14:paraId="17C5765E" w14:textId="77777777" w:rsidR="00AA4083" w:rsidRPr="00AA4083" w:rsidRDefault="00AA4083" w:rsidP="00AA4083">
      <w:pPr>
        <w:pStyle w:val="Header"/>
        <w:tabs>
          <w:tab w:val="left" w:pos="720"/>
        </w:tabs>
        <w:rPr>
          <w:rFonts w:ascii="Arial" w:hAnsi="Arial" w:cs="Arial"/>
          <w:noProof/>
          <w:szCs w:val="24"/>
        </w:rPr>
      </w:pPr>
    </w:p>
    <w:p w14:paraId="0D5ABDCE" w14:textId="77777777" w:rsidR="00AA4083" w:rsidRPr="00AA4083" w:rsidRDefault="00AA4083" w:rsidP="00AA4083">
      <w:pPr>
        <w:pStyle w:val="Header"/>
        <w:tabs>
          <w:tab w:val="left" w:pos="720"/>
        </w:tabs>
        <w:rPr>
          <w:rFonts w:ascii="Arial" w:hAnsi="Arial" w:cs="Arial"/>
          <w:noProof/>
          <w:szCs w:val="24"/>
        </w:rPr>
      </w:pPr>
    </w:p>
    <w:p w14:paraId="6D305084" w14:textId="77777777" w:rsidR="00AA4083" w:rsidRPr="00AA4083" w:rsidRDefault="00AA4083" w:rsidP="00AA4083">
      <w:pPr>
        <w:pStyle w:val="Header"/>
        <w:tabs>
          <w:tab w:val="left" w:pos="720"/>
        </w:tabs>
        <w:rPr>
          <w:rFonts w:ascii="Arial" w:hAnsi="Arial" w:cs="Arial"/>
          <w:noProof/>
          <w:szCs w:val="24"/>
        </w:rPr>
      </w:pPr>
    </w:p>
    <w:sectPr w:rsidR="00AA4083" w:rsidRPr="00AA4083" w:rsidSect="00E31E7F">
      <w:headerReference w:type="even" r:id="rId7"/>
      <w:footerReference w:type="default" r:id="rId8"/>
      <w:headerReference w:type="first" r:id="rId9"/>
      <w:footerReference w:type="first" r:id="rId10"/>
      <w:endnotePr>
        <w:numFmt w:val="decimal"/>
      </w:endnotePr>
      <w:type w:val="continuous"/>
      <w:pgSz w:w="12240" w:h="15840" w:code="1"/>
      <w:pgMar w:top="1152" w:right="864" w:bottom="720" w:left="864" w:header="720" w:footer="576" w:gutter="0"/>
      <w:paperSrc w:first="7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DAD385" w14:textId="77777777" w:rsidR="007B3706" w:rsidRDefault="007B3706">
      <w:r>
        <w:separator/>
      </w:r>
    </w:p>
  </w:endnote>
  <w:endnote w:type="continuationSeparator" w:id="0">
    <w:p w14:paraId="050416A0" w14:textId="77777777" w:rsidR="007B3706" w:rsidRDefault="007B3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Cn BT">
    <w:altName w:val="Arial Narrow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altName w:val="Times New Roma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ED8A1" w14:textId="77777777" w:rsidR="00DD6A2D" w:rsidRDefault="00DD6A2D">
    <w:pPr>
      <w:pStyle w:val="Footer"/>
    </w:pPr>
    <w:r>
      <w:rPr>
        <w:noProof/>
        <w:snapToGrid/>
      </w:rPr>
      <w:drawing>
        <wp:anchor distT="0" distB="0" distL="114300" distR="114300" simplePos="0" relativeHeight="251658752" behindDoc="1" locked="0" layoutInCell="1" allowOverlap="1" wp14:anchorId="5F760A80" wp14:editId="3D548F55">
          <wp:simplePos x="0" y="0"/>
          <wp:positionH relativeFrom="column">
            <wp:posOffset>2425700</wp:posOffset>
          </wp:positionH>
          <wp:positionV relativeFrom="paragraph">
            <wp:posOffset>-3911762</wp:posOffset>
          </wp:positionV>
          <wp:extent cx="4559300" cy="4443666"/>
          <wp:effectExtent l="0" t="0" r="0" b="0"/>
          <wp:wrapNone/>
          <wp:docPr id="10" name="Picture 10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ic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8" t="8699" r="26858" b="18173"/>
                  <a:stretch/>
                </pic:blipFill>
                <pic:spPr bwMode="auto">
                  <a:xfrm>
                    <a:off x="0" y="0"/>
                    <a:ext cx="4559300" cy="4443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4D5B9" w14:textId="77777777" w:rsidR="00E31E7F" w:rsidRPr="00F13EFA" w:rsidRDefault="00F13EFA" w:rsidP="00F13EFA">
    <w:pPr>
      <w:pStyle w:val="Footer"/>
    </w:pPr>
    <w:r>
      <w:rPr>
        <w:noProof/>
        <w:snapToGrid/>
      </w:rPr>
      <w:drawing>
        <wp:anchor distT="0" distB="0" distL="114300" distR="114300" simplePos="0" relativeHeight="251657728" behindDoc="1" locked="0" layoutInCell="1" allowOverlap="1" wp14:anchorId="197B5EBB" wp14:editId="387BA6AA">
          <wp:simplePos x="0" y="0"/>
          <wp:positionH relativeFrom="column">
            <wp:posOffset>2413000</wp:posOffset>
          </wp:positionH>
          <wp:positionV relativeFrom="paragraph">
            <wp:posOffset>-3916518</wp:posOffset>
          </wp:positionV>
          <wp:extent cx="4559300" cy="4443666"/>
          <wp:effectExtent l="0" t="0" r="0" b="0"/>
          <wp:wrapNone/>
          <wp:docPr id="8" name="Picture 8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ic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8" t="8699" r="26858" b="18173"/>
                  <a:stretch/>
                </pic:blipFill>
                <pic:spPr bwMode="auto">
                  <a:xfrm>
                    <a:off x="0" y="0"/>
                    <a:ext cx="4559300" cy="4443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52E340" w14:textId="77777777" w:rsidR="007B3706" w:rsidRDefault="007B3706">
      <w:r>
        <w:separator/>
      </w:r>
    </w:p>
  </w:footnote>
  <w:footnote w:type="continuationSeparator" w:id="0">
    <w:p w14:paraId="524CBBAD" w14:textId="77777777" w:rsidR="007B3706" w:rsidRDefault="007B3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00CE5" w14:textId="77777777" w:rsidR="00134BBF" w:rsidRDefault="00FC035A">
    <w:pPr>
      <w:pStyle w:val="Header"/>
    </w:pPr>
    <w:r>
      <w:rPr>
        <w:noProof/>
        <w:snapToGrid/>
      </w:rPr>
      <w:pict w14:anchorId="697E88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7157" o:spid="_x0000_s6145" type="#_x0000_t75" alt="" style="position:absolute;margin-left:0;margin-top:0;width:330.75pt;height:331.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FMC icon_full 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F30A4" w14:textId="77777777" w:rsidR="00134BBF" w:rsidRDefault="00A77896">
    <w:pPr>
      <w:pStyle w:val="Header"/>
    </w:pPr>
    <w:r>
      <w:rPr>
        <w:noProof/>
        <w:snapToGrid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B018378" wp14:editId="141D6B50">
              <wp:simplePos x="0" y="0"/>
              <wp:positionH relativeFrom="column">
                <wp:posOffset>4111592</wp:posOffset>
              </wp:positionH>
              <wp:positionV relativeFrom="paragraph">
                <wp:posOffset>-240632</wp:posOffset>
              </wp:positionV>
              <wp:extent cx="2635796" cy="1116792"/>
              <wp:effectExtent l="0" t="0" r="635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35796" cy="1116792"/>
                        <a:chOff x="-444500" y="0"/>
                        <a:chExt cx="2635796" cy="1116792"/>
                      </a:xfrm>
                    </wpg:grpSpPr>
                    <wps:wsp>
                      <wps:cNvPr id="4" name="Text Box 36"/>
                      <wps:cNvSpPr txBox="1">
                        <a:spLocks noChangeArrowheads="1"/>
                      </wps:cNvSpPr>
                      <wps:spPr bwMode="auto">
                        <a:xfrm>
                          <a:off x="-444500" y="234393"/>
                          <a:ext cx="2030479" cy="882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1D00A" w14:textId="77777777" w:rsidR="00E31E7F" w:rsidRPr="005A06DE" w:rsidRDefault="00E31E7F" w:rsidP="00E31E7F">
                            <w:pPr>
                              <w:spacing w:line="233" w:lineRule="auto"/>
                              <w:jc w:val="right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A06DE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800 SW Jackson, Suite 700</w:t>
                            </w:r>
                          </w:p>
                          <w:p w14:paraId="0C86F6AA" w14:textId="77777777" w:rsidR="00E31E7F" w:rsidRPr="005A06DE" w:rsidRDefault="00E31E7F" w:rsidP="00E31E7F">
                            <w:pPr>
                              <w:spacing w:line="233" w:lineRule="auto"/>
                              <w:jc w:val="right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A06DE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Topeka, Kansas 66612</w:t>
                            </w:r>
                          </w:p>
                          <w:p w14:paraId="30B181DE" w14:textId="77777777" w:rsidR="00E31E7F" w:rsidRPr="005A06DE" w:rsidRDefault="00E31E7F" w:rsidP="00E31E7F">
                            <w:pPr>
                              <w:spacing w:line="233" w:lineRule="auto"/>
                              <w:jc w:val="right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A06DE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Phone 785-273-2552</w:t>
                            </w:r>
                          </w:p>
                          <w:p w14:paraId="24CFFEA3" w14:textId="77777777" w:rsidR="00E31E7F" w:rsidRPr="005A06DE" w:rsidRDefault="00E31E7F" w:rsidP="00E31E7F">
                            <w:pPr>
                              <w:spacing w:line="233" w:lineRule="auto"/>
                              <w:jc w:val="right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A06DE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Fax: 785-273-0237</w:t>
                            </w:r>
                          </w:p>
                          <w:p w14:paraId="5A6876A6" w14:textId="77777777" w:rsidR="00E31E7F" w:rsidRPr="005A06DE" w:rsidRDefault="00E31E7F" w:rsidP="00E31E7F">
                            <w:pPr>
                              <w:pStyle w:val="Letterhead"/>
                              <w:rPr>
                                <w:rFonts w:ascii="Segoe UI" w:hAnsi="Segoe UI" w:cs="Segoe UI"/>
                                <w:i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06DE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www.kfmc.org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0896" y="0"/>
                          <a:ext cx="660400" cy="998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018378" id="Group 1" o:spid="_x0000_s1028" style="position:absolute;margin-left:323.75pt;margin-top:-18.95pt;width:207.55pt;height:87.95pt;z-index:251656704;mso-width-relative:margin;mso-height-relative:margin" coordorigin="-4445" coordsize="26357,111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ygDNMAMAAFkHAAAOAAAAZHJzL2Uyb0RvYy54bWykVe1u0zAU/Y/E&#10;O1j+vyVNs66J1qLBYELiY2LjAVzHSawltrHdpePpuddu0q1DAsGPpv6895xzP3zxZtd35EFYJ7Va&#10;0dlpSolQXFdSNSv6/e7DyZIS55mqWKeVWNFH4eib9etXF4MpRaZb3VXCEjCiXDmYFW29N2WSON6K&#10;nrlTbYSCzVrbnnmY2iapLBvAet8lWZoukkHbyljNhXOwehU36TrYr2vB/de6dsKTbkUBmw9fG74b&#10;/CbrC1Y2lplW8j0M9g8oeiYVOJ1MXTHPyNbKF6Z6ya12uvanXPeJrmvJReAAbGbpEZtrq7cmcGnK&#10;oTGTTCDtkU7/bJZ/ebixRFYQO0oU6yFEwSuZoTSDaUo4cW3Nrbmx+4UmzpDtrrY9/gMPsguiPk6i&#10;ip0nHBazxfzsvFhQwmFvNpstzossys5biA3eO8nz/CyF8Bxu8/b9H+4no/sEUU6gBgOJ5A5auf/T&#10;6rZlRoQQOFRir1U+anWHLN/qHZkvol7hFIpF/A7WUVYUyJlPmt87ovS7lqlGXFqrh1awCuAFpYHE&#10;dBV1d3AFjGyGz7qCmLCt18HQkeJPlcvm+byYR2kn8dN5mp8XUfzlMpsXBR6YtGOlsc5fC90THKyo&#10;hYoJjtjDJ+fj0fEIElH6g+w6WGdlp54tgE1cCUQQe2Thd5tdyBtXbnT1CJSsjkUITQMGrbY/KRmg&#10;AFfU/dgyKyjpPiqQpZjlOVZsmORn5xlM7NOdzdMdpjiYWlFPSRy+87HKt8bKpgVPMRBKX4KUtQzU&#10;UOaIao8bEmd9YSQv4bevNhi9yKA/dyW45bfIJXa2/q9s9Mzeb80JNAbDvNzITvrH0OQgIAhKPdxI&#10;jsLi5JCM2ZiMsItOSSiv8Uy8AXGW/CgFnYFYj+n3/HiC02fuNp00GHkMOY73xEDjo070G21il7vS&#10;fNsL5WPbtqIDjlq5VhoHgS1FvxEV5N/HKtQDlIy3wvMWHdbg+BuAjek4bQSUB2CIOSbe2BmmxjQ7&#10;m6dL7EGHBjNWyGKR5th6sDsVxTKDNItuxkobs/+vCiRAiiDCEDCF1Ar9O9Td/q3BB+LpPJw6vIjr&#10;XwAAAP//AwBQSwMECgAAAAAAAAAhAJps0gpdqQUAXakFABQAAABkcnMvbWVkaWEvaW1hZ2UxLmpw&#10;Z//Y/+AAEEpGSUYAAQEBASwBLAAA/9sAQwAIBgYHBgUIBwcHCQkICgwUDQwLCwwZEhMPFB0aHx4d&#10;GhwcICQuJyAiLCMcHCg3KSwwMTQ0NB8nOT04MjwuMzQy/9sAQwEJCQkMCwwYDQ0YMiEcITIyMjIy&#10;MjIyMjIyMjIyMjIyMjIyMjIyMjIyMjIyMjIyMjIyMjIyMjIyMjIyMjIyMjIy/8AAEQgPDQn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M0ALRSZozQAUVXlv7aD78oz6Dk1Sk1yEfcjZvrxXPPE0ofFIpQk9katFYT65KfuRKPqc1C2&#10;r3ZPDKPotc8syoLYtUZHR0VzP9qXf/PT9BS/2reD/loP++aj+1KXZj9hI6WiueXWrkdQjfUVYTXf&#10;78P5GtI5jQfUTozRtUlZ8WsWr8MSn1FXUmjkGUdWHsa6oVqc/hZm4tbklFJmitRC0UUUAFFFFABR&#10;RRQAUUUUAFFFFABRRRQAUUUUAFFFFABRRRQAUUUUAFFFFABRRRQAUUUmaAFopKjkmjiGXdVHualy&#10;UdWBJRWfJrNsmQu5z7Cqr66f4IfzNc08bQhvI0VKT6G1RXPNrN03TYv0FRnVbw/8tP8Ax0Vg8zor&#10;a5XsJHS0VzP9q3n/AD0/QU9dYux1ZW+opLNKL7h7CR0dFYSa5KPvxKfoasx63Cfvoy/Tmt44+hLq&#10;S6UkatFVor23n+5KpPpnBqxkV0xnGSvFkNNbi0UmaWr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QaACikpGYKMscD1pXSWo&#10;C1HJNHCu6Rgo9zWZd6wqEpANx/vdqx5ZpJn3SMWPvXm4jMYU9Ias2hRb3Ne41tRkQJu/2mrMmvLi&#10;c/vJDj0HAqCivIq4urV+JnRGnGOwUUUVzGgUUUUgCiiigAooooAKVXZGBVip9QaSimm1qhWNC31e&#10;4i4f94vv1rVttTgueN2xv7rVzVFd1HMKtPR6ozlSizshz0ormrTU5rb5Sd6eh7Vu217DdLlG57qe&#10;or2cPjadbRbnNOnKJZopKK7DMWiiigAooooAKKKKACiiigAooooAKKKKACiiigAooooAKKKKACko&#10;qrdX0NqvzNluyionOMFeTGk27ItEgDJNUbnVILc7Qd7ei1jXWozXJxkon90GqleRXzPpS+86IUP5&#10;i9catcTcKfLX0XrVEszHLEk+pNFFeVUrVKjvJm6ilsHeiiisygooopAFFFFABRRRQAlWYL65tz8k&#10;hx/dPIqvRVwqSg7xdhOKe5uW+toxxMm33HStOOVJV3IwYHuK5CpIp5YH3RuVNelQzOcdKmphKgns&#10;dfRWTaaukpCTDY3r2NagIIyK9mlXhVV4M55RcXqOooorY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KKKq3l4lpFuY5Y9F9aic4wjzSGk27Ik&#10;uLmO2j3u2PQetc9eahLdNjO1Oyiobi4kuZC8jfQelRV8/i8dKq+WOiOunSUdWFFFFeebBRRRSAKK&#10;KKACiiigAooooAKKKKACiiigAooooAKcjtGwZGII6YptFNNp3QmjdsdVWXEc5Ct2bsa1cgiuNrQs&#10;9Ukt8JJ86fqK9jCZjb3av3nPUo9YnRUtQQXEVwm6NwR/Kpq9mMlJXRzPQWiiiqAKKKKACiiigAoo&#10;ooAKKKKACiiigAoopKACgkAZJqC4uobZN0jgeg7msK81OW5+VcpH6A8muTEYynRWu/Y0hTci7fas&#10;FJjtzk9C3pWKzM7bmJJ9TSUV89XxM6zvLY64QUVoFFFFc5YUUUUAFFFFABRRRQAUUUUAFFFFABRR&#10;RQAUUUUAHertlqUtqdrfPH6HtVKitKdWdOXNFkyipKzOtgnjuIw8bZH8qlrk7a6ktZAyHjuOxrpb&#10;W6juot6de4PavosJjI1lZ7nJUpuJYoooruM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KKZLIsSM7HAA5NJtJXYEV3dJawl3PPYeprmZ53uJTJIck9B6VJe&#10;XTXcxY/dHCj0qvXzeNxbrS5Y7I7KVPlV2FFFFcBsFFFFABRRRQAUUUUAFFFFABRRRQAUUUUAFFFF&#10;ABRRRQAUUUUAFFFFADo5XhcPGxVh6VrW2tHhbhf+BLWPRXRRxNSj8LIlCMtzrYriKYZjcN9DUtcc&#10;rMhBVip9QavQ6vcx8MQ4969WlmkXpUVjCVB9Do6WsmLW4WwJEZD+dXEv7Z+ky13wxVKe0jFwkuha&#10;oqNZY2+66n6Gn5HrW3MnsybC0UZpMindAFFMaWNerqPxqB9QtU6yr+FRKrCO7Gk2WqKyZdbiHESF&#10;j6niqM2rXMuQG2A+grkqZjRhs7mioyZvTXUMAzJIB7ZrJudaY5W3XH+01ZTMzHLEk+pNJXmV8yqT&#10;0hobRopbjnd5GLOxYnuTTaKK85tt3ZskFFFFIYUUUUAFFFFABRRRQAUUUUAFFFFABRRRQAUUUUAF&#10;FFFABRRRQAVNbXL2sodCfcetQ0VUJOEuaImk1Y6y2uEuYg6H8PSpq5ewvGtJ8k/IfvCumRg6BlOQ&#10;Rwa+mweKVeHmcVSDix9FFFdhm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UAFYWr3nmP5CH5V+99a07+6Frbls/MeFFcuSWYknknmvJzLE8q9nHqdFGF3zMKKKK8E6go&#10;oooAKKKKACiiigAooooAKKKKACiiigAooooAKKKKACiiigAooooAKKKKACiiigAooooAKKKKYAGY&#10;dCfzp4mlHSRvzplFUpyWzFZEv2mf/nq/500zSnrI350yij2k31DlQEk9SfxoooqW29wCiiikMKKK&#10;KACiiigAooooAKKKKACiiigAooooAKKKKACiiigAooooAKKKKACiiigAooooAKKKKADvWxo95/y7&#10;uf8Ad/wrHpyO0bq6nDA5FdGGrujUUkROKkrHYUVXs7hbq3WQde49DVivqoSUoqSOFqzsLRRRVC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Q0AFIxCqSTgDrS1iarf7s28R6feIrnxF&#10;eNGHMyoRcnYp6hdm6uCQf3a8KKqUd6K+XqVHUk5SO9JJWQUUUVmMKKKKACiiigAooooAKKKKACii&#10;igAooooAKKKKACiiigAooooAKKKKACiiigAooooAKKKKACiiigAooooAKKKKACiiigAooooAKKKK&#10;ACiiigAooooAKKKKACiiigAooooAKKKKACiiigAooooAKKKKACiiigAooooAKKKKACiiigC7pt4b&#10;afax/dv19q6UEEZFcbW1pN/kC3lPzD7pNexl2Lt+6l8jnrU/tI2aKSlr3D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ig9KyNQ1TZmK3PzdCw7VjXrwox5pFRi5OyHanqIiBhhP7w9SO&#10;1YXJOSc0EknJOT3NFfNYjESryuzthBRVkFFFFcxYUUUUAFFFFABRRRQAUUUUAFFFFABRRRQAUUUU&#10;AFFFGCegP5U0m9hXCipks7mT7sL/AJVYXSLtuqhfqa1jh6stoslziupRorVXQ5j96RB9BU6aEg+/&#10;Mx+gxW8cvry6E+1gjDorol0e0XqrN9WqZdOtF6QL+Nbxyuq92ifbxOXoGT0FdYtrAvSGMf8AARUo&#10;RQPlUD8K1WUvrIl4jyOSWCZvuxSH6KakFjdN0gf8RXVfhRWiymHWQvbvscwNMvD/AMsSPqRThpN2&#10;f4B+JrpaKtZVS7sXt5HOjR7v0X/vql/sa69U/Ouhoq1llHzF7eRz/wDYlz/ej/Ol/sS5/vx/nXQU&#10;lP8As2gHtpmB/Ylx/fj/AD/+tR/Ylx/fj/M/4Vv0Uf2bQF7aRz/9iXP96P8AOk/sW69U/Ouho5o/&#10;sygP28znTo916J+dNOkXY/gX/vqukoxU/wBl0fMPbyOZOl3g/wCWWfoaYbC7XrA/4V1NFQ8qpdGx&#10;+3kckbadesMn/fJqMqy8MCPqK7GkwD1FQ8pXSQ/bvscdRXXNbwt96JD9VqI2Fq3WBPyrJ5TPpIr6&#10;wuxy1FdI2k2jf8syPoxqF9DgP3ZHH61lLLKy2Gq8TBorXbQnH3JgfqMVA2jXS9NrfjWEsFXj9ktV&#10;YdzPoqy+n3UfWFvw5qBkdThlI9iKwlSnHdFKSY2iiio1KCiiikAUUUUAFFFFABRRRQAUUUUAFFFF&#10;ABRRRQAUAlTkHBHQ0UU07agdBpuoidRFIcSDv61pZrjVYqwZTgjoRW9p+piUCKY4k7N617uCx6ku&#10;SpuclWlbVGpS0gpa9Y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SigBaKSigBaKTNLQAUUmaWgAopKWgAooooAKKKKACiiigAopM0ZoAWikzSM6qMsQAO5NJtLVgLUc&#10;s0cKF5GCgVn3WsRx5WEb29e1Ys1xLcPukcn2rz8RmMKekNWbQouW5dvdVefKRZVO57ms6iivCq1p&#10;1Zc0mdUYqK0CiiisSgooooAKKKKACiiigAooopgFFPSGWQ4SNm+gq7HpFzIMsAn1NawoVJ/CiXOK&#10;3M+krci0NBzLIT7AVdj021i6Rgn1NdlPLK0t9DN14o5lUd+FVj9BVmPTLqTpFt+tdKsaJ91QPoKd&#10;XXDKoL4mZuu+hhJocp+/Io+lWY9EgX77s36VqUV1wwFCPQzdWbKqadap0iX8eanWKNPuoo+gp+KK&#10;6I0oR2RDbYtFFFaCCiiigAooooAKKKKACiiigAooooAKKKKACiiigAooooAKKKKACiiigAooooAK&#10;KKKACiiigAooooAKKKKACmlVYYKg/UU6ik0nuBXayt5PvQp+VVpNHtX+6GU+xrQorKWHpT3iilOS&#10;2ZiPoR/gmB+oqtJpF0nRQ30NdJRXLPLaEttC1WmjkZLeaM4eNl+oqKuyKgjBAP1qGSyt5PvRL+Vc&#10;k8pf2JGir90cpRW/LokDcozJ+tU5NEnX7jq36VyTy+vDpc0VaLMyip5bO4h+/E31AzUFckoSi7SR&#10;omnsFFFFQMKKKKACiiigAooooAKPeiimBp2WrNFiOfLL2buK3I5UlQOjAqehFchipoLmW2bdG+PU&#10;djXp4XMZU/dqaownRT1R1lFZttrEUuFl+Rv0rRDBhlTkHvXtUq0KqvFnNKLi9R1FJRmtiRaKKKAC&#10;iiigAooooAKKKTNAC0UUUAFFFJmgBaKSloAKKKTNAC0UlF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J9apXOpwW/Gd7ei1nOrCmrydhpN7F2mSTRxDMjqo9&#10;zXP3Gr3E3CHy19utUWZnOWYk+pNebVzSC0grm0aDe50Eus2ycLuc+w4qq+uv/BCB/vGsiiuCeY15&#10;bOxsqMUX31i7boyr9BUR1O7P/LY/lVWisHiaz3kyvZxXQtf2jd/89mpw1S8H/LX8wKp0UliKq+0w&#10;5I9jSTWrhfvKjCrCa6v/AC0hI+hrForWGPrx6kulFnTRanay8CQKfRuKthgRkEH6Vx1OSWSM5R2X&#10;6Guynmsl8aIdDsdhRXMR6ndpwJc4/vDNTrrdwPvIhrqjmdF73M3QkjoaKwhrsneFf++qP7dftCv/&#10;AH1Wn9o4fuL2MzcorAbXJz91EH1qB9Vu3/5abf8AdFRLM6K2GqEjpSQOpqtNf20A+aQE+i8muaee&#10;WT78jt9TTK5ambPaCLWH7s2JtcOMQx/i1Zk1zNOcySE+2eKiorz6uKq1fiZtGnGOwlLRRXOWFFFF&#10;IAooooAKKKVVZjhVJ+gppN7CEoq9BpVzLyV2D/arQh0SFOZXZz6dBXXSwNapsrESqxRggEnAGfpV&#10;qHTbqbkRlV9W4ro4reGEYjjVfoKlr0KeVRXxsxlXfQxotDHWWX8FFXotOtoekQJ9W5q5SV308JRp&#10;7IydST3YiqFHygD6ClpaK6EktiAooopgFFFFABRRRQAUUUUAFFFFABRRRQAUUUUAFFFFABRRRQAU&#10;UUUAFFFFABRRRQAUUUUAFFFFABRRRQAUUUUAFFFFABRRRQAUUUUAFFFFABRRRQAUUUUAFFFFABRR&#10;RQAUlLRQAmM9qhktIJR88Sn8KnoqZQjLdDu0ZM2iQtzG7J7dRVGXR7mPlAJB7da6SkrjqZfQn0sa&#10;RqyRx7xvGcOjKfQim12DorjDKCPQiqU2k20vKgo3+zXBUyqa+B3NY111OcorTm0WZeYmD/oaoSQS&#10;xHEkbL+FefUw1Wn8SNYzi9iOigUViWFFFFIAooooAKmhu57c/u5CB6dqhoq4zlF3ixNJ7mzDrg6T&#10;R/itaEN9bzj5JVz6Hg1y1Fd9LM6sfi1MZUIvY7IEdjS1yCTzR/cldfoaspq12n/LQMP9oV2wzWm/&#10;iRm6Euh01FYC65OPvRofpTv7df8A54r/AN9VssxodyfYzN2isI67J2hX/vqo21u5P3VQfhSeZUF1&#10;D2MzoKazqoyzAD3NczJqV3J1mIH+yMVXaR3OXdm+prCeawXwotUH1Ojl1S1i48zefReaqPro/ghJ&#10;+prForjqZlWltoaKjFbmi+tXLZ2hF/Cojql4f+Wv5CqdFc0sVWlvJl+ziuhZ/tG7/wCezU4andjp&#10;MT9QKqUVP1ir/Mw5I9i+usXa9SjfUVZTXW/5aQg+6mseitY42vH7QnSi+h0UWsWsnDFkP+0KupKk&#10;i5R1YeoNchSq7IcqxU+oNddPNZr41czlQXQ7Kiuct9Yni4kxIv61rW2owXPAba391q9KjjaVXZ6m&#10;Mqcol2ik7Utdh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IelABVe6vIbVcu3zdlH&#10;U1TvtVWHMcJDP3PYVhu7SMWdixPUmvLxWYRp+7DVm9Oi5ast3epzXPyj5E9Aapc0UV4dSrOo7yZ0&#10;qKirIKKKKzKCiiigAooooAKKKKACiiigAooooAKKKKACiiigAooooAKKKKACiiigAoopKYC0VNDa&#10;TznEcbEevatOHRB1mkP0WuilhKtX4URKpGO5jAEnABJ9BVyDTLmfkrsX1at+G0ggGI4wPep69Oll&#10;SWtRmEq76GXDosKcyMXPpWhHBHEMIirj0FSUV6NPD0qfwoxc3LcKMUtFbkhRRRQAUUUUAFFFFABR&#10;RRQAUUUUAFFFFABRRRQAUUUUAFFFFABRRRQAUUUUAFFFFABRRRQAUUUUAFFFFABRRRQAUUUUAFFF&#10;FABRRRQAUUUUAFFFFABRRRQAUUUUAFFFFABRRRQAUUUUAFFFFABRRRQAUUUUAFFFFABSUtFACYpG&#10;RWGGAI96dRSaT3AoT6VbTchdjHutZs+jTR8xMHH610NJXJVwNGp0saRqyRx7xSRnDoVPuKbXXvEk&#10;gw6hh7is+fRoHyYyYz7dK82rlc46wdzaNddTAoq5cabcQHOzevqtUyCDgivNnSnB2krGyknsFFFF&#10;ZlBRRRQAUUUUAFFFFABRRRQAUUUUAFFFFABRRRQAUUUUAFFFFABRRRQAUd8iiinsBftNUmt/lf50&#10;9D1FblvdxXKbo2Ge47iuUp0crwuHRiGHpXfhswnS0lqjGdJS2OworNsdUWfCS4V+3oa0q9+lWhVj&#10;zRZyyi4uzFooorU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TNAATjntWJqOpliYYG+XozD+lLqmokkwQ&#10;nj+JhWPXi47Hf8u6fzOmlS+0wooorxjpCiiikAUUUUAFFFFABRRRQAUUUUAFFFFABRRRQAUUUUAF&#10;FFFABRRRQAUUU5I3kbCKWPsKpRbdkK42gAscAZPoK1bbRncBp22j0HWtWCygth+7QZ9T1rvo5dVq&#10;ay0RlKtFbGHb6VcT8sPLX1atW30q2hO5gZG9Wq/iivWo4GjT6XZzyqykAUKMAYpaKK7ErGYUUUUw&#10;CiiigAooooAKKKKACiiigAooooAKKKKACiiigAooooAKKKKACiiigAooooAKKKKACiiigAooooAK&#10;KKKACiiigAooooAKKKKACiiigAooooAKKKKACiiigAooooAKKKKACiiigAooooAKKKKACiiigAoo&#10;ooAKKKKACiiigAooooAKKKKACiiigAooooAKKKKAEqtcWUFyP3iDPqODVmiolCM1aSGm1sYVxosi&#10;5aB94/ung1mSRSRNtkRlPuK7CmSRJKu2RAw9DXnVsspy1hobRrNbnIUVuXGio3MDbT6HpWTPaT25&#10;xIhHuOleTWwlWlujeNSMiGiiiuY0CiiikAUUUUAFFFFABRRRQAUUUUAFFFFABRRRQAUUUUAFFFFA&#10;BRRRQAcg5Bra03VN2IZ25/hY1i0c10YfESoy5okTgpLU7KisjS9R34gmb5v4Se9a9fTUK8a0OaJx&#10;Si4uzFooorY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oAKzdUvvIj8pD+8YflV25nW3gaRj0FcrNK00rSOcsTXm5hi&#10;vZx5I7s2ow5ndjOuSaKKK+eOwKKKKQBRRRQAUUUUAFFFFABRRRQAUUUUAFFFFABRRRQAUUUUAFFF&#10;SRQSzttjQsaqMXJ2Qm0iOpIoJZmxGhb6VrWuigANcNk/3Qa1Yoo4l2xoFA9K9Khlk561NDGVdLYy&#10;bbReN07f8BFakUEUC7Y0AqWlr2KOGp0l7qOaU5S3EpaKK6CQooooAKKKKACiiigAooooAKKKKACi&#10;iigAooooAKKKKACiiigAooooAKKKKACiiigAooooAKKKKACiiigAooooAKKKKACiiigAooooAKKK&#10;KACiiigAooooAKKKKACiiigAooooAKKKKACiiigAooooAKKKKACiiigAooooAKKKKACiiigAoooo&#10;AKKKKACiiigAooooAKKKKACiiigAooooAKKKKACmsoYEMMj0NOpKTSe4GbcaPDLlo/kb26VkXFhc&#10;W5O5Mr/eFdTQQCMGuGvl9KpqtGaxqyicbmiuiudJgmyUHlt6jpWNcWFxbEllyo/iFeNXwVWlra6O&#10;mFWMitRRRXIaBRRRSAKKKKACiiigAooooAKKKKACiiigAooooAKKKKACiiigABIOQcEd66PTb0XU&#10;W1yPMXr71zlSW87W8yyoeQefeuvB4l0Z+RnUhzI66lqKCZZ4lkQ5VhUtfTxakro4Xo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lFV7ucW9s8h7DipnJRi5MaV3Yx9XuvNm8lT8qdfrWbQSWYsTkk80V8nXqurNyZ3wjyqwUUU&#10;ViUFFFFABRRRQAUUUUAFFFFABRRRQAUUUUAFFFFABRRQqlmwoJJ6AU0ruyAKdHE8rbY1LH2rStdG&#10;dyGnO1f7o61sw20Vuu2JAK9HD5dOprPRGE6yWxlWujdGuT/wEGtaKKOFNsaBVHYCpKK9qjhqdFe6&#10;jmlNy3FoooroJCiiigAooooAKKKKACiiigAooooAKKKKACiiigAooooAKKKKACiiigAooooAKKKK&#10;ACiiigAooooAKKKKACiiigAooooAKKKKACiiigAooooAKKKKACiiigAooooAKKKKACiiigAooooA&#10;KKKKACiiigAooooAKKKKACiiigAooooAKKKKACiiigAooooAKKKKACiiigAooooAKKKKACiiigAo&#10;oooAKKKKACiiigAooooAKKKKACmkZHIp1FFrgZtzpEMwLR/u39ulYtxZz2x/eJ8vZh0rrKayh1ww&#10;BB6g1wYjL6dXVaM1hVlHc46it260dHG6D5G/u9jWNNby27bZFIrxK+EqUXqtDqhUjLYjooorlLCi&#10;iigAooooAKKKKACiiigAooooAKKKKACiiigAooooA1dGutjm3Y8Nyv1rdrj0cxyK6nBByK6u2mE8&#10;CSL3Fe/llfnh7N9DkrQs7k1FIKWvV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KxNcm+aOEH/aNbZ4rk7yXzryR88FsD6V5uZ1e&#10;Sly9zajG8rkNFFFfOnYFFFFABRRRQAUUUUAFFFFABRRRQAUUUUAFFFFABRUtvay3L7Ylz6nsK3LT&#10;SooAGk/eSe/QV14fB1Kz02M51FEy7XTJ7jDEbE9TW5bWMNsvyL83949as0V7uHwVOjruzlnUchaK&#10;KK7DMKKKKACiiigAooooAKKKKACiiigAooooAKKKKACiiigAooooAKKKKACiiigAooooAKKKKACi&#10;iigAooooAKKKKACiiigAooooAKKKKACiiigAooooAKKKKACiiigAooooAKKKKACiiigAooooAKKK&#10;KACiiigAooooAKKKKACiiigAooooAKKKKACiiigAooooAKKKKACiiigAooooAKKKKACiiigAoooo&#10;AKKKKACiiigAooooAKKKKACiiigAooooAKKKKAEqOWGOZNrqGHvUtJUuKaswuYd3o7Al7c5H901l&#10;MrIxVgQw6giuxqvcWUN0PnXnsw6ivMxGWxl71PRm8KzWjOVoq7d6ZNbZYDfH/eHaqVeJUpTpytJH&#10;TGSlsFFFFZlBRRRQAUUUUAFFFFABRRRQAUUUUAFFFFABW3ok2UeEnpyKxKtafL5N7Gc8E4NdWDq+&#10;zrJmdSN4nUUtJS19Uc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BdSeVayP/AHVJrk66LWH22DD+8wFc7XgZrO9RROugtLhRRRXl&#10;G4UUUUAFFFFABRRRQAUUUUAFFFFABRRmrFrZy3TYQYXux6VcISm7RE2krsrgFjgDJ7AVq2ejs+Hn&#10;+Vf7vetG00+G1UHG5+7GrmK9rDZao+9U+45p1m9IjI4kiXaihQOwp9LRXqpJKyOcKKKKoAooooAK&#10;KKKACiiigAooooAKKKKACiiigAooooAKKKKACiiigAooooAKKKKACiiigAooooAKKKKACiiigAoo&#10;ooAKKKKACiiigAooooAKKKKACiiigAooooAKKKKACiiigAooooAKrpcq91JAOqgGpmO0EntWBZXO&#10;dWLk8OSK5a9f2cox7suMbps6ClpBS11EBRRRQAUUUUAFFFFABRRRQAUUUUAFFFFABRRRQAUUUUAF&#10;FFFABRRRQAUUUUAFFFFABRRRQAUUUUAFFFFABRRRQAUUUUAFFFFABRRRQAUUUUAFFFFABRRRQAUU&#10;UUAFFFFABRRRQAhGRgisy80mOYFocI/p2NalJWVWjCqrTRUZOOxyM0Elu+yRcGo666aCOdNsigis&#10;K80qSDLxfPH6dxXhYnL50/ehqjphWT0ZnUUUV5xuFFFFIAooooAKKKKACiiigAooooAKVSVcMOxz&#10;SUlNOzuJnYQv5kKOO4zUlUtLffYR57cVdr6+jLmppnnyVnYKKKK0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ka6+IYl9WzWHWprcmblE&#10;/urn86y6+Yx8uauztpK0AoooriNQooooAKKKKACiiigAooooAKACTgDJPYVNb2stzJsjX6k9BW/Z&#10;6dFajON0ndjXZhsHOs77IynUUShZaQWw9xwP7n+NbSIsahVUADoBTqWvoKGHhRVonJKbk9RKWiiu&#10;gkKKKKACiiigAooooAKKKKACiiigAooooAKKKKACiiigAooooAKKKKACiiigAooooAKKKKACiiig&#10;AooooAKKKKACiiigAooooAKKKKACiiigAooooAKKKKACiiigAooooAKKKKACiiigApKWkoAp6lL5&#10;Vk5B5YYFc3G5jkVx/Cc1q65Nlo4c/wC0ayK+dzCs3Xsuh2UY+6dhGweNWHcZp1U9Ll82xTnleDV2&#10;vepT54KRySVnYKKKK0EFFFFABRRRQAUUUUAFFFFABRRRQAUUUUAFFFFABRRRQAUUUUAFFFFABRRR&#10;QAUUUUAFFFFABRRRQAUUUUAFFFFABRRRQAUUUUAFFFFABRRRQAUUUUAFFFFABRRRQAUUUUAFFFFA&#10;BSfhS0UAZt7pcdx88eEk/Q1hTQSW8hSRcH+dddUU9vHcR7JFBFedisBCr70NGbU6rjozkqKvXumS&#10;Wvzp88f6iqNeDVpTpS5ZI6oyUtgooorIoKKKKACiiigAooooAKDRRTA39EbNoV9GrTrE0KQB5I89&#10;eRW3X0+BlzUEcNVWkxaKKK7D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oNLVa+n8i0d++MD61E5KMXJjSu7HOXsvnXkj/AO1xUFHvRXyNSXNJ&#10;yZ6CVlYKKKKgYUUUUAFFFFABRRSorOwVVJY9hTSbdkIStCx0x7jDyZSP9TVyx0oR7ZJxl+y9hWsO&#10;BXsYTLr+/V+456lbpEjhhSFAkagKKkopa9lJRVkcwUUUVQBRRRQAUUUUAFFFFABRRRQAUUUUAFFF&#10;FABRRRQAUUUUAFFFFABRRRQAUUUUAFFFFABRRRQAUUUUAFFFFABRRRQAUUUUAFFFFABRRRQAUUUU&#10;AFFFFABRRRQAUUUUAFFFFABRRRQAUUUUAFFFFABSUtFAGfc6XFczGR3fJ7VF/YcH/PR61aK5pYSj&#10;J3cS1Ukla5VtLNLNWVGYhjnmrVFFbxgoLljsS23uFFFFUIKKKKACiiigAooooAKKKKACiiigAooo&#10;oAKKKKACiiigAooooAKKKKACiiigAooooAKKKKACiiigAooooAKKKKACiiigAooooAKKKKACiiig&#10;AooooAKKKKACiiigAooooAKKKKACiiigApMUtFACEAjBrJvtJD5kg4buvrWtRWNahCtHlkioycXo&#10;ccysjFWUhh1BpK6e8sYrpORhx0YVz1zay2sm1xx2PY189isFOi77o64VVIhoooriNQooooAKKKKA&#10;CiiigC1psvlX0Z7E4NdRXHKSrBh1ByK6u2mE9ukg7ivcyqp7rgcteOtyeiiivYO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rD1u4DOsCnpy1b&#10;E8qwwtIxwAK5SWQyytIx5Y5ry8zr8sPZrqb0Y3dxlFFFfPnWFFFFABRRRQAUUVcstPkumyflj7tW&#10;lOnKpLliS5JK7Ibe2kuZNka/U+ldBZ2EdouQNznqxqaC3jt4wka4H86mr6DC4GNFc0tWclSq5aBS&#10;0UV6Bk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VHNCk6FJFBU1LSVLSkrMDm77TXtTvTLR+vpVGuxIyMGsW/0n&#10;GZbcfVP8K8XF5e4+/S+46adbpIyKKMEHB7UV5Gx0hRRRSAKKKKACtnRLgbWgbqOV/rWNUlvMbe4S&#10;UfwnmunC1vZVVIipHmjY66lpkciyxq6nKsMinZr6pNNXRwC0UUU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SiqWo3otYcKf3jdBWdSpGnFykNJt2Rn6veb3&#10;8hD8q/e+tZNOJLEknJJ5pK+Vr1nWm5M7oRUVYKKKKxLCiiigAooAJOAMk9BW3p+lbcS3A+bqF9K6&#10;MPh51pWiROaitSvYaW02JZwVTsPWt1EVFCqMAdMU7GOlLX0eHw0KEbR3OOc3J6iUtFFdJAUUUUAF&#10;FFFABRRRQAUUUUAFFFFABRRRQAUUUUAFFFFABRRRQAUUUUAFFFFABRRRQAUUUUAFFFFABRRRQAUU&#10;UUAFFFFABRRRQAUUUUAFFFFABRRRQAUUUUAFFFFABRRRQAUUUUAFFFFABRRRQAUUUUAFFFFABRRR&#10;QAUlZOqX8lvKscLAHGWqh/at3/z0H5VwVcwpU5uLNY0pSVzpqK5n+1bv/noPyo/tW7/56D8qz/tS&#10;j2Y/YSOmormf7Vu/+eg/Kj+1bv8A56D8qP7UpdmHsJHTUVBazefbRyeo5qavRjJSSkjJqwtFFFUI&#10;KKKKACiiigAooooAKKKKACiiigAooooAKKKKACiiigAooooAKKKKACiiigAooooAKKKKACiiigAo&#10;oooAKKKKACiiigAooooAKKKKACiiigAooooAKKKKACiiigAooooAKKKKACiiigAooooAKKKKACkp&#10;aKAMy/0xbgGSIbZPT1rBeNo3KuCGHUGuwqne2Md2uSMOOjV5eMwCqe/Dc3p1WtGczRUk8ElvIUkX&#10;B7e9R14MouLszqTTV0FFFFSMKKKKANjRrzH+jOfdTW1XHKzI6spww5BrprC7F3ACT84+8K97LsVz&#10;R9nLdHJWhZ3RcopM0tes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lFFQ3FzHbRl5Dx296mUlFXY0m3ZCXVzHaxF3P0HrXMXE73ErSOeT0HpT7u6ku5dzn5R91fSoO&#10;9fOY3FutLljsjrp0+Va7hRRRXAbBRRRmmAUqK0jhVGWPQCliieaQIgyxrorDT0tE3HmQ9T6V1YXC&#10;Sry8jOpUUUR6fpi24EkoDSfyrSoor6SlRhSjyxOKUnJ3YtFFFaiCiiigAooooAKKKKACiiigAooo&#10;oAKKKKACiiigAooooAKKKKACiiigAooooAKKKKACiiigAooooAKKKKACiiigAooooAKKKKACiiig&#10;AooooAKKKKACiiigAooooAKKKKACiiigAooooAKKKKACiiigAooooAKKKKACkJABJoqpqM3k2TnP&#10;JG0VnUmoQcmNK7sc9eS+fdSPnIJ4qGiivkpyc5OTPQSsrBRRRUDCiiigDc0SbdE8J/hOR+Na1czp&#10;k3k3y5Pyt8prpq+ky6rz0bPocVaNpC0UUV6BkFFFFABRRRQAUUUUAFFFFABRRRQAUUUUAFFFFABR&#10;RRQAUUUUAFFFFABRRRQAUUUUAFFFFABRRRQAUUUUAFFFFABRRRQAUUUUAFFFFABRRRQAUUUUAFFF&#10;FABRRRQAUUUUAFFFFABRRRQAUUUUAFFFFABRRRQAUlLRQBWurWO6j2uOex7iucurSS0l2uOD91h0&#10;NdXUU8EdxGUkXIP6Vw4vBxrK63NKdRxZyVFWr2xktH5GUP3WqrXzlSnKnLlkdqaaugoooqBhU1rc&#10;PazCRT7EetQ0VUJOD5kJpNWZ1tvOlxEJEOQf0qWuWsrx7SXIJKH7y10kE6XEYeM5Br6XCYuNaNnu&#10;cVSm4smooort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SgAopruqKWYgKOpNZN&#10;5rAAKW/X+9WFbEQoq8mVGDk9C7eX8VovzHL9lFc9cXMlzJvkP0HpUbu0jFnJLHqTTa+fxWMnXduh&#10;1wpqIUUUVxGoUUUUAFSQwvPIEQEk/pRBbyXMojjGT3PpXS2lnHaRbVGWPVvWu7CYOVZ3exlUqKKG&#10;2VlHaJ0y56tVvFFFfR06cYR5YnG227sWiiirEFFFFABRRRQAUUUUAFFFFABRRRQAUUUUAFFFFABR&#10;RRQAUUUUAFFFFABRRRQAUUUUAFFFFABRRRQAUUUUAFFFFABRRRQAUUUUAFFFFABRRRQAUUUUAFFF&#10;FABRRRQAUUUUAFFFFABRRRQAUUUUAFFFFABRRRQAUUUUAFFFFACVh63PukSEHheTW5WZcaQLiZpW&#10;mYFj0xXHjYVKlLlgaU2lK7Ofpc1t/wBhJ/z2b8qP7CT/AJ7N+VeL/Z1fsdPtoGJRW1/YSf8APZvy&#10;o/sJP+ezflR/Z1fsHtoGLRW3/YSf89m/Kj+wk/57N+VH9nV+we2gYgJUgg9DXW20nnW6SD+JazP7&#10;CT/ns35Vo2lv9lg8reWAPGa9DL8PVoyfOtGY1ZxktCxRRRXrGAUUUUAFFFFABRRRQAUUUUAFFFFA&#10;BRRRQAUUUUAFFFFABRRRQAUUUUAFFFFABRRRQAUUUUAFFFFABRRRQAUUUUAFFFFABRRRQAUUUUAF&#10;FFFABRRRQAUUUUAFFFFABRRRQAUUUUAFFFFABRRRQAUUUUAFFFFABRRRQAUUUUARyxJLGUcAqexr&#10;nL6we1fcozGeh9K6amyRrIhRwCD1FcmKwsa8fM0hUcWcfRV6/wBPa1YunMRPX0qjXzdWlKlLlkdk&#10;ZKSugooorIoKntbuS1k3IeO6+tQUVcJyg7xE0mtTqbW8iu0yhww6qeoqzmuPjkeJw6MVYdxW1Z6w&#10;rAJcfK397sa93C5jGfu1NGcs6LWqNYUtNVgwBBBB9KdXpp32MAooo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UALRSUZo&#10;AWkppkRerKPqagkv7aP70q/QGs5VIR3Y0myzRWbJrUC8IGb8Koza1O/EahB69TXNUx9GHW5apSZv&#10;O6Iu52CgdyazbjWYo8rCN7evasSSaWY5kdm+ppledWzSctKasbRoJbk9xdz3JzI/H90dKgoorzJz&#10;lN3kzdJJaBRRRUDCiiigAqW3t5LmUJGPqfSkgge4lEaDk9T6V0tpaJaxbVHzfxH1ruweDdaV3sZV&#10;KnKrIW0tI7SLanXu3rViiivo4QjCPLHY4223di0UUV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Y6LIpVhlT2rntQ09rVt6DMR6e1dHTXRZEKsMg9R&#10;XLisLGvGz3LhNxZx9FXtQ09rV96DMRPHtVGvmqtKVKXLI7YyUldBRRRWRQUUUUwLFvez2x+R/l/u&#10;npWxb6xBJhZMxt79K5+iuqjjatLRPQzlSjI7BWV1ypBHsadXIxTywnMcjL9DV+HWpk4lQOPUcGvV&#10;pZnTlpNWMJUJLY6CkrNj1q3b7wZPqKtJfW0n3Zl+hNdsMTSntIycJLdFmimCRT0YH8admtVJPYkW&#10;ikzRV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JQAtJUU1&#10;xFbpulcKP51j3OtO3ywLtH949a5q2Kp0V7zLjCUtjakljiG53CgeprPm1mBOEUvWE8jyHLsWPuab&#10;Xk1c0m/gVjeNBdTRl1m4fhAqD2qo93cP96VvzqGiuGeIqz+KRqoRWwpZm+8SfqaSiisW29yrBRRR&#10;SGFFFFABRRRQAUUUUAFPhheeUIgyTSRxtLIqIuWJrpbGyW0ix1kP3mrtwmElXl5GVSooodZ2aWkW&#10;0csep9as0UV9JCEYR5YnG3d3YtFFFWIKKKKACiiigAooooAKKKKACiiigAooooAKKKKACiiigAoo&#10;ooAKKKKACiiigAooooAKKKKACiiigAooooAKKKKACiiigAooooAKKKKACiiigAooooAKKKKACiii&#10;gAooooAKKKKACiiigAooooAKKKKACiiigAooooAKKKKACiiigAoopKAFopKM0ALRSZozQAtFJmjN&#10;AC0UmaM0ALRSZooAWikpaACiiigAooooAKKKKACiiigAooooAKKKKACiiigAooooAKKKKACiiigA&#10;ooooAKKKKACiiigAooooAKKKKACiiigAooooAKKKKACiiigAooooAKKKKACiiigAooooAKKKKACi&#10;iigAooooAKKKKACiiigAooooAKKKKACiiigAooooAKSlooAZIiyIVYZU9RXOahYNaPuUZiJ4PpXS&#10;0ySNZUKOMqetcmLwsa8bdTSnNxZyFFWr6ya0l7mM/dNVa+aqU5U5csjtTTV0FFFFZjCiiigAoooo&#10;AKKKKYChmX7rEfQ1Kl5cJ92VvzqGiqjUnHZicUzRh1m4ThwHFX4dZgfhwUPv0rn6K66ePrQ63M5U&#10;os7BJEkXcjBh6g06uQjmkibMblfoa07bWmGFuFz/ALQr0qGZwnpPQwlRa2N2iooZ450DRuGHtUle&#10;kpKSujEWiiiq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SSLGhZ2AUdzSbSV2A4nHJr&#10;KvdXWIlIMMw/i7CqV/qb3BMcR2x+vrWfmvFxeYv4KX3nTTo9ZDpJHmctIxZj6mm0UV5Dk5O7OhK2&#10;wUUUVIwooooAKKKKACiiigAooooAKKKKAClVWdgqglieAKQZJwBW/pmniBfNk/1jDj2rqwuGlXnZ&#10;bETmool06wW1j3NzI3U+lXsUUtfTU6caceWJwttu7CiiitBBRRRQAUUUUAFFFFABRRRQAUUUUAFF&#10;FFABRRRQAUUUUAFFFFABRRRQAUUUUAFFFFABRRRQAUUUUAFFFFABRRRQAUUUUAFFFFABRRRQAUUU&#10;UAFFFFABRRRQAUUUUAFFFFABRRRQAUUUUAFFFFABRRRQAUUUUAFFFFABRRRQAUUUUAFFFFACVk6j&#10;qUttcCKILwOcitVmCoWJ4ArkriUz3Ekh/iPFebmOIdKCUXqzajDmepd/tq69I/yP+NH9tXXpH/3z&#10;/wDXrOorx/rdf+ZnR7OPY0f7auvSP/vn/wCvR/bV16R/98//AF6zqKPrdf8AmY/Zx7Gj/bV16R/9&#10;8/8A16P7auvSP/vn/wCvWdRR9br/AMzD2cexo/21dekf/fP/ANej+2rr0j/75/8Ar1nUUfW6/wDM&#10;w9nHsaP9tXXpH/3z/wDXo/tq69I/yP8AjWdRS+t1/wCZh7OPY0RrVzkZEeM88H/Gt+N/MjVh3Ga4&#10;+ui0ifzbMKeqHFejl2KnObjN3Ma0EldGjRSUte0cwUUUUAFFFFABRRRQAUUUUAFFFFABRRRQAUUU&#10;UAFFFFABRRRQAUUUUAFFFFABRRRQAUUUUAFFFFABRRRQAUUUUAFFFFABRRRQAUUUUAFFFFABRRRQ&#10;AUUUUAFFFFABRRRQAUUUUAFFFFABRRRQAUUUUAFFFFABRRRQAUUUUAFFFFABRRRQBDPCk8RjcfKa&#10;5q7tXtJijcr/AAn1rqqgurZLqExv+B9K4cZhFWjdbmlOo4s5SipLiB7eZo3B46H1qOvm5RcXZnam&#10;mroKKKKkYUUUUAFFFFABRRRQAUUUUAFFFFAEkU0kD742Kn2rbstWSchJcI/6GsCiurD4upRemxnO&#10;mpHZA0VgWGqNDiKb5k7N6VuqwdQynIPcV9Dh8TCvG8dzklBxeo+iiiuk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CQBk0XsA2SRYkLuQFHUmubvr97t8DIjB4HrTtSvzcybEP7pTx71Rr5/HY11HyQ2Ou&#10;lStqwoooryzcKKKKACiiigAooooAKKKKACiiigAooooAKKM1paZYGd/NlH7tTwD3rajRlVlyxJlJ&#10;RV2T6Vp+MXEo/wB0VtU0DAwKdX09ChGjDlicMpOTuwooorckKKKKACiiigAooooAKKKKACiiigAo&#10;oooAKKKKACiiigAooooAKKKKACiiigAooooAKKKKACiiigAooooAKKKKACiiigAooooAKKKKACii&#10;igAooooAKKKKACiiigAooooAKKKKACiiigAooooAKKKKACiiigAooooAKKKKACiiigAooooAKSlp&#10;KAKOqzeTZMP4n+UVzdaetzb7lYgeEGT9azK+azCrz1ml0OyjG0QooorgNgooooAKKKKACiiigAoo&#10;ooAK09Fm2XLRk8OOKzKfBIYp0kB+62a3w9T2dRSImrxsdfS0xWDKGHcU+vrE7q5wBRRRTAKKKKAC&#10;iiigAooooAKKKKACiiigAooooAKKKKACiiigAooooAKKKKACiiigAooooAKKKKACiiigAooooAKK&#10;KKACiiigAooooAKKKKACiiigAooooAKKKKACiiigAooooAKKKKACiiigAooooAKKKKACiiigAooo&#10;oAKKKKACiiigApKWigCnfWa3cWOA4+6a5qSNonZHGGB5Fdhis7U7AXMfmRj96v615mPwftFzw3Nq&#10;VTl0Zz1FBBBwRyOoNFfP7HYFFFFIAooooAKKKKACiiigAooooAKKKKACr2n6g1s2xzmInkelUaK1&#10;pVZUpc0SZRUlZnYI6ugZTlT0NOrn9MvzA4ikP7sngntXQA55FfTYbERrwutzinBxdhaKKK6S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KAA1jave8fZoz/vkfyrQvbkWtsz/AMXRR71y7MXZmY5JOSa8rMcTyR9nHdm9&#10;GF3diUUUV4B1hRRRQAUUUUAFFFFABRRRQAUUUUAFFFFABRRUkED3EwjQcnqfSqjFydkJuyuTWNm1&#10;3Ng5EY+8a6ZI1jQIowAMCo7a3S2hWNe3U+tT19Lg8KqENdziqTcmJS0UV2mYUUUUAFFFFABRRRQA&#10;UUUUAFFFFABRRRQAUUUUAFFFFABRRRQAUUUUAFFFFABRRRQAUUUUAFFFFABRRRQAUUUUAFFFFABR&#10;RRQAUUUUAFFFFABRRRQAUUUUAFFFFABRRRQAUUUUAFFFFABRRRQAUUUUAFFFFABRRRQAUUUUAFFF&#10;FABRRRQAUUUUAFJS0UAY82jvNM8jTDLHPSo/7Cb/AJ7D8q3KSuKWAoSd2jRVZIxP7Cb/AJ7D8qP7&#10;Cb/nsPyrcopf2dh+w/bTMP8AsJv+ew/Kj+wm/wCew/Ktyij+zsP2D20zD/sJv+ew/Kj+wm/57D8q&#10;3KKP7Ow/YPbTMP8AsJv+ew/Kj+wm/wCew/Ktyij+zsP2D20zD/sJv+ew/Kj+wm/57D8q3KKP7Ow/&#10;YPbTMP8AsJv+ew/Kj+wm/wCe4/Ktyko/s+h2D20yG2jaGBI2bcVGM1PRRXZGKirIyYUUUVQBRRRQ&#10;AUUUUAFFFFABRRRQAUUUUAFFFFABRRRQAUUUUAFFFFABRRRQAUUUUAFFFFABRRRQAUUUUAFFFFAB&#10;RRRQAUUUUAFFFFABRRRQAUUUUAFFFFABRRRQAUUUUAFFFFABRRRQAUUUUAFFFFABRRRQAUUUUAFF&#10;FFABRRRQAUUUUAFFFFABSUtFAGLqth1uIhz/ABAVjV2RGRg1zmp2JtpPMQfu2P5V4eYYO372HzOm&#10;jU+yyhRRRXjnSFFFFABRRRQAUUUUAFFFFABRRRQAUUUUAFbmkXvmL5Eh+ZR8p9aw6dHI0Uiupwyn&#10;iunC13RqcyIqQ5kdhS1Xtbhbi3WQd+tT19TGSkro4GrOwtFFFU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UUVWvp/s9q7g/N&#10;0FROahFyfQaV3YxdVufOuSgPyJwPrVCjJJJPeivk61R1JuTO+MeVWCiiisigooooAKKKKACiiigA&#10;ooooAKKKKACiiimAqqWYKoySeAK6TTrIWsILD94w+Y+ntVTSbHA+0Sjn+AH+dbFe7l+E5V7Se/Q5&#10;K1S+iCloor1j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pksSzRsjjKmpKKTSkrMDk&#10;7y1e1nKMPl/hPrUFdRe2i3cBXow5U1zLo0bsjDDA8ivmsbhXRndbM7aVTmQ2iiiuE1CiiigAoooo&#10;AKKKKACiiigAooooAKKKKANLR7kxz+Sx+V+n1roK45WKsGU4IOQa6u1mE9tHJ6jmveyuvzRdN9Dk&#10;rxs7k9FFFes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WJrc+XSEHpya265W+k828kbPfArzczqctLl7m1CN5XK9FFFfOnYF&#10;FFFABRRRQAUUUUAFFFFABRRRQAUUUUAFXtNsjczbmH7tevvVW3ha4mWNByTz7V1NvAtvCsaDgfrX&#10;o4DC+1lzS2RjVqcqsiQAAYAp1FFfRJWOMKKKKYBRRRQAUUUUAFFFFABRRRQAUUUUAFFFFABRRRQA&#10;UUUUAFFFFABRRRQAUUUUAFFFFABRRRQAUUUUAFFFFABRRRQAUUUUAFFFFABRRRQAUUUUAFFFFABR&#10;RRQAUUUUAFFFFABRRRQAUUUUAFFFFABRRRQAUUUUAFFFFABRRRQAUUUUAFFFFABRRRQAUUUlABRW&#10;Te6q9vcGKNVIA5zVb+3J/wDnmtcU8fRhJxbNFSk1c36Kwf7cn/55rR/bk/8AzzWp/tKh3H7GRvUV&#10;g/25P/zzWj+3J/8AnmtH9pUO4exkb1FYP9uT/wDPNaP7cn/55rR/aVDuHsZG9RWD/bk//PNaP7cn&#10;/wCea0f2lQ7h7GRvUVg/25P/AM81o/tyf/nmtH9pUO4exkb1FYP9uT/881o/tyf/AJ5rR/aVDuHs&#10;ZG9RWD/bk/8AzzWj+3J/+ea0f2lQ7h7GRvUVg/25P/zzSnR61K0ihkXaTyaFmNBu1w9jI3aKQHIy&#10;KWu5GQUUUUwCiiigAooooAKKKKACiiigAooooAKKKKACiiigAooooAKKKKACiiigAooooAKKKKAC&#10;iiigAooooAKKKKACiiigAooooAKKKKACiiigAooooAKKKKACiiigAooooAKKKKACiiigAooooAKK&#10;KKACiiigAooooAKKKKACiiigAooooAKKKKACiiigBKytVsfNXz41+dfve4rVoNY1qUasHCRUZOLu&#10;jjaK0NUsvs8vmIP3bn8jWfXy1alKlNxkd0ZKSuFFFFZFBRRRQAUUUUAFFFFABRRRQAUUUUAFbWiT&#10;5WSA9vmWsWremy+Vfxk9GO011YOp7OsmZ1I3idPS0gpa+qOE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G4fy7eR/Ra5Ikkknu&#10;a6XVW22EnvxXNV4OayvNROrDrS4UUUV5J0BRRRQAUUUUAFFFFABRRRQAUUUUAFHJOAKK09JsvNk8&#10;9/uKeB6mtqFGVWajEicuVXL+mWX2aHe4/eN19q0KKWvqaVKNOCjE4XJt3YUUUVqIKKKKACiiigAo&#10;oooAKKKKACiiigAooooAKKKKACiiigAooooAKKKKACiiigAooooAKKKKACiiigAooooAKKKKACii&#10;igAooooAKKKKACiiigAooooAKKKKACiiigAooooAKKKKACiiigAooooAKKKKACiiigAooooAKKKK&#10;ACiiigAooooAKKKKACiiigBKbK4jiZz0UZp1Z2sT+XabAfmc4rGvUVOm5FRV3YwJXMkrOTyxzTaK&#10;K+Tk23dnelZBRRRUjCiiigAooooAKKKKACiiigAooooAKKKKACiiimB1GnzefZxtnkDB/CrVYuhy&#10;/wCshJ/2hW1X1WEqe0opnBOPLKwtFFFdJAUUUUAFFFFABRRRQAUUUUAFFFFABRRRQAUUUUAFFFFA&#10;BRRRQAUUUUAFFFFABRRRQAUUUUAFFFFABRRRQAUUUUAFFFFABRRRQAUUUUAFFFFABRRRQAUUUUAF&#10;FFFABRRRQAUUUUAFFFFABRRRQAUUUUAFFFFABRRRQAUUUUAFFFFABRRRQAUUUUAFFFFAEU8KTxNG&#10;4ypFctcQPbTNG46dD611tUNTs/tMO5R+8Tp715+PwvtYc0d0a0p8rsc5RRznBor5w7QooopAFFFF&#10;ABRRRQAUUUUAFFFFABQrFWDDqDkUUU07O4M7CNw8auP4hmn1V09t1jCf9nFWq+vpS5oJnnPRhRRR&#10;Wg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70AZusnFj9WFc9XQa1/wAeQ/3q5+vnMz/j/I7KHwhRRRXnGwUUUUAFFFFABRRRQAUUUUAF&#10;FFHtTAltrdrmdY1HXqfSuphiWGJUQYUVU0yz+zQbmH7xuT7Vfr6PAYb2UOZ7s4qs+ZhS0UV6BkFF&#10;FFABRRRQAUUUUAFFFFABRRRQAUUUUAFFFFABRRRQAUUUUAFFFFABRRRQAUUUUAFFFFABRRRQAUUU&#10;UAFFFFABRRRQAUUUUAFFFFABRRRQAUUUUAFFFFABRRRQAUUUUAFFFFABRRRQAUUUUAFFFFABRRRQ&#10;AUUUUAFFFFABRRRQAUUUUAFFFFABRRRQAUUUUAJXO6xN5l3sB4QYroT90461iSaNcSSM5kXLHNef&#10;mEak6ahBXNaLSd2ZNFan9hz/APPRKP7Dn/56JXjfUq/8p0+1h3MuitT+w5/+eiUf2HP/AM9Eo+pV&#10;/wCUPaw7mXRWp/Yc/wDz0Sj+w5/+eiUfUq/8oe1h3MuitT+w5/8AnolH9hz/APPRKPqVf+UPaw7m&#10;XRWp/Yc//PRKP7Dn/wCeiUfUq/8AKHtYdzLorU/sOf8A56JR/Yc//PRKPqVf+UPaw7mXRWp/Yc//&#10;AD0Sj+w5/wDnolH1Kv8Ayh7WHcy6K1P7Dn/56JR/Yc//AD0Sj6lX/lD2sO5l0Vqf2HP/AM9Eo/sO&#10;f/nolH1Kv/KHtYdynYy+TeRtnjODXVVg/wBiTg58xOK24wyxKGOWAwa9bLqdWnFxmrHPWak7okoo&#10;or0zEKKKKACiiigAooooAKKKKACiiigAooooAKKKKACiiigAooooAKKKKACiiigAooooAKKKKACi&#10;iigAooooAKKKKACiiigAooooAKKKKACiiigAooooAKKKKACiiigAooooAKKKKACiiigAooooAKKK&#10;KACiiigAooooAKKKKACiiigAooooAKKKKACiiigApKWkoAwNWs/Kk85B8rHn2NZlddLEs0TIwyCK&#10;5a5t2tp2jYdOh9a+ezDDezlzx2Z10Z3ViKiiivMNwooooAKKKKACiiigAooooAKKKKYHSaSc6fH+&#10;I/Wr9Z+j/wDHgv1NaFfV4X+DH0PPn8TCiiiug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7WRmx+jCudrptUXdYSe3NczXz2aK1a/k&#10;ddD4QooorzDcKKKKACiiigAooooAKKKKADNaOk2fnzec/wBxDx7mqMMTTTLGoyWNdVbwrbwrEg4A&#10;r0svw3tJ88tkY1p2VkS0tJS19EcYUUUUAFFFFABRRRQAUUUUAFFFFABRRRQAUUUUAFFFFABRRRQA&#10;UUUUAFFFFABRRRQAUUUUAFFFFABRRRQAUUUUAFFFFABRRRQAUUUUAFFFFABRRRQAUUUUAFFFFABR&#10;RRQAUUUUAFFFFABRRRQAUUUUAFFFFABRRRQAUUUUAFFFFABRRRQAUUUUAFFFFABRRRQAUUUUAJS0&#10;UUAFFFFABRRRQAUUUUAFFFFABRRRQAUUUUAFFFFABRRRQAUUUUAFJilooAKKKKACiiigAooooAKK&#10;KKACiiigAooooAKKKKACiiigAooooAKKKKACiiigAooooAKKKKACiiigAooooAKKKKACiiigAooo&#10;oAKKKKACiiigAooooAKKKKACiiigAooooAKKKKACiiigAooooAKKKKACiiigAooooAKKKKACiiig&#10;AooooAKKKKACiiigAooooAKKKKAErP1Wz+0Qb1/1iD8xWjSGsqtNVYOLHFtO6ONoq9qlp9nuN6j5&#10;H5+lUa+VrU3Sm4s74yUlcKKKKyKCiiigAooooAKKKKACiiimB0ukjGnx+5P86vVV09dtjCP9nNWq&#10;+tw6tSivI8+fxMKKKK2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G4TzLeRPVa5Igg4PY4rsq5W+i8q8kXtnIrxs2p6RmdGHe6K9FF&#10;FeIdQUUUUAFFFFABRRRQAUUVZsbY3Vyq4+UHLVdODnJRQm7K5qaPaeXH57j5m6Z9K1aQKFUAdBS1&#10;9XQpKlBRRwSk5O4tFFFbEhRRRQAUUUUAFFFFABRRRQAUUUUAFFFFABRRRQAUUUUAFFFFABRRRQAU&#10;UUUAFFFFABRRRQAUUUUAFFFFABRRRQAUUUUAFFFFABRRRQAUUUUAFFFFABRRRQAUUUUAFFFFABRR&#10;RQAUUUUAFFFFABRRRQAUUUUAFFFFABRRRQAUUUUAFFFFABRRRQAUUUUAFFFFABRRSUALRRRQAUUU&#10;UAFFFFABRRRQAUUUUAFFFFABRRRQAUUUUAFFFFABRRRQAUUUUAFFJmloAKKKKACiiigAooooAKKK&#10;KACiiigAooooAKKKKACiiigAooooAKKKKACiiigAooooAKKKKACiiigAooooAKKKKACiiigAoooo&#10;AKKKKACiiigAooooAKKKKACiiigAooooAKKKKACiiigAooooAKKKKACiiigAooooAKKKKACiiigA&#10;ooooAKKKKACiiigAooooAKKKKAK93brc27Rn8D6GuWdGjdkYYYHBFdhWLrNp0uUHs2P515eZYbnj&#10;7SO6N6M7Oxj0UUV8+dYUUUUAFFFFABRRRQAUBSzBR1JwBRVvTYvNv4weinca0pQc5qJMnZXOljQJ&#10;Gqj+EAU+kpa+vSsrHnhRRR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DW4ts6SAcMMGt6s3Wk3Wgb+61ceOhzUGaUnaRz9FJS18u&#10;dwUUUUAFFFFABRRRQAdTgd66TTbX7NbgsPnbk1laXa/aLje33E5+tdGK9vLMPb97L5HLXn9lC0UU&#10;V7JzhRRRQAUUUUAFFFFABRRRQAUUUUAFFFFABRRRQAUUUUAFFFFABRRRQAUUUUAFFFFABRRRQAUU&#10;UUAFFFFABRRRQAUUUUAFFFFABRRRQAUUUUAFFFFABRRRQAUUUUAFFFFABRRRQAUUUUAFFFFABRRR&#10;QAUUUUAFFFFABRRRQAUUUUAFFFFABRRRQAUUUUAFFFFABRRRQAlZVzrHkXDxLGGC8ZzWjPIIoHkP&#10;8IzXJMxdyx5JOTXmZhipUUlDc2owUtzW/t1v+eA/76o/t1v+eA/76rIory/r+I7nR7KHY1/7db/n&#10;gP8Avqj+3W/54D/vqsiij6/iO4eyh2Nf+3W/54D/AL6o/t1v+eA/76rIoo+v4juHsodjX/t1v+eA&#10;/wC+qP7db/ngP++qyKKPr+I7h7KHY1/7db/ngP8Avqj+3W/54D/vqsiij6/iO4eyh2Nf+3W/54D/&#10;AL6o/t1v+eA/76rIoo+v4juHsodjX/t1v+eA/wC+qP7db/ngP++qyKKPr+I7h7KHY1/7db/ngP8A&#10;vqj+3W/54D/vqsiij6/iO4eyh2Nf+3W/54D/AL6o/t1v+eA/76rIoo+v4juHsodjX/t1v+eA/wC+&#10;qP7db/ngP++qyKKPr+I7h7KHY1/7db/ngP8Avqj+3W/54D/vqsiij6/iO4vZQ7G5b6z506RtEFDH&#10;Gc1rVxyMUdWHUHIrrYJBLAjj+IZr1MvxMqt1N6mFaCjsS0UUV6ZiFFFFABRRRQAUUUUAFFFFABRR&#10;RQAUUUUAFFFFABRRRQAUUUUAFFFFABRRRQAUUUUAFFFFABRRRQAUUUUAFFFFABRRRQAUUUUAFFFF&#10;ABRRRQAUUUUAFFFFABRRRQAUUUUAFFFFABRRRQAUUUUAFFFFABRRRQAUUUUAFFFFABRRRQAUUUUA&#10;FFFFABRRRQAUUUUAFMkRZI2RhlWGDT6Sk0mrMDk7mBra4aNux4PqKhrf1e086DzVHzJ19xWBXy+M&#10;oOjUa6HdTnzRCiiiuQ0CiiigAooooAK2NDiy0suOnyiseuj0iPZYKccsSa9DLYc1e/YxrO0S/S0l&#10;LX0hx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VPU13WEnsM1dqtfDNlMP9msq6vTkvIqO6OVooor5E9AKKKKQBRRRQAUAFmC&#10;gck4FFaWj2olnMzD5U6fWtqFJ1aiiiZS5Vc17G2FtbKg69T9as0tFfVwgoRUUcDd3cKKKKsQUUUU&#10;AFFFFABRRRQAUUUUAFFFFABRRRQAUUUUAFFFFABRRRQAUUUUAFFFFABRRRQAUUUUAFFFFABRRRQA&#10;UUUUAFFFFABRRRQAUUUUAFFFFABRRRQAUUUUAFFFFABRRRQAUUUUAFFFFABRRRQAUUUUAFFFFABR&#10;RRQAUUUUAFFFFABRRRQAUUUUAFFFFABRRRQAUmaWkoAy9bm2W6xA8uefoKwau6pP514wB+VPlFUq&#10;+Xx1X2lZndSjaIUUUVxmgUUUUAFFFFABRRRQAUUUUAFFFFABRRRQAUUUUAFFFFABRRRQAUUUUAJX&#10;QaLNvtTGTyhrAq/pE3lXoQn5ZBiu3A1fZ1l5mVWN4nR0tJS19OcQUUUUAFFFFABRRRQAUUUUAFFF&#10;FABRRRQAUUUUAFFFFABRRRQAUUUUAFFFFABRRRQAUUUUAFFFFABRRRQAUUUUAFFFFABRRRQAUUUU&#10;AFFFFABRRRQAUUUUAFFFFABRRRQAUUUUAFFFFABRRRQAUUUUAFFFFABRRRQAUUUUAFFFFABRRRQA&#10;UUUUAFFFFABRRRQAUUUUANYBgQehrl762Nrcsv8ACeVrqaoara+fbFgPnTkVwY+h7Wndbo1pT5Wc&#10;5RRRXzZ2hRRRSAKKKKAErq7BdtjCP9kVytddbDFtGPRRXr5Svfkznr7Ilooor3Tl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3vFnL/umrFVNROLCU+1ZVtKb9Co7o5eikpa+RZ6AUUUUgCiiigBVUs4VRkk4ArqrS3FtbrGB06n&#10;1NY+jW3mTGZh8qdPrW/XvZZQ5Y+0fU5K87uyFooor1jAKKKKACiiigAooooAKKKKACiiigAooooA&#10;KKKKACiiigAooooAKKKKACiiigAooooAKKKKACiiigAooooAKKKKACiiigAooooAKKKKACiiigAo&#10;oooAKKKKACiiigAooooAKKKKACiiigAooooAKKKKACiiigAooooAKKKKACiiigAooooAKKKKACii&#10;igAooooAKKKKACmPu2Nt+9jin0lJq6sBzraTeMxYqvPX5qT+x7z+6v8A31XR4orz3llFu7ube3kc&#10;5/Y95/dX/vqj+x7z+6v/AH1XSUUv7Lo+Ye3kc3/Y95/dX/vqj+x7z+6v/fVdJRR/ZdHzD28jm/7H&#10;vP7q/wDfVH9j3n91f++q6Sij+y6PmHt5HN/2Pef3V/76o/se8/ur/wB9V0lFH9l0fMPbyOb/ALHv&#10;P7q/99Uf2Pef3V/76rpKKP7Lo+Ye3kc3/Y95/dX/AL6o/se8/ur/AN9V0lFH9l0PMPbyOb/se8/u&#10;r/31R/Y95/dX/vqukoo/suh5h7eRzf8AY95/dX/vqj+x7z+6v/fVdJRR/ZdDzD28jm/7HvP7q/8A&#10;fVH9j3n91f8Avqukoo/suh5h7eRzf9j3n91f++qP7HvP7q/99V0lFH9l0fMPbyOb/se8/ur/AN9U&#10;f2Pef3V/76rpKKP7Lo+Ye3kc3/Y95/dX/vqnR6XeRyK4Vcqc/eroaKayyindXB1pMBnHNLRRXoIx&#10;CiiimAUUUUAFFFFABRRRQAUUUUAFFFFABRRRQAUUUUAFFFFABRRRQAUUUUAFFFFABRRRQAUUUUAF&#10;FFFABRRRQAUUUUAFFFFABRRRQAUUUUAFFFFABRRRQAUUUUAFFFFABRRRQAUUUUAFFFFABRRRQAUU&#10;UUAFFFFABRRRQAUUUUAFFFFABRRRQAUUUUAFFFFABRRRQAUhAIpaShgcxqNt9mumAHytyKqV0mqW&#10;3n2pYD505Fc3XzGOoeyq6bM7aU+aIUUUVxGoUUUUAHeuut/+PeP/AHRXIV1tm26zhP8AsCvYyl+9&#10;I56+yJ6KKK9w5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/WG22Le5xWhWNrsnyxx56nNcuMny0JMumryRi0Ud6K+VO8KKKK&#10;AChQWcKByTgUVo6PbebcGVh8qdPrW1Ck6tRQRMpcqubVpALe3WMdhz9anopa+shFRioo4G7u4UUU&#10;VQ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pGRg1zGo232e7ZQPlbla6is/VrbzrUuB86c/hXDj6HtaV1ujW&#10;lPlkc7RSUtfNHaFFFFIArptMfdp8fsMVzNbuhyboJIyfunP516WWT5a1u5hXXumtRSClr6I5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zXM6pL5l84B4XiuhuJRDA8h7CuTdi7lj1Jya8jNatoqB0UI63EooorwjqCiiigAxk4Fd&#10;RYW4t7VFx8xGWrF0u38+7BI+VOTXSCvcyuhZOozlry15RaKKK9g5wooooAKKKKACiiigAooooAKK&#10;KKACiiigAooooAKKKKACiiigAooooAKKKKACiiigAooooAKKKKACiiigAooooAKKKKACiiigAooo&#10;oAKKKKACiiigAooooAKKKKACiiigAooooAKKKKACiiigAooooAKKKKACiiigAooooAKKKKACiiig&#10;AooooAKKKKACiiigAooooAKKKQ0AFFZkusxxysnlsdpxkUz+3I/+eLfnXI8bQTs5F+zl2Neisj+3&#10;Y/8Ank350f27H/zyb86Pr1D+Yfsp9jXorI/t2P8A55N+dH9ux/8APFvzo+vUP5g9lPsa9FZH9ux/&#10;88W/Oj+3Y/8Ank350fXqH8weyn2Neisj+3Y/+eTfnR/bsf8Azyb86Pr1D+YPZT7GvRWR/bsf/PFv&#10;zo/t2P8A54t+dH16h/MHsp9jXorI/t2P/nk350f27H/zxb86Pr1D+YPZT7GvRWR/bsf/ADxb86P7&#10;dj/54t+dH16h/MHsp9jXorI/t2P/AJ5N+dH9ux/88W/Oj69Q/mD2U+xr0Vkf27H/AM8m/Oj+3Y/+&#10;eLfnR9eofzB7KfY16KyP7dj/AOeTfnR/bsf/ADyb86Pr1D+YPZT7GvRWR/bsf/PFvzo/t2P/AJ4t&#10;+dH16h/MHsp9jXorI/t2P/ni350f27H/AM8m/Oj69Q/mD2U+xr0Vkf27H/zyb86P7dj/AOeLfnR9&#10;eofzB7KfY1qKyf7dj/54t+dTWuqx3Mwi2FSRwTTjjKMnZSE6ckr2NGikFLXUQFFFFABRRRQAUUUU&#10;AFFFFABRRRQAUUUUAFFFFABRRRQAUUUUAFFFFABRRRQAUUUUAFFFFABRRRQAUUUUAFFFFABRRRQA&#10;UUUUAFFFFABRRRQAUUUUAFFFFABRRRQAUUUUAFFFFABRRRQAUUUUAFFFFABRRRQAUUUUAFFFFABR&#10;RRQAUUUUAFFFFABRRRQAUUUUAFFFFABTSAwIPINOpKTVwOVvbf7NdOnbOR9Kr1u6zbb4BOo+ZOv0&#10;rCr5fGUfZVWuh3Upc0QooorkNArQ0eXZe7SeHXFZ9OjkMUquv3lORW1Cp7OopEzV42OwpajikEsa&#10;uOjDIqSvrU7q6PP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lLUcsixRs7HCqMmk2krsDK1u5ARYF6nlqxakuJzcTtKe54FR18riq3&#10;tarkd9OPLGwUUUVzFhRRU9nAbi5SMdM81cIuclFCbsrm5pVv5NoGI+Z+TV+kACgAdB0p1fWUqapw&#10;UUefJ3dwooorUQUUUUAFFFFABRRRQAUUUUAFFFFABRRRQAUUUUAFFFFABRRRQAUUUUAFFFFABRRR&#10;QAUUUUAFFFFABRRRQAUUUUAFFFFABRRRQAUUUUAFFFFABRRRQAUUUUAFFFFABRRRQAUUUUAFFFFA&#10;BRRRQAUUUUAFFFFABRRRQAUUUUAFFFFABRRRQAUUUUAFFFFABRRRQAUUUUAJUN3MIbZ5D2FTVka3&#10;NiNIgeWOTXPiqns6TkVBXkkYhJJJPc0UUV8o3dnoBRRRSAKKKKACiiigAooooAKKKKACiiigAooo&#10;oAKKKKACiiigAooooAKKKKACiiigAooooAKkt5fJuEcfwmo6KqMuVpoTV0dipDKGHQjIpapaXL5t&#10;kmTyvBq7X11KfPBS7nnyVnYWiiitBBRRRQAUUUUAFFFFABRRRQAUUUUAFFFFABRRRQAUUUUAFFFF&#10;ABRRRQAUUUUAFFFFABRRRQAUUUUAFFFFABRRRQAUUUUAFFFFABRRRQAUUUUAFFFFABRRRQAUUUUA&#10;FFFFABRRRQAUUUUAFFFFABRRRQAUUUUAFFFFABRRRQAUUUUAFFFFABRRRQAUUUUAFFFFABRRRQAy&#10;SNZI2RuQwwa5OeIwTvE3VTiuuNYet25DrOBwflavLzOjz0+ddDajK0rGTRRRXz52BRRRTA3dGud8&#10;Jgb7ycj6Vq1ydpcG2uFkHTOCPUV1SMHRWU5BGQa+iy6v7SnyvdHHWhyyuPooor0TE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M0AFYmsXmT9mQ&#10;9OWNX9QvRaQ8EeY33RXMklmLMcknk15GY4pRXso79TejTu7sKKKK8I6wooooAK2tEt8K05HXgVjK&#10;pdgoHJOAK6y3iEMCRj+EV6mWUeepzvoYV5WViaiiivoDkCiiigAooooAKKKKACiiigAooooAKKKK&#10;ACiiigAooooAKKKKACiiigAooooAKKKKACiiigAooooAKKKKACiiigAooooAKKKKACiiigAooooA&#10;KKKKACiiigAooooAKKKKACiiigAooooAKKKKACiiigAooooAKKKKACiiigAooooAKKKKACiiigAo&#10;oooAKKKKACiiigAooooASuX1GYzXsh7KdorpJy4hcouXxwK5z+zLwnPlH868rMlOUVCCN6Fk7sqU&#10;Vb/sy8/55H8xR/Zl5/zyP5ivH+rVf5WdHPHuVKKt/wBmXn/PI/mKP7MvP+eR/MUfVqv8rDnj3KlF&#10;W/7MvP8AnkfzFH9mXn/PI/mKPq1X+Vhzx7lSirf9mXn/ADyP5ij+zLz/AJ5H8xR9Wq/ysOePcqUV&#10;b/sy8/55H8xR/Zl5/wA8j+Yo+rVf5WHPHuVKKt/2Zef88j+Yo/sy8/55H8xR9Wq/ysOePcqUVb/s&#10;y8/55H8xR/Zl5/zyP5ij6tV/lYc8e5Uoq3/Zl5/zyP5ij+zLz/nkfzFH1ar/ACsOePcqUVb/ALMv&#10;P+eR/MUf2Zef88j+Yo+rVf5WHPHuVKKt/wBmXn/PI/mKP7MvP+eR/MUfVqv8rDnj3KlFW/7MvP8A&#10;nkfzFH9mXn/PI/mKPq1X+Vhzx7lSirf9mXn/ADyP5ij+zLz/AJ5H8xR9Wq/ysOePcqUVb/sy8/55&#10;H8xR/Zl5/wA8j+Yo+rVf5WHPHuVKKt/2Zef88j+Yo/sy8/55H8xR9Wq/ysOePcqUVb/sy8/55H8x&#10;R/Zl5/zxP5ij6tV/lYc8e5a0SbbK8JP3uRW7XPWtjdwXMcnlHAPPIroa97L+dUuWa2OWtbmuhaKK&#10;K7zIKKKKACiiigAooooAKKKKACiiigAooooAKKKKACiiigAooooAKKKKACiiigAooooAKKKKACii&#10;igAooooAKKKKACiiigAooooAKKKKACiiigAooooAKKKKACiiigAooooAKKKKACiiigAooooAKKKK&#10;ACiiigAooooAKKKKACiiigAooooAKKKKACiiigAooooAKKKKACq17B59q8fcjirNJUTipRcWNOzu&#10;caQQcHqOtFXdUg8m8YgfK/IqlXyVWm6c3F9Dvi7q4UUUVmUFbWj3mR9nc8j7prFpyO0bh1OGByDX&#10;Rhq7o1FJETjzKx2FFVbG8W6hDA/MPvCrVfUwmpxUonC007MWiiir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JQAVBdXSWsRd/wAB60XV1Haxl3PPYetc1dXT&#10;3Uu9zx2A7VwYzGRox5Y7mtOm5MbcTvczNI55PQelR0UV85KTk7s7EkloFFFFSMKKKKYGhpEHm3m8&#10;jIQZroqz9Ig8qzDkfNJzWhX02ApezorzOGrLmkLRRRXaZhRRRQAUUUUAFFFFABRRRQAUUUUAFFFF&#10;ABRRRQAUUUUAFFFFABRRRQAUUUUAFFFFABRRRQAUUUUAFFFFABRRRQAUUUUAFFFFABRRRQAUUUUA&#10;FFFFABRRRQAUUUUAFFFFABRRRQAUUUUAFFFFABRRRQAUUUUAFFFFABRRRQAUUUUAFFFFABRRRQAU&#10;UUUAFFFFABRRRQAUUUUAJRS0UAJRS0UAJRS0UAJRS0UAJRS0UAJRS0UAJRS0UAJRS0UAJRS0UAJR&#10;S0UAJRS0UAJRS0UAJRS0UAJRS0UAJRS0UAJRS0UAJR2paKACiiigAooooAKKKKACiiigAooooAKK&#10;KKACiiigAooooAKKKKACiiigAooooAKKKKACiiigAooooAKKKKACiiigAooooAKKKKACiiigAooo&#10;oAKKKKACiiigAooooAKKKKACiiigAooooAKKKKACiiigAooooAKKKKACiiigAooooAKKKKACiiig&#10;AooooAKKKKACiiigAooooAKKKKAMzWIPMtfMA+ZDmufrsJUEkbIRwwwa5KaMwzPGf4TivBzSjyzU&#10;11OqhLSwyiiivJOgKKKKAJrW5e1lDp+I9a6a3nS4iEiHg/pXJ1Ys7ySzl3Lyp+8vrXoYLGOi+WWx&#10;jVp8yutzqqWoLe4juIw8bZHp6VNX0UZKSujjatuLRRRV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UtRSzRwrukYKPek2krsLXJKpXuox2qkA7pOyiqF5rDNlLfgd2PWskksc&#10;k5PcmvJxWZJe7S+86KdFvWRJPPJcSb5Gye3tUdFFeJKTk7s6UktgoooqRhRRRQAVJBEZp0jHVjio&#10;609Fh33DSkcIMD61vhqftKqiROXLG5uogRAo6AYFPoor6xKysjgCiiim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a5/WYNlyJQOH6/WugqjqsPm2TEDleRXHjaXtKLNKcrSObooor&#10;5g7gooopAFFFFAEtvcyWsm+M/UetdDZ38V0uAcP3U1zNKrFGDKSGHQiu3C4ydB23RlOmpHY0Vi2e&#10;sEfJcdP7wrXjlSVdyMGU9xXv0MTTrK8WcsoOO5JRRRXQ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lJnikd1jQsxAUdSawb/VGmJjhJVO57mubEYmFBXluXCDk9C9e6skGUhw7+vYVhzTy3D7&#10;pXLH+VR0V89iMXUrPXY64U1EKKKK5TQKKKKACiiigAooooAK6XS4RDYp6t8xrnoIjNOkY/iOK61V&#10;CqFHQDFexlVK8nM5q8ug6iiivcOYKKKKACiiigAooooAKKKKACiiigAooooAKKKKACiiigAooooA&#10;KKKKACiiigAooooAKKKKACiiigAooooAKKKKACiiigAooooAKKKKACiiigAooooAKKKKACiiigAo&#10;oooAKKKKACiiigAooooAKKKKACiiigAooooAKKKKACiiigAooooAKKKKACiiigAooooAKKKKACii&#10;igBOKzW1m2VypWQ4OOAP8as383kWjuDzjArlvevLx2MlRajDc2pU1LVm/wD25bf3JfyH+NH9uW39&#10;2X8h/jXP0Vwf2nXNvYQOg/ty2/uy/kP8aP7ctv7sv5D/ABrn6KP7Trh7CB0H9uW392X8h/jR/blt&#10;/dl/If41z9FH9p1w9hA6D+3Lb+7L+Q/xo/ty2/uy/kP8a5+ij+064ewgdB/blt/dl/If40f25bf3&#10;ZfyH+Nc/RR/adcPYQOg/ty2/uy/kP8aP7ctv7sv5D/Gufoo/tOuHsIHQf25bf3ZfyH+NH9uW392X&#10;8h/jXP0Uf2nXD2EDoP7ctv7sv5D/ABo/ty2/uy/kP8a5+ij+064ewgdB/blt/dl/If40f25bf3Zf&#10;yH+Nc/RR/adcPYQOg/ty2/uy/kP8aP7ctv7sv5D/ABrn6KP7Trh7CB0H9uW392X8h/jR/blt/cl/&#10;If41z9FH9p1w9hA6D+3Lb+5L+Q/xo/ty2/uS/kP8a5+ij+064ewgdB/blt/dl/If40f25bf3ZfyH&#10;+Nc/RR/adcPYQOg/ty2/uy/kP8aP7ctv7sv5D/Gufoo/tOuHsIHQf25bf3ZfyH+NH9uW392X8h/j&#10;XP0Uf2nXD2EDoP7ctv7sv5D/ABo/ty2/uy/kP8a5+ij+064ewgdB/blt/dl/If40f25bf3ZfyH+N&#10;c/RR/adcPYQOntdQhvHZYwwIGfmFXO9cvp0vk30ZJ4Pymuor1sDiHXheW5z1Ycr0FooortMwoooo&#10;AKKKKACiiigAooooAKKKKACiiigAooooAKKKKACiiigAooooAKKKKACiiigAooooAKKKKACiiigA&#10;ooooAKKKKACiiigAooooAKKKKACiiigAooooAKKKKACiiigAooooAKKKKACiiigAooooAKKKKACi&#10;iigAooooAKKKKACiiigAooooAKKKKACiiigAooooAKayhkKnkEYNOoNJq6sByFxEYbiSM/wmo609&#10;ah2XCyDo45+tZlfJ4mn7Oq4nfCV43CiiisCwooooAKKKKACpYLmW2fdGxHqOxqKiqjNxd4sTSZ0V&#10;nqkdxhJPkk/Q1oZrja1bDVmQiO4OV7N6V7WEzG/uVfvOapRtrE3qKarBlBU5B6EUteunfY5xaKKK&#10;YBRRRQAUUUUAFFFFABRRRQAUUUUAFFFFABRRRQAUUUUAFFFFABRRRQAUUUUAFFFFABRRRQAUUUUA&#10;FFFFABRRRQAUUUUAFFFFABRRRQAUUUUAFFFFABRRRQAUUUUAFFFFABRRRQAUUUUAFFFFABRRRQAU&#10;UUUAFFFFABRRRQAUUUUAFFFFABRRRQAUUUUAFFFFABRRRQAUUUUAFFFFABRRRQAUUUUAFFFFABRR&#10;RQAUUUUAFFFFABRRRQAUUUUAJTJJFiQu5woHU04kAEnoK5zUb83UmxD+6Xp71y4rExoQv1LhByYl&#10;/fvdPtUkRjoPWqNLRXzNSrKpLmkdqioqyCiiisygooooAKKKKACiiigAooopgaWixb7ppMcIK6Cs&#10;/SIfLswxHLnNaNfT4Gn7OivM4arvIKKKK7DMKKKKACiiigAooooAKKKKACiiigAooooAKKKKACii&#10;igAooooAKKKKACiiigAooooAKKKKACiiigAooooAKKKKACiiigAooooAKKKKACiiigAooooAKKKK&#10;ACiiigAooooAKKKKACiiigAooooAKKKKACiiigAooooAKKKKACiiigAooooAKKKKACiiigAooooA&#10;KKKKACikNB4pAYuuT8pCD7msarN7N513I+e+BVevlcXV9pWcjvpxtGwUUUVzFhRRRQAUUUUAFFFF&#10;ABRRRQAUUUUAFFFFABRRRQAUUUUAFFFFABRRRQAUUUUAFFFFABRRRQAUUUUAFFFFABRRRQAcg5Fd&#10;ZaS+daxydyvNcnW5oc+6J4SeVOR9DXp5ZV5avK+phXj7tzXopKWvoTkCiiigAooooAKKKKACiiig&#10;AooooAKKKKACiiigAooooAKKKKACiiigAooooAKKKKACiiigAooooAKKKKACiiigAooooAKKKKAC&#10;iiigAooooAKKKKACiiigAooooAKKKKACiiigAooooAKKKKACiiigAooooAKKKKACiiigAooooAKK&#10;KKACiiigAooooAKKKKACiiigAooooAz9Xi8yyYjqhzXOV2EiCSNkPRhg1yMiGOVkPVTivBzWnaan&#10;3OqhLSw2iiivJOgKKKKACiiigAooooAKKKKAL+n6i1swRyTEf0roUdXUMpyp6EVx9aOmagYHEUh/&#10;dseD6V62Bxrg/Zz2OerSvqjoqKQHIyKWveTOUKKKKACiiigAooooAKKKKACiiigAooooAKKKKACi&#10;iigAooooAKKKKACiiigAooooAKKKKACiiigAooooAKKKKACiiigAooooAKKKKACiiigAooooAKKK&#10;KACiiigAooooAKKKKACiiigAooooAKKKKACiiigAooooAKKKKACiiigAooooAKKKKACiiigAoooo&#10;AKKKKACiiigAooooAKKKKACiiigAooooAKKKKACiiigAooooAKKKKACkoqrf3Qtbct/EeFFRUmoR&#10;cmNJt2Rn6ve/8u8bf75H8qx6UksxYnJJyTSV8riK8q0+ZndCPKrBRRRWBYUUUUAFFFFABRRRQAUU&#10;UUAFKil3VR1JwKSrmlxebfJkcLzWtGHPUUSZOyudFCgiiRB/CMVLSUtfWxVkkeeFFFFUAUUUUAFF&#10;FFABRRRQAUUUUAFFFFABRRRQAUUUUAFFFFABRRRQAUUUUAFFFFABRRRQAUUUUAFFFFABRRRQAUUU&#10;UAFFFFABRRRQAUUUUAFFFFABRRRQAUUUUAFFFFABRRRQAUUUUAFFFFABRRRQAUUUUAFFFFABRRRQ&#10;AUUUUAFFFFABRRRQAUUUUAFFFFABRRRQAUUUUAJUF4XFq/lKWcjAAqeiplHmjYFozlfsN1/zwf8A&#10;Kj7Ddf8APB/yrqvwpfwrzP7Kp92b+3kcp9huv+eD/lR9huv+eD/lXV/hR+FH9k0+7D28jlPsN1/z&#10;wf8AKj7Ddf8APB/yrq/wo/Cj+yafdh7eRyn2G6/54P8AlR9huv8Ang/5V1f4UfhR/ZNPuw9vI5T7&#10;Ddf88H/Kj7Ddf88H/Kur/Cj8KP7Jp92Ht5HKfYbr/ng/5UfYbr/ng/5V1f4UfhR/ZNPuw9vI5T7D&#10;df8APB/yo+w3X/PB/wAq6v8ACj8KP7Jp92Ht5HKfYbr/AJ4P+VH2G6/54P8AlXV/hR+FH9k0+7D2&#10;8jlPsN1/zwf8qPsN1/zwf8q6v8KPwo/smn3Ye3kcp9huv+eD/lR9huv+eD/lXV/hR+FH9k0+7D28&#10;jlPsN1/zwf8AKj7Ddf8APB/yrq/wo/Cj+yafdh7eRyn2G6/54P8AlR9huv8Ang/5V1f4UfhR/ZNP&#10;uw9vI5T7Ddf88H/Kj7Ddf88H/Kur/Cj8KP7Jp92Ht5HKfYbr/ng/5UfYbr/ng/5V1f4UfhR/ZNPu&#10;w9vI5T7Ddf8APB/yo+w3X/PB/wAq6v8ACj8KP7Jp92Ht5HKfYbr/AJ4P+VH2G6/54P8AlXV/hR+F&#10;H9k0+7D28jlPsN1/zwf8qPsN1/zwf8q6v8KPwo/smn3Ye3kcp9huv+eD/lR9huv+eD/lXV/hSfhR&#10;/ZNPuw9vI5X7Bdf88H/Krem29zb3is0LhSME4rfoq6eWwhJSTegnWbVmApaSlr0jEKKKKACiiigA&#10;ooooAKKKKACiiigAooooAKKKKACiiigAooooAKKKKACiiigAooooAKKKKACiiigAooooAKKKKACi&#10;iigAooooAKKKKACiiigAooooAKKKKACiiigAooooAKKKKACiiigAooooAKKKKACiiigAooooAKKK&#10;KACiiigAooooAKKKKACiiigAooooAKKKKACiiigBK5vVovLvmIHDjNdJWVrkW6BJR/C2PzrgzCnz&#10;0W+xrRdpGFRRRXzR2hRRRQAUUUUAFFFFABRRRQAUUUUwNzSL7ePs8h+YfdJ71rVx6O0ciupwyniu&#10;os7gXNusg69CPevfy7Fe0j7OW6OStCzuizRRRXqGAUUUUAFFFFABRRRQAUUUUAFFFFABRRRQAUUU&#10;UAFFFFABRRRQAUUUUAFFFFABRRRQAUUUUAFFFFABRRRQAUUUUAFFFFABRRRQAUUUUAFFFFABRRRQ&#10;AUUUUAFFFFABRRRQAUUUUAFFFFABRRRQAUUUUAFFFFABRRRQAUUUUAFFFFABRRRQAUUUUAFFFFAB&#10;RRRQAUUUUAFFFFABRRRQAUUUUAFFFFABRRRQAUUUUAFFFFABRRSc0AFc1qd0bi6IB+ROBW1qFx9n&#10;tWYfePArmOvJrxs0r2Spo6KEftBRRRXiHUFFFFABRRRQAUUUUAFFFFABRRRQAVs6HDxJKR14FY1d&#10;Ppsfl2MfuMmvRy2nzVr9jGu7RLYpaSlr6M4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TtVe+i86zlQdcZFWKDyKicVKLixp2dzjaKluo/KupE9G4+lRV8jOPLJ&#10;o9BO6CiiioGFFFFABRRRQAUUUUAFFFFABWhpN0YbnymPyv8Aoaz6ASp3A8joa2o1HTmpImUeZWOy&#10;parWU/2i1STvjB+tWa+rhJSipI4GrOwUUUVYgooooAKKKKACiiigAooooAKKKKACiiigAooooAKK&#10;KKACiiigAooooAKKKKACiiigAooooAKKKKACiiigAooooAKKKKACiiigAooooAKKKKACiiigAooo&#10;oAKKKKACiiigAooooAKKKKACiiigAooooAKKKKACiiigAooooAKKKKACiiigAooooAKKKKACiiig&#10;AooooAKKKKACiiigAooooAKKKKACiiigAooooAKSlpDwM0m7IDB1qfdMsQPCjJrLqW6kMtzI/q1R&#10;V8piantKrkd8I8sbBRRRXOWFFFFABRRRQAUUUUAFFFFABRRRQA6JPMlVB/EcV1yLsRVHYYrm9Kj8&#10;y/TP8PNdNXvZVC0HI5a71sLRRRXrHOFFFFABRRRQAUUUUAFFFFABRRRQAUUUUAFFFFABRRRQAUUU&#10;UAFFFMd9iFiCcDsKTdgH0VnnWLUHBLA/7tJ/bNp/eb/vmsHiqK3kiuSXY0aKz/7ZtP7zf980f2za&#10;f3m/75o+tUf5kPkl2NCis/8Atm0/vN/3zR/bNp/eb/vmj61R/mQuSXY0KKz/AO2bT+83/fNH9s2n&#10;95v++aPrVH+ZD5JdjQorP/tm0/vN/wB80f2zaf3m/wC+aPrVH+ZByS7GhRWf/bNp/eb/AL5o/tm0&#10;/vN/3zR9ao/zIOSXY0KKz/7ZtP7zf980f2zaf3m/75o+tUf5kHJLsaFFZ/8AbNp/eb/vmj+2bT+8&#10;3/fNH1qj/Mg5JdjQorP/ALZtP7zf980f2zaf3m/75o+tUf5kHJLsaFFZ/wDbNp/eb/vmj+2bT+83&#10;/fNH1qj/ADIOSXY0KKz/AO2bT+83/fNH9s2n95v++aPrVH+ZByS7GhRWf/bNp/eb/vmj+2bT+83/&#10;AHzR9ao/zIOSXY0KKz/7ZtP7zf8AfNH9s2n95v8Avmj61R/mQckuxoUVn/2zaf3m/wC+aP7ZtP7z&#10;f980fWqP8yDkl2NCis/+2bT+83/fNH9s2n95v++aPrVH+ZByS7GhRWf/AGzaf3m/75o/tm0/vN/3&#10;zR9ao/zIOSXY0KKz/wC2bT+83/fNH9s2n95v++aPrVH+ZByS7GhRWf8A2zaf3m/75o/tm0/vN/3z&#10;R9ao/wAyDkl2NCis/wDtm0/vN/3zR/bNp/eb/vmj61R/mQckuxoUVn/2zaf3m/75o/tm0/vN/wB8&#10;0fWqP8yDkl2NCis/+2bT+83/AHzR/bNp/eb/AL5o+tUf5kHJLsaFFZ/9s2n95v8Avmj+2bT+83/f&#10;NH1qj/Mg5JdjQorP/tm0/vN/3zR/bNp/eb/vmj61R/mQckuxoUVn/wBs2n95v++aP7ZtP7zf980f&#10;WqP8yDkl2NCis/8Atm0/vN/3zR/bNp/eb/vmj61R/mQckuxoUVn/ANs2n95v++aP7ZtP7zf980fW&#10;qP8AMg5JdjQorP8A7ZtP7zf980f2zaf3m/75o+tUf5kHJLsaFFZ/9s2n95v++aP7ZtP7zf8AfNH1&#10;qj/Mg5JdjQorP/tm0/vN/wB80f2zaf3m/wC+aPrVH+ZByS7GhRWf/bNp/eb/AL5o/tm0/vN/3zR9&#10;ao/zIOSXY0KKz/7ZtP7zf980f2zaf3m/75o+tUf5kHJLsaFFZ/8AbNp/eb/vmj+2bT+83/fNH1qj&#10;/Mg5JdjQorP/ALZtP7zf980f2zaf3m/75o+tUf5kHJLsaFFZ/wDbNp/eb/vmj+2bT+83/fNH1qj/&#10;ADIOSXY0KKz/AO2bT+83/fNH9s2n95v++aPrVH+ZByS7GhRWf/bNp/eb/vmj+2bT+83/AHzR9ao/&#10;zIOSXY0KKz/7ZtP7zf8AfNH9s2n95v8Avmj61R/mQckuxoUVn/2zaf3m/wC+aP7ZtP7zf980fWqP&#10;8yDkl2NCis/+2bT+83/fNH9s2n95v++aPrVH+ZByS7GhRWf/AGzaf3m/75o/tm0/vN/3zR9ao/zI&#10;OSXY0KKz/wC2bT+83/fNH9s2n95v++aPrVH+ZByS7GhRWf8A2zaf3m/75o/tm0/vN/3zR9ao/wAy&#10;Dkl2NCis/wDtm0/vN/3zR/bNp/eb/vmj61R/mQckuxoUVn/2zaf3m/75o/tm0/vN/wB80fWqP8yD&#10;kl2NCis/+2bT+83/AHzR/bNp/eb/AL5o+tUf5kHJLsaFFZ/9s2n95v8Avmj+2bT+83/fNH1qj/Mg&#10;5JdjQorP/tm0/vN/3zR/bNp/eb/vmj61R/mQckuxoUVn/wBs2n95v++aP7ZtP7zf980fWqP8yDkl&#10;2NCis/8Atm0/vN/3zR/bNp/eb/vmj61R/mQckuxoUVn/ANs2n95v++aP7ZtP7zf980fWqP8AMg5J&#10;djQorP8A7ZtP7zf980f2zaf3m/75o+tUf5kHJLsaFFZ/9s2n95v++aP7ZtP7zf8AfNH1qj/Mg5Jd&#10;jQorP/tm0/vN/wB80f2zaf3m/wC+aPrVH+ZByS7GhRWf/bNp/eb/AL5o/tm0/vN/3zR9ao/zIOSX&#10;Y0KKz/7ZtP7zf980f2zaf3m/75o+tUf5kHJLsaFFZ/8AbNp/eb/vmj+2bT+83/fNH1qj/Mg5JdjQ&#10;orP/ALZtP7zf980f2zaf3m/75o+tUf5kHJLsaFFZ/wDbNp/eb/vmj+2bT+83/fNH1qj/ADIOSXY0&#10;KKz/AO2bT+83/fNH9s2n95v++aPrVH+ZByS7GhRWf/bNp/eb/vmj+2bT+83/AHzR9ao/zIOSXY0K&#10;Kz/7ZtP7zf8AfNH9s2n95v8Avmj61R/mQckuxoUVn/2zaf3m/wC+aP7ZtP7zf980fWqP8yDkl2NC&#10;is/+2bT+83/fNH9s2n95v++aPrVH+ZByS7GhRWf/AGzaf3m/75o/tm0/vN/3zR9ao/zIOSXY0KKz&#10;/wC2bT+83/fNH9s2n95v++aPrVH+ZByS7GhRWf8A2zaf3m/75o/tm0/vN/3zR9ao/wAyDkl2NCis&#10;/wDtm0/vN/3zR/bNp/eb/vmj61R/mQckuxoUVn/2zaf3m/75o/tm0/vN/wB80fWqP8yDkl2NCis/&#10;+2bT+83/AHzR/bNp/eb/AL5o+tUf5kHJLsaFFZ/9s2n95v8Avmj+2bT+83/fNH1qj/Mg5JdjQorP&#10;/tm0/vN/3zR/bNp/eb/vmj61R/mQckuxoUVn/wBs2n95v++aP7ZtP7zf980fWqP8yDkl2NCis/8A&#10;tm0/vN/3zR/bNp/eb/vmj61R/mQckuxoUVn/ANs2n95v++aP7ZtP7zf980fWqP8AMg5JdjQorP8A&#10;7ZtP7zf980f2zaf3m/75o+tUf5kHJLsaFFZ/9s2n95v++aP7ZtP7zf8AfNH1qj/MhckuxoUVnf2z&#10;af3m/wC+atQXKXK7kDY9SMVcK9ObtF3Bxa3J6KKK1JCiiigAooooAKKKKACiiigAooooAKKKKACi&#10;iigAooooAKKKKACiiigDndZi2XgcdHWs6t3W4826P/dasKvmMfT5K7O6k7xCiiiuI0CiiigAoooo&#10;AKKKKACiiigAooooA2NDnwzwHv8AMK265Sxl8q9ib3wa6rNfR5ZU5qXK+hx1laVxaKKK9ExCiiig&#10;AooooAKKKKACiiigAooooAKKKKACiiigAooooAKKKKACiiigAooooAKKKKACiiigAooooAKKKKAC&#10;iiigAooooAKKKKACiiigAooooAKKKKACiiigAooooAKKKKACiiigAooooAKKKKACiiigAooooAKK&#10;KKACiiigAooooAKKKKACiiigAooooAKKKKACiiigAooooAKKKKACiiigAooooAKKKKACiiigAqve&#10;SeVaSP6LVis7WHxYkepxWOIly0pMqCvJHO0UlLXyR6AUUUUgCiiigAooooAKKKKACiiigAooopgb&#10;GhxfNJKfoK2qoaRHssVP945q/X1GChyUEjgqO8mLRRRXWQFFFFABRRRQAUUUUAFFFFABRRRQAUUU&#10;UAFFFFABRRRQAUUUUAFJS0UAZ97psd0Cy/LJ6+tYE0Elu5SRSD/OuuqG4tormMpIuf6V52KwEavv&#10;Q0ZtTquOjOT5o5q5eafJaNkfNH2Ydqp14FSnKnLlkjqUk1dBzRzRRWZQc0c0UUwDmjmiigA5o5oo&#10;oAOaOaKKADmjmiigA5o5oooAOaOaKKADmjmiigA5o5oooAOaOaKKADmjmiigA5o5oooAOaOaKKAD&#10;mjmiigA5o5oooAOaOaKKADmjmiigA5o5oooAOaOaKKADmjmiigA5o5oooAOaOaKKADmjmiigA5o5&#10;oooAOaOaKKADmjmiigA5o5oooAOaOaKKADmjmiigA5o5oooAOaOaKKADmjmiigA5o5oooAOaOaKK&#10;ADmjmiigA5o5oooAOaOaKKADmjmiigA5o5oooAOaOaKKADmjmiigA5o5oooAOaOaKKADmjmiigA5&#10;o5oooAOaOaKKADmjmiigA5o5oooAOaOaKKADmjmiigA5o5oooAOaOaKKADmjmiigA5o5oooAOaOa&#10;KKADmjmiigA5o5oooAOaOaKKADmjmiigA5o5oooAOaOaKKADmjmiigA5o5oooAOaOaKKADmjmiig&#10;A5o5oooAOaOaKKADmjmiigA5o5oooAOaOaKKADmjmiigA5o5oopAHNABJwBk+lSQwSXEgSJck/pW&#10;/ZabHajc2Hk9fSuvDYSdd6bGc6iiU7HSScSXA9wlbSqFXCjAFLS19FQw8KMbROOU3J6hRRRW5IUU&#10;UUAFFFFABRRRQAUUUUAFFFFABRRRQAUUUUAFFFFABRRRQAUlLRQBU1GPzbGRe4GRXL12LAMpB71y&#10;EqeXK6ejYrw82h7ymdNB7obRRRXjnSFFFFABRRRQAUUUUAFFFFABRRRQADIOa623k823jf8AvKDX&#10;JV0ulNu0+P2yK9bKpWm4nPiFpcvUUUV7xyhRRRQAUUUUAFFFFABRRRQAUUUUAFFFFABRRRQAUUUU&#10;AFFFFABRRRQAUUUUAFFFFABRRRQAUUUUAFFFFABRRRQAUUUUAFFFFABRRRQAUUUUAFFFFABRRRQA&#10;UUUUAFFFFABRRRQAUUUUAFFFFABRRRQAUUUUAFFFFABRRRQAUUUUAFFFFABRRRQAUUUUAFFFFABR&#10;RRQAUUUUAFFFFABRRRQAUUUUAFFFFABRRRQAlZWuH/R0Hq1atZOu/wCqi/3q5Mc/3EjSl8aMOiii&#10;vljuCiiigAooooAKKKKACiiigAooooAKO+KKltU8y6jT1arguaSQnojp7VPLtY09FFT0nalr6+C5&#10;YpHnvVhRRRVCCiiigAooooAKKKKACiiigAooooAKKKKACiiigAooooAKKKKACiiigAooooAayhhh&#10;hkHsaxb7SSuZLcZ9Vrbornr4eFaNpFRm47HGkEEgjB7g0V0d7psdyNy/LJ6+tYUlncRuVMTcegr5&#10;/EYOpRl3R2QqqSIaKl+zTf8APJ/yo+zT/wDPJ/yrn9lPsXzIioqX7NP/AM8n/Kj7NP8A88n/ACo9&#10;lPsHMiKipfs0/wDzyf8AKj7NP/zyf8qPZT7BzIioqX7NP/zyf8qPs0//ADyf8qPZT7BzIioqX7NP&#10;/wA8n/Kj7NP/AM8n/Kj2U+wcyIqKl+zT/wDPJ/yo+zT/APPJ/wAqPZT7BzIioqX7NP8A88n/ACo+&#10;zT/88n/Kj2U+wcyIqKl+zT/88n/Kj7NP/wA8n/Kj2U+wcyIqKl+zT/8APJ/yo+zT/wDPJ/yo9lPs&#10;HMiKipfs0/8Azyf8qPs0/wDzyf8AKj2U+wcyIqKl+zT/APPJ/wAqPs0//PJ/yo9lPsHMiKipfs0/&#10;/PJ/yo+zT/8APJ/yo9lPsHMiKipfs0//ADyf8qPs0/8Azyf8qPZT7BzIioqX7NP/AM8n/Kj7NP8A&#10;88n/ACo9lPsHMiKipfs0/wDzyf8AKj7NP/zyf8qPZT7BzIioqX7NP/zyf8qPs0//ADyf8qPZT7Bz&#10;IioqX7NP/wA8n/Kj7NP/AM8n/Kj2U+wcyIqKl+zT/wDPJ/yo+zT/APPJ/wAqPZT7BzIioqX7NP8A&#10;88n/ACo+zT/88n/Kj2U+wcyIqKl+zT/88n/Kj7NP/wA8n/Kj2U+wcyIqKl+zT/8APJ/yo+zT/wDP&#10;J/yo9lPsHMiKipfs0/8Azyf8qPs0/wDzyf8AKj2U+wcyIqKl+zT/APPJ/wAqPs0//PJ/yo9lPsHM&#10;iKipfs0//PJ/yo+zT/8APJ/yo9lPsHMiKipfs0//ADyf8qPs0/8Azyf8qPZT7BzIioqX7NP/AM8n&#10;/Kj7NP8A88n/ACo9lPsHMiKipfs0/wDzyf8AKj7NP/zyf8qPZT7BzIioqX7NP/zyf8qPs0//ADyf&#10;8qPZT7BzIioqX7NP/wA8n/Kj7NP/AM8n/Kj2U+wcyIqKl+zT/wDPJ/yo+zT/APPJ/wAqPZT7BzIi&#10;oqX7NP8A88n/ACo+zT/88n/Kj2U+wcyIqKl+zT/88n/Kj7NP/wA8n/Kj2U+wcyIqKl+zT/8APJ/y&#10;o+zT/wDPJ/yo9lPsHMiKipfs0/8Azyf8qPs0/wDzyf8AKj2U+wcyIqKl+zT/APPJ/wAqPs0//PJ/&#10;yo9lPsHMiKipfs0//PJ/yo+zT/8APJ/yo9lPsHMiKipfs0//ADyf8qPs0/8Azyf8qPZT7BzIioqX&#10;7NP/AM8n/Kj7NP8A88n/ACo9lPsHMiKipfs0/wDzyf8AKj7NP/zyf8qPZT7BzIioqX7NP/zyf8qP&#10;s0//ADyf8qPZT7BzIioqX7NP/wA8n/Kj7NP/AM8n/Kj2U+wcyIqKl+zT/wDPJ/yo+zT/APPJ/wAq&#10;PZT7BzIioqX7NP8A88n/ACo+zT/88n/Kj2U+wcyIqKl+zT/88n/Kj7NP/wA8n/Kj2U+wcyIqKl+z&#10;T/8APJ/yo+zT/wDPJ/yo9lPsHMiKipfs0/8Azyf8qPs0/wDzyf8AKj2U+wcyIqKl+zT/APPJ/wAq&#10;Ps0//PJ/yo9lPsHMiKipfs0//PJ/yo+zT/8APJ/yo9lPsHMiKipfs0//ADyf8qPs0/8Azyf8qPZT&#10;7BzIioqX7NP/AM8n/Kj7NP8A88n/ACo9lPsHMiKipfs0/wDzyf8AKj7NP/zyf8qPZT7BzIioqX7N&#10;P/zyf8qPs0//ADyf8qPZT7BzIioqX7NP/wA8n/Kj7NP/AM8n/Kj2U+wcyIqKl+zT/wDPJ/yo+zT/&#10;APPJ/wAqPZT7BzIioqX7NP8A88n/ACo+zT/88n/Kj2U+wcyIqKl+zT/88n/Kj7NP/wA8n/Kj2U+w&#10;cyIqKl+zT/8APJ/yo+zT/wDPJ/yo9lPsHMiKipfs0/8Azyf8qPs0/wDzyf8AKj2U+wcyIqKl+zT/&#10;APPJ/wAqPs0//PJ/yo9lPsHMiKipfs0//PJ/yo+zT/8APJ/yo9lPsHMiKipfs0//ADyf8qPs0/8A&#10;zyf8qPZT7BzIioqX7NP/AM8n/Kj7NP8A88n/ACo9lPsHMiKipfs0/wDzyf8AKj7NP/zyf8qPZT7B&#10;zIioqX7NP/zyf8qPs0//ADyf8qPZT7BzIioqX7NP/wA8n/Kj7NP/AM8n/Kj2U+wcyIqKl+zT/wDP&#10;J/yo+zT/APPJ/wAqPZT7BzIioqX7NP8A88n/ACo+zT/88n/Kj2U+wcyIqKl+zT/88n/Kj7NP/wA8&#10;n/Kj2U+wcyIqKl+zT/8APJ/yo+zT/wDPJ/yo9lPsHMiKipfs0/8Azyf8qPs0/wDzyf8AKj2U+wcy&#10;IqKl+zT/APPJ/wAqPs0//PJ/yo9lPsHMiKrlnp8t02SNsfdjVux0knElwPcLW0qhRhQAO1enhMuc&#10;vfqbGFStbREVtbR20eyNcep9amopa9uMVFWRy3uFFFFUAUUUUAFFFFABRRRQAUUUUAFFFFABRRRQ&#10;AUUUUAFFFFABRRRQAUUUUAFFFFACVzGpR+XfyD1ORXT1ha5HieOQfxDBrzszhzUb9jag7SMqiiiv&#10;nDsCiiigAooooAKKKKACiiigAooooAK6DRTmyI9GNc/W9on/AB6v/v16OWO1cxrfCatFFFfRnGFF&#10;FFABRRRQAUUUUAFFFFABRRRQAUUUUAFFFFABRRRQAUUUUAFFFFABRRRQAUUUUAFFFFABRRRQAUUU&#10;UAFFFFABRRRQAUUUUAFFFFABRRRQAUUUUAFFFFABRRRQAUUUUAFFFFABRRRQAUUUUAFFFFABRRRQ&#10;AUUUUAFFFFABRRRQAUUUUAFFFFABRRRQAUUUUAFFFFABRRRQAUUUUAFFFFABRRRQAUUUUAFFFFAB&#10;WRro/cRn/arXrM1pc2YPo1cuMV6Ei6fxI5+iiivlTvCiiigAooooAKKKKACiiigAooooAKvaQm+/&#10;U/3QTVGtfQo8vLJ6DArqwUOavFGdV2izbpaKK+qOEKKKKACiiigAooooAKKKKACiiigAooooAKKK&#10;KACiiigAooooAKKKKACiiigAooooAKKKKACjA9KKKAExRilopWQCYoxS0UWQCYoxS0UWQCYoxS0U&#10;WQCYoxS0UWQCYoxS0UWQCYoxS0UWQCYoxS0UWQCYoxS0UWQCYoxS0UWQCYoxS0UWQCYoxS0UWQCY&#10;oxS0UWQCYoxS0UWQCYoxS0UWQCYoxS0UWQCYoxS0UWQCYoxS0UWQCYoxS0UWQCYoxS0UWQCYoxS0&#10;UWQCYoxS0UWQCYoxS0UWQCYoxS0UWQCYoxS0UWQCYoxS0UWQCYoxS0UWQCYoxS0UWQCYoxS0UWQC&#10;YoxS0UWQCYoxS0UWQCYoxS0UWQCYoxS0UWQCYoxS0UWQCYoxS0UWQCYoxS0UWQCYoxS0UWQCYoxS&#10;0UWQCYoxS0UWQCYoxS0UWQCYoxS0UWQCYoxS0UWQCYoxS0UWQCYoxS0UWQCYoxS0UWQCYoxS0UWQ&#10;CYoxS0UWQCYoxS0UWQCYoxS0UWQCYoxS0UWQCYoxS0UWQCYoxS0UWQCYoxS0UWQCYoxS0UWQCYox&#10;S0UWQCYoxS0UWQCYoxS0UWQCYoxS0UWQCYoxS0UWQCYoxS0UWQCYoxS0UWQCYoxS0UWQCYoxS0UW&#10;QCYoxS0UWQCYoxS0UWQCYoxS0UWQCYoxS0UWQCYoxS0UWQCYoxS0UWQCYowKWiiyATA9BRgegpaK&#10;LIAooopgFFFZur65p+h2ZudRuUhj7Z6t7Ad6Erg3Y0ajlmigjMk0qRoOrO2AK8Z8Q/F6/uZGh0SI&#10;WsPQTSLudvw6CuAv9Y1HVZfNv72e4f1kcnH09K2jQb3MnVS2Po+fxd4ftziTWLQEekgP8qjTxr4b&#10;kbC6za593xXzOAzdATSlGHVSPqK09gu5PtX2Pqu01Oxvh/ol5bz/APXOQN/KrVfJcc0sLh4pHRgc&#10;hlbBFddo3xL8R6SyrJdfbYR1S4+Y4/3utQ6D6DVVdT6HorkvDHxA0jxIEhVzbXhHMEp6n2PeusBr&#10;Fprc1TT2FooopDCiiigAooooAKKKKACiiigAooooAKKKKACiiigArK1tM2yt/datWqWppvsJPYZr&#10;nxUOajJFwdpI5miiivlDvCiiikAUUUUAFFFFABRRRQAUUUUAFb+iDFm3u5rAro9IXbYIfUk16WWK&#10;9a/kYV37poUUlLX0RyBRRRQAUUUUAFFFFABRRRQAUUUUAFFFFABRRRQAUUUUAFFFFABRRRQAUUUU&#10;AFFFFABRRRQAUUUUAFFFFABRRRQAUUUUAFFFFABRRRQAUUUUAFFFFABRRRQAUUUUAFFFFABRRRQA&#10;UUUUAFFFFABRRRQAUUUUAFFFFABRRRQAUUUUAFFFFABRRRQAUUUUAFFFFABRRRQAUUUUAFFFFABR&#10;RRQAUUUUAFFFFABRRRQAVU1GPzLGQAZIGRVumOoZCp7ioqR5oOI07O5x9FPlTy5nQ9jimV8hJWbR&#10;6C1CiiipGFFFFABRRRQAUUUUAFFFFABXQ6Km2yLf3mJrnq6jTV2WEQ9RmvTyuN6t+yMK790t0UUV&#10;9Cc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UdW1ODSNLuL+5OIoELH39vqaErg3YyfF/i6z8K6cZJSJLuQHyIQeWPqfavn3Wtdv9fv2u7+c&#10;yOfur/Cg9AKf4g1y68Q6xNf3THc5wi54RewFa3gfwhN4p1QBwVsYTmaT1/2R712Qgqcbs5pSc3ZF&#10;Lw74S1XxLPtsocRA/PM/CrXrWi/CjRLCJWvw17Pj5tx2rn6CuxtLSx0TTRDAkdtawrz2A9zWXP46&#10;8M25IfVoCw7Lk1jKpKWxooRjuaFr4f0eyQLb6ZaR47iFc/nViXS9PmXbLY20i+jRKf6VzTfEzwsv&#10;H25j9IzQnxN8LOcfbmH1jNRyzLvEl1P4d+GtSVs6elu5/jg+XH4dK8v8UfDDUtFElzYn7ZZjk7R8&#10;6j3Fex6d4n0XVmCWWpQSueibsH8jWsQCMEZpxqSiJwjI+TEd4ZFdGZJEOQQcEGvYvh98RjfOmk6z&#10;KPtB+WGc/wAfsfeq3xJ8AxrFJrWkw7SvzXESjjH94CvJFZkYMpIYHII7V0e7UiY6wZ9bA0tcR8OP&#10;Fn/CRaMba5b/AE60AWTP8a9mrt65JJp2Z0J3VwooopDCiiigAooooAKKKKACiiigAooooAKKKKAE&#10;NRzLvhdfVTUtIelTJXi0CONIwSD2NFS3C7bmRfRjUVfITVpNHorYKKKKgYUUUUAFFFFABRRRQAUU&#10;UUAFdXZR+XZxIeCFGa5m2j865jj/ALzDNdaOBXtZTD4pnNXeyFopKWvaOYKKKKACiiigAooooAKK&#10;KKACiiigAooooAKKKKACiiigAooooAKKKKACiiigAooooAKKKKACiiigAooooAKKKKACiiigAooo&#10;oAKKKKACiiigAooooAKKKKACiiigAooooAKKKKACiiigAooooAKKKKACiiigAooooAKKKKACiiig&#10;AooooAKKKKACiiigAooooAKKKKACiiigAooooAKKKKACiiigAooooAKKKKACkpaSgDndXg8q73gc&#10;OM/jWfXRavbma03KPmQ5rna+Zx9L2dZ+Z20pXiFFFFcJqFFFFABRRRQAUUUUAFFFFAABk4HeuviT&#10;ZCiD+FQK5W1XfdxL6uK60dK9vKY6Skctd7IWiiivZOcKKKKACiiigAooooAKKKKACiiigAooooAK&#10;KKKACiiigAooooAKKKKACiiigAooooAKKKKACiiigAooooAKKKKACkJwMmlpDQBUOp2ikgy4I7FT&#10;R/aln/z2H5GmXunR3QLLhZOx9a5+e3kt5Nki4PY+teXicTiKL2VjeEISOj/tSz/57D8jSf2pZ/8A&#10;PYfka5miuP8AtWr2Rp9XidN/aln/AM9h+Ro/tSz/AOew/I1zNFH9q1eyD2ETpv7Us/8AnsPyNH9q&#10;Wf8Az2H5GuZoo/tWr2QewidN/aln/wA9h+Ro/tSz/wCew/I1zNFH9q1eyD2ETpv7Us/+ew/I0f2p&#10;Z/8APYfka5mij+1avZB7CJ039qWf/PYfkaP7Us/+ew/I1zNFH9q1eyD2ETpv7Us/+ew/I0f2pZ/8&#10;9h+RrmaKP7Vq9kHsInTf2pZ/89h+Ro/tSz/57D8jXM0Uf2rV7IPYROm/tSz/AOew/I0f2pZ/89h+&#10;RrmaKP7Vq9kHsInTf2pZ/wDPYfkaP7Us/wDnsPyNczRR/atXsg9hE6b+1LP/AJ7D8jR/aln/AM9h&#10;+RrmaKP7Vq9kHsInTf2pZ/8APYfkaP7Us/8AnsPyNczRR/atXsg9hE6b+1LP/nsPyNH9qWf/AD2H&#10;5GuZoo/tWr2QewidN/aln/z2H5Gj+1LP/nsPyNczRR/atXsg9hE6b+1LP/nsPyNH9qWf/PYfka5m&#10;ij+1avZB7CJ039qWf/PYfkaP7Us/+ew/I1zNFH9q1eyD2ETpv7Us/wDnsPyNH9qWf/PYfka5mij+&#10;1avZB7CJ039qWf8Az2H5Gj+1LP8A57D8jXM0Uf2rV7IPYROm/tSz/wCew/I0f2pZ/wDPYfka5mij&#10;+1avZB7CJ039qWf/AD2H5Gj+1LP/AJ7D8jXM0Uf2rV7IPYROm/tSz/57D8jR/aln/wA9h+RrmaKP&#10;7Vq9kHsInTf2pZ/89h+Ro/tSz/57D8jXM0Uf2rV7IPYROm/tSz/57D8jR/aln/z2H5GuZoo/tWr2&#10;QewidN/aln/z2H5Gj+1LP/nsPyNczRR/atXsg9hE6b+1LP8A57D8jR/aln/z2H5GuZoo/tWr2Qew&#10;idN/aln/AM9h+Ro/tSz/AOew/I1zNFH9q1eyD2ETpv7Us/8AnsPyNH9qWf8Az2H5GuZoo/tWr2Qe&#10;widN/aln/wA9h+Ro/tSz/wCew/I1zNFH9q1eyD2ETpv7Us/+ew/I0f2pZ/8APYfka5mij+1avZB7&#10;CJ039qWf/PYfkaP7Us/+ew/I1zNFH9q1eyD2ETpv7Us/+ew/I0f2pZ/89h+RrmaKP7Vq9kHsInTf&#10;2pZ/89h+Ro/tSz/57D8jXM0Uf2rV7IPYROm/tSz/AOew/I0f2pZ/89h+RrmaKP7Vq9kHsInTf2pZ&#10;/wDPYfkaP7Us/wDnsPyNczRR/atXsg9hE6b+1LP/AJ7D8jR/aln/AM9h+RrmaKP7Vq9kHsInTf2p&#10;Z/8APYfkaP7Us/8AnsPyNczRR/atXsg9hE6b+1LP/nsPyNH9qWf/AD2H5GuZoo/tWr2QewidN/al&#10;n/z2H5Gj+1LP/nsPyNczRR/atXsg9hE6b+1LP/nsPyNH9qWf/PYfka5mij+1avZB7CJ039qWf/PY&#10;fkaP7Us/+ew/I1zNFH9q1eyD2ETpv7Us/wDnsPyNH9qWf/PYfka5mij+1avZB7CJ039qWf8Az2H5&#10;Gj+1LP8A57D8jXM0Uf2rV7IPYROm/tSz/wCew/I0f2pZ/wDPYfka5mij+1avZB7CJ039qWf/AD2H&#10;5Gj+1LP/AJ7D8jXM0Uf2rV7IPYROm/tSz/57D8jR/aln/wA9h+RrmaKP7Vq9kHsInTf2pZ/89h+R&#10;o/tSz/57D8jXM0Uf2rV7IPYROm/tSz/57D8jR/aln/z2H5GuZoo/tWr2QewidN/aln/z2H5Gj+1L&#10;P/nsPyNczRR/atXsg9hE6b+1LP8A57D8jR/aln/z2H5GuZoo/tWr2QewidN/aln/AM9h+Ro/tSz/&#10;AOew/I1zNFH9q1eyD2ETpv7Us/8AnsPyNH9qWf8Az2H5GuZoo/tWr2QewidN/aln/wA9h+Ro/tSz&#10;/wCew/I1zNFH9q1eyD2ETpv7Us/+ew/I0f2pZ/8APYfka5mij+1avZB7CJ039qWf/PYfkaP7Us/+&#10;ew/I1zNFH9q1eyD2ETpv7Us/+ew/I0f2pZ/89h+RrmaKP7Vq9kHsInTf2pZ/89h+Ro/tSz/57D8j&#10;XM0Uf2rV7IPYROm/tSz/AOew/I0f2pZ/89h+RrmaKP7Vq9kHsInTf2pZ/wDPYfkaP7Us/wDnsPyN&#10;czRR/atXsg9hE6b+1LP/AJ7D8jR/aln/AM9h+RrmaKP7Vq9kHsInTf2pZ/8APYfkaP7Us/8AnsPy&#10;NczRR/atXsg9hE6b+1LP/nsPyNH9qWf/AD2H5GuZoo/tWr2QewidN/aln/z2H5Gj+1LP/nsPyNcz&#10;RR/atXsg9hE6b+1LP/nsPyNL/aln/wA9h+RrmKACTgDk9AKazSq9LIPYROm/tSz/AOew/I1Yinjn&#10;TfGSV9cVlWOk9JLgZ9E/xrYVQowBgDsK9XDTrTXNUVjnmorRDqKQUtdRAUUUUAFFFFABXkXxi15w&#10;1tokLkLjzpgO/oK9cr5r8dX51HxnqU2cqspjT6LxW1GN5GdV2RgwQyXNxHBEpaSRgiKO5PAr6Y8K&#10;6BF4c0C2sEwZFXdM4H3nPX/CvEfhppw1DxxZhlykAadgfYcfqRX0RVV5a2JpLqYXjL/kT9V/692r&#10;5mr6Z8Z/8idqv/Xu1fM3aqw+wq250mj+BNf1yyW8srVWt3Pyu0gGak1D4eeJtNgaeXTmkjUZYwsH&#10;x+A5r134Y/8AIj2f1b+ddjUyrSTsNUk1c+Sld433IzKwPBBwRXsPwt8ZXWoTPo2oytK6rugkY5OB&#10;1BrhfiJb21t431BLUKqFlZgvQMQCf1qb4aJK/jiyMWfl3FsemK1mlKFzON4ysfQzosiMjgMrDBB7&#10;ivm/xz4fPh7xNPbquLeX97D/ALp/ya+ku1eYfGbT1k0mxvgvzRSmMn2P/wCquejK0rG1RXR5x4L1&#10;5/D3ii0u9x8hm8qceqHj9Ov4V9LKQRkHg18k5IORX0/4Vvf7R8LabdE5Z7dcn3Awf5VeIj1Jovob&#10;FFFFc5sFFFFABRRRQAUUUUAFFFFABRRRQAUUUUAFJS0lAHMakmy/k9+aqVpa0mLwN/eWs2vk8VHl&#10;rSXmd9N3igooornLCiiigAooooAKKKKACiig09wNPRYd9y0pHCDA+tb9UtMg8izUEYZvmNXq+owV&#10;L2dFJnDUlzSCiiiuszCiiigAooooAKKKKACiiigAooooAKKKKACiiigAooooAKKKKACiiigAoooo&#10;AKKKKACiiigAooooAKKKKACiiigAooooAKKKKACiiigAooooAKKKKACiiigAooooAKKKKACiiigA&#10;ooooAKKKKACiiigAooooAKKKKACiiigAooooAKKKKACiiigAooooAKKKKACiiigAooooAKKKKACi&#10;iigAooooAKKKKACiiigAooooARlDAg9xiuVvbc210yEcZyDXV1naraG4t96j505+orgzDD+1p3W6&#10;NaU+WRztFFFfNnaFFFFIAooooAKKKKACiiigC3pi7tQiHoc109c9oq5vs/3UJroa+iyuNqN/M46/&#10;xC0UUV6RiFFFFABRRRQAUUUUAFFFFABRRRQAUUUUAFFFFABRRRQAUUUUAFFFFABRRRQAUUUUAFFF&#10;FABRRRQAUUUUAFFFFABRRRQAlRT28dxHtkXP9KmpKmUVJWYLQ5q906S1JYZaPPUdqpCuxZQwweR6&#10;Gsa+0nlpLf8AFK8TF5c4+/S+46qdbpIx6KCCpwwwR1BoryWrbm4UUUUh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dstOkujub5I&#10;/U960p0pVHyxJlJRV2VoLeS4fZGufU+ldBZadHaruI3Sd29KswW8dvHsjXA/nUtfQYXARpe9LVnJ&#10;Oq5bBS0UV6BkFFFFABRRRQAUUUUAI3AJ9q+UtRYvqd0zHkzMSfxr6t7V8t+IbU2XiLULY9Y7h1/W&#10;ujD7sxrbHb/BhAfEl+5HzLaYH4uv+Fe214P8ILsW/jJ4WOPtFs6L9QVb+QNe8VFb4yqXwmH4z/5E&#10;7Vf+vdq+Za+mvGf/ACJ2q/8AXu1fMta4fZkVtz0Dw18TpPDuiQ6aumrMIyfnMmM5P0qbU/jDq93A&#10;0VlaQ2hIx5md7VN4Z+F1tr3h+11J9RmiaYZ2KowKZr3wjvNOsZbvT7v7X5Q3GIphyPb1o/d3F79j&#10;jNM0rU/FOrPHAfOuZDvd5Hx+Ne3+CPA0HhW3aaVxNfSjDuBwo9BXz9DPLbTLLDI0cinhlOCK98+H&#10;HitvEWjtBdNm8tcK5P8AGOxorc1tNgp2vqdtXFfFWNX8Dzk/wyoR/n8a7WuB+Lt0IfB4hz8006gf&#10;QZrnp/Ejafwng9fRPw0Yt4B03PbeB/321fO1fSPgC2Nr4G0qMjkxeZ/30S39a6a/wmNHc6aiiiuQ&#10;6AooooAKKKKACiiigAooooAKKKKACiiigAooooAxNdXmJvqKx63dcXNvG3o1YVfM5jG1dnbRfuBR&#10;RRXCahRRRQAUUUUAFFFFABVrT7c3N2oI+VeWqqAScCul020+zWw3D525NduBoOrU12RlVnyougAC&#10;lpKWvp0cQUUUUAFFFFABRRRQAUUUUAFFFFABRRRQAUUUUAFFFFABRRRQAUUUUAFFFFABRRRQAUUU&#10;UAFFFFABRRRQAUUUUAFFFFABRRRQAUUUUAFFFFABRRRQAUUUUAFFFFABRRRQAUUUUAFFFFABRRRQ&#10;AUUUUAFFFFABRRRQAUUUUAFFFFABRRRQAUUUUAFFFFABRRRQAUUUUAFFFFABRRRQAUUUUAFFFFAB&#10;RRRQAUUUUAFFFFABRRRQAUlLRQBzmqWX2ebzUH7tz+RrPrrpokmiaNxlSK5i7tXtZyjdP4T6189m&#10;GE9nLnjszro1LqzIKKKK8w3CiiigAooooAKKKKANfQl/eTN6ACtysjQl/cSN6tWvX1GAVqEThq/G&#10;wooorsMwooooAKKKKACiiigAooooAKKKKACiiigAooooAKKKKACikrkdS+I/h/SdSnsLqaYTwNtc&#10;CIkZppN7CbS3Ovorhv8AhbHhf/nvP/35NH/C2PC//Pef/vyafs5dhc8e53NFcN/wtjwv/wA95/8A&#10;vyaP+FseF/8AnvP/AN+TR7OXYOePc7miuG/4Wx4X/wCe8/8A35NH/C2PC/8Az3n/AO/Jo9nLsHPH&#10;udzRXDf8LY8L/wDPef8A78mj/hbHhf8A57z/APfk0ezl2Dnj3O5orhv+FseGP+e8/wD35NbHh/xj&#10;pPiaeaHTpJGaJdzbkK8fjQ4SW41JM6GiiipGFFFFABRRRQAUUUUAFJilooAoXunR3S7h8sn94d6w&#10;JraW3kKOpyO4711tGAeoFcGJwEKzutGawquJx21v7po2t/dP5V2O0ego2j0H5Vy/2T/eNPrHkcdt&#10;b0P5Um1vQ/lXZbR6D8qNo9B+VH9k/wB4PrHkcbtb0P5UbW9D+Vb+ua1Y+H9PN9fFlhDBSVXJya5n&#10;/ha3hb/ntN/35NNZM3sxPFJblja3900bW9D+VV/+FreFv+e03/fk0f8AC1vC3/Pab/vyaf8AYsu4&#10;vrSJ9reh/Kja3ofyqD/ha3hb/ntN/wB+TR/wtbwt/wA9pv8AvyaP7Fl3D60ifa3ofypdrf3TVf8A&#10;4Wt4W/57Tf8Afk0f8LW8Lf8APab/AL8mj+xZdw+tIsbW/umk2t6H8qg/4Wt4W/57Tf8Afk0f8LW8&#10;Lf8APab/AL8mj+xZdw+tIn2t6H8qNreh/Kq//C1vC3/Pab/vya7S2miu7aK4i5jkUMuR2NJ5O1vI&#10;axKexym1v7po2t/dP5V2O0ego2j0H5VP9kL+Yf1jyON2t6H8qXa3ofyrsdo9B+VG0eg/Kn/ZP94P&#10;rHkcbtb0P5Uu1v7prsdo9B+VJtHoPypf2T/eD6x5HH7W/un8qTa3ofyrW8Q+KNL8MRwvqLOomJCb&#10;ULdKwv8Aha3hb/ntN/35NWsmb2YvrSRY2t/dNJtb0P5VB/wtbwt/z2m/78mj/ha3hb/ntN/35NH9&#10;iy7i+tIsbW/umja3901X/wCFreFv+e03/fk0f8LW8Lf89pv+/Jo/sWXcPrSJ9reh/Kl2t6H8qr/8&#10;LW8Lf89pv+/Jo/4Wt4W/57Tf9+TR/Ysu4fWkT7W9D+VLtb+6fyqv/wALW8Lf89pv+/Jo/wCFreFv&#10;+e03/fk0f2LLuH1pFja3900m1vQ/lTbX4m+Gry7htopZjJK4RQYT1JxXZ4HoPypPJ7byGsTfY47a&#10;3ofyo2t6H8q7LaPQflRtHoPyqf7IX8w/rHkcdtb0P5UbW/umux2j0H5Um1fQflR/ZC/mD6x5HHbW&#10;9D+VG1vQ/lXY4HoPyrI1jxJo2hQmS/vIoz2QHLH8BzTWUX2kL6xboY21v7po2n0P5VyerfGTlk0n&#10;Tl9BJcH+grhNT8a+INWZvtOpSqh/5ZxHYo/KtY5FJ/aIeMS6Hr097a2y7p7mGIesjhay5/GGgW5w&#10;2pRsfSMF/wCQrxl3eRtzszN3JOabXRDIqa+KTMnjZdEetP8AEHQk6PcP/uxf40wfEXRCcFbse5iH&#10;+NeUUVv/AGLhrdSPrlQ9gh8deH5Tg3bR/wC/E1a1trGm3n/Htf28vssgz+VeE0dORWM8ipP4W0Us&#10;bLqj6EALDIGfpRtb0P5V4fp3iPWNLdTZ6jcRYP3Q+R+R4r6V0mRrnSLOeUhpJIUZjjqSBXLPJeT7&#10;RvDF83Q5ra3ofypdrf3TXY7R6D8qNo9B+VZf2Qv5i/rHkcdtb+6fypNreh/Kuy2j0H5UbR6D8qP7&#10;IX8wfWPI43a3ofyo2t6H8q7LaPQflRtHoPyo/shfzB9Y8jjtrf3TRtb+6a7HaPQflSbV9B+VH9kL&#10;+YPrHkcdtb0P5Uu1v7p/Kuw2j0FG0ego/shfzB9Y8jjtreh/Kl2t/dNdTc3dpaIXuZ4olHUuwFcj&#10;qvxP8NacWSKZruQdoFyPz6VSydvZkvEpEu1v7po2t6H8q42/+M1wwYWGlRJ6NM+f0Fctf/EXxPqB&#10;YHUDAp/hgQJj8ev61osik/tEPGJdD1o4UZY4+tVZtSsbf/XXtvH/AL8oFeH3Gp3922bi9uJSeu+Q&#10;mqv1rSOQrrMl43sj2qbxZoMP39TgP+4S/wD6Dmqj+PPD6dLp3/3Ym/qK8goreOR0Fu2Q8bPsesN8&#10;Q9DHT7S30i/+vTf+FjaJ/cu/+/Y/xrymitP7Fw3mT9cqHrC/EPQm6m5X6xf/AF6sJ478Pt1u3T/e&#10;hb/CvH6Kl5Jh3tcaxlQ9sh8VaDP9zVLcf77bP/Qqvw6hZXAzDdwSf7kgNeCUAkHIP5VlLIqf2ZMp&#10;Y2XVH0IORkc/Sl2t6H8q8IttZ1OybNtf3MWP7kpFdJp3xO8S2BAe5ju0H8M8YP6jBrF5C+ki1jV1&#10;R6ntb+6fyo2t/dNcxp3xmgYhdR0tk9Whbd+hruNI8ZaBraj7JfxCQ9YpDtYfgayeStbs0WLTM7a3&#10;900bW/un8q69djDIwR6il2r6D8qj+yf7xX1jyOP2t/dNG1v7prsNo9B+VLtHoPyo/shfzB9Y8jjt&#10;rf3TRtb+6a7HaPQflRtHoPyo/shfzB9Y8jjtrf3TRtb+6a7HaPQflRtHoPyo/shfzB9Y8jjtrf3T&#10;Rtb+6a7HaPQflRtHoPyo/shfzB9Y8jjtrf3TRtb+6a7HaPQflRtHoPyo/shfzB9Y8jjtrf3TRtb+&#10;6a7HaPQflRtHoPyp/wBk/wB4PrHkcdtb+6aNrf3TXY7R6D8qNo9B+VL+yF/MH1jyOO2t/dNG1v7p&#10;/Kux2j0H5UbR6D8qP7IX8wfWPI47a3900bW/umux2j0H5UbR6D8qP7IX8wfWPI47a390/lRtb+6f&#10;yrsdo9B+VG0eg/Kj+yF/MH1jyOO2t/dNG1v7prsdo9B+VG0eg/Kj+yF/MH1jyOO2t/dNG1v7p/Ku&#10;x2j0H5UbR6D8qP7IX8wfWPI47a390/lRtb+6a7DaPQUbR6Cj+yF/MH1jyOP2t/dNG1v7prob/WNM&#10;0uMve3tvAo/vuBXE6n8XtEtSUsbea7YfxY2L+tWsmb2ZLxSRq7W9D+VGG7g/lXnuo/F/WrkMtla2&#10;1op/iI3t+vH6Vyt74s1/USTc6rcsD/Cr7R+QrRZE+siHjV2PZpLiGEZlljT13MBVCbxHotv/AKzV&#10;LXjqFkDH9K8RklklO6R2c+rHNNrWOQw+1Ih419EexSeOfD0fAvS/+7E/+FVm+IWhL0a4b6Rf/Xry&#10;ait1kmHW7ZH1yoerf8LG0T+5d/8Afsf41InxC0Jur3C/70VeS0VX9i4bzEsZUPZIvG3h6U4F+EP+&#10;3Gw/pWjBrelXWBBqNq5PYSjP5V4VRWMsipPaTKWNl1R9Nadpsb4lldW7hAc/nW2oCjAGB6CvlK3v&#10;7y0YG2upoiOmyQj+VdFp3xG8T6aVC6gbhB/BcLvH59f1rso4CNGNoESxHM9T6NoryHTvjQ3yrqWm&#10;D3eBv6Gu30fx74f1rCwXyRSn/llN8h/XrVOnJFKcWdPRTEdZF3IwZT0IOadUFC0UUUAFFFFABRRR&#10;QAleB/FfSzZeLmuQuI7qMODjv0Ne+Vx/xG8Of2/4adokzd2uZYsDkjuv+fStKUuWRFSN0eGeHdUO&#10;i+IbHUBkrDKCwHdTwf0NfT8M0dxBHNEweORQysDwQelfJpBBIIwQeQa9j+FfjCOW1TQL19s0efs7&#10;MfvL/d+tbV4XXMjKlK2h2/jP/kTtV/692r5lr6e8VW8134X1G3t42klkhKqijJJrwD/hCPE//QEv&#10;P+/ZpUGktR1U2z274c/8iLp3+4f511J5GK5zwLZ3On+D7G2u4XhmRTujcYI5ro6wl8TNo7HzH4u0&#10;/wDszxZqVqF2qJ2ZRjseR/Oui+E199m8XiAthbiIrj9a3/ih4O1HUNYg1PS7OS582PZKsa5II6H8&#10;uPwrktE8NeKdI1q0v00S8zDKGI8s8jvXVzKUNTns1I+iK8T+MGtpd6vb6VC2VtVLSEH+I9vyxXpn&#10;ibxPb+HdCN9MD5zr+6hPDFsV84Xt3Lf3s11O26WVy7H61nQhd3ZdWWlgsrWS+v7e0hUtJNIsagdy&#10;TivqiytlsrG3tU+7FGqD8BivG/hF4cN1qkmtzxnybYbISRwXPU/gP517WOlKvK7sOlGyuLRRRWBq&#10;FFFFABRRRQAUUUUAFFFFABRRRQAUUUUAFFFFAGdrIzYk+hFc7XT6mu6wk9hmuYr5/NFaqn5HXQ+E&#10;KKKK8s3CiiigAooooAKKKsWVo13OFH3Ryxq6cJTkoxE2krst6TZGWTz3+6p4963xTI41jjCIMKBx&#10;UlfUYXDqjDlW5wzm5O4UUUV0kBRRRQAUUUUAFFFFABRRRQAUUUUAFFFFABRRRQAUUUUAFFFFABRR&#10;RQAUUUUAFFFFABRRRQAUUUUAFFFFABRRRQAUUUUAFFFFABRRRQAUUUUAFFFFABRRRQAUUUUAFFFF&#10;ABRRRQAUUUUAFFFFABRRRQAUUUUAFFFFABRRRQAUUUUAFFFFABRRRQAUUUUAFFFFABRRRQAUUUUA&#10;FFFFABRRRQAUUUUAFFFFABRRRQAUUUUAFFFFABRRRQAlVL+0F1AR/EvKmrlJUVIKcXFjTad0caQV&#10;YqwwQelFamsWmyQToPlb731rLr5SvRdKo4s7oS5lcKKKKxLCiiigAooopgdDooxZZ9WNaNUdJGNP&#10;j98n9avV9XhVajFeR58/iYtFFFdBIUUUUAFFFFABRRRQAUUUUAFFFFABRRRQAUUUUAFFFFACdq+a&#10;/Hn/ACPOr/8AXf8AoK+la+avHn/I9at/13/oK3ofEZVtjncUUUV1nOFGKKKADFGKKKADFGKKKACv&#10;UPgt/wAhbUv+uK/zry+vUPgt/wAhfUv+uK/zrOr8LLp/EezCloorhOoKKKKACiiigAooooAKKKKA&#10;CiiigAooooAKKKKAOF+LP/IlSf8AXZK8Cr334s/8iU//AF2SvAu1ddD4Tmq/EGKMUUVuZhiiiigA&#10;xRiiigAxRRRQAdq+ptB/5AFh/wBcE/lXyzX1NoP/ACALD/rgn8q5sRsjaj1NGiiiuY3CiiigAooo&#10;oA8o+Nf/AB6aT/10f+Qrx+vYfjX/AMemk/8AXST+Qrx6u2j8BzVPiCjFFFamYYoxRRQAYooooAKM&#10;UUUAaXh7/kZNN/6+o/8A0IV9SCvlvw9/yMmm/wDXzH/6EK+pK5cRujeiLRRSGuc2CqGq6zYaLZtd&#10;X9wkMYHc8t9B3rn/ABl47sfC8BijK3GoMPlhB+77t6V4TrWu6hr9+93fztI7Hhf4VHoBWtOk5amc&#10;6iidv4m+K99fiS20hTawHjzT99h/SvO5p5bmVpZpHkkY8sxyTUdFdUYKOxzuTe4UfhRRViCiiigA&#10;ooooAKKKKAAdRX1PoX/IA0//AK94/wD0EV8sDqK+p9C/5AGn/wDXvH/6CK5sR0NqPU0KKKK5jcKK&#10;KKACiim5wMmgBaRmVVLMQFHUk1x3ib4j6PoAaGGQXl508qI8L9WryPxD491vxCxSWcwW2eIYTtH4&#10;+taQpSkZyqJHsWvfEPQtDVkNyLm4H/LKE5/M9q831n4t6xfBotPjSzjP8Q+Z689OSck/XNFdEaMU&#10;ZOo2WrzUb3UJDJd3UszE8l3Jqr3oorVIzuFFFFMAooooAKKKKACiiigAooooAKKKKACiiigAFAJU&#10;ggkHsRRRQB02heO9d0F1EN000I6wzfMK9R8OfFTS9WdYL8CxuD0LH5CfrXhFFZypRkXGo0fWkciS&#10;xh43V0YcMpyDTq+b/DPjrVvDUm2KXz7Un5oJDkfh6V7h4Z8X6Z4ntQ9rKEuAP3lu5+Zf8R71yzpO&#10;JvGakdDRSClrMsKKKKACiiigAooooAKKKKACiiigAooooAKKKKACiiigAoopCQOtABTXkSJC7uqK&#10;OpY4Ari/E/xK0nQQ0Fsy3t502Rt8qfU15D4g8a614ikP2m5McAPywRfKo/xrWFKUjOVRI9e8QfE3&#10;RNGJigk+23A/hiPyj6mvNdc+KGvasGjgkWyhPaL7x/GuJ570V0RpRiYyqNkk1xNcyb55Xkc9Wdsm&#10;o6KK0ICiiimAUUUUAFFFFABRRRQAUUUUAFFFFABR9O1FFAG5o3jDXNCkDWd7J5Y6xSHch/CvS9B+&#10;L9ndOsOr25tmPHmx8r+NeMUVnKnGRUZtH1dZ31rfwia0uI5oz0ZGzVivlvR9f1PQrlZ7C6eJgeVz&#10;8rfUV694W+KllqbJa6uEs7g8LJn92x/pXPOi47G8aiZ6PRTEdZEV0YMrDIIOQafWJoFFFFABSGlo&#10;oA8U+JfgaSyuZNb02LNrI2Z41H+rPrj0rzaGaSCZZYnZJEOVZTgg19YuiSoyOoZWGCpHBryTxl8K&#10;23S6hoC5ydzWn/xP+FdNOqrWkYTp9UXPBvxShuUisNcYRTABVuT91vr6V6bDPFcRCSGRJEPIZDkG&#10;vlG4tp7SZobiF4pVPzI64IrR0rxLq+iyBrC+li/2d2VP4U5UU9YijVa0Z9Q0V4ZbfGHXokCzwWs/&#10;+0U2k/lU8nxl1crhLC0U+pyf61l7CRp7WJ7ZXL+JvHOleHIG3zLPdfwwRtk59/SvG9W+IniPV0aO&#10;S98mI9UgG3/69cu7vI5Z2LMepJyTVxofzEyq9jU8ReIr7xJqTXd4/H/LOMH5UHoKm8L+GbzxPqqW&#10;tupWIHMspHCL/jWn4V+H2qeIplllje0sRyZpFwW/3Qa900PQrHw/p6WdjEERR8zd2PqTVzqKCtEm&#10;MHJ3ZPpWm2+kabBY2qBYYVCgY6+5q7RRXIdAUUUUAFFFFABRRRQAUUUUAFFFFABRRRQAUUUUAFFF&#10;FAEF6u6zlH+ya5MV104zBIPVTXInrXh5sveizqw+zQUUUV450BRRRQAUUUUAORGkdUUZJOAK6eyt&#10;RawBB948k1naNaA5uGHQ4XNbVe/luG5Y+0luzkrTu7IKWiivVMAooooAKKKKACiiigAooooAKKKK&#10;ACiiigAooooAKKKKACiiigAooooAKKKKACiiigAooooAKKKKACiiigAooooAKKKKACiiigAooooA&#10;KKKKACiiigAooooAKKKKACiiigAooooAKKKKACiiigAooooAKKKKACiiigAooooAKKKKACiiigAo&#10;oooAKKKKACiiigAooooAKKKKACiiigAooooAKKKKACiiigAooooAKKKKACiiigAooooAKKKKACii&#10;igCG4hE8Dxt3Fco6mORkYcg4NdhXP6zB5dwsoHD9frXk5nR5oKouhvQlZ2M2iiivBOsKKKKACiii&#10;mB1GmjGnw/TNW6r2QxYwj/YFWK+uoq1OPoedLcKKKK1EFFFFABRRRQAUUUUAFFFFABRRRQAUUUUA&#10;FFFFABRRRQAV81ePP+R61b/rv/QV9K181ePP+R61b/rv/QVvh/iMq2xztFFFdZzhRRRQAUUUUAFF&#10;FFABXqHwW/5C2pf9cV/nXl9eofBb/kL6l/1xX+dZVfgZdP4j2eiiiuI6gooooAKKKKACiiigAooo&#10;oAKKKKACiiigAooooA4X4s/8iU//AF2SvAu1e+/Fn/kSn/67JXgXauuh8JzVfiCiiitzMKKKKACi&#10;iigAooooAK+ptC/5AFh/1wT+VfLFfT+hXluug2AMq5ECZ59q5cTKMUrs2opmxRUH222/57L+dH22&#10;2/57L+dcXtqfc6OVk9FQfbbb/nsn50fbbb/nsn50e2p9w5X2LFJUH222/wCeyfnR9ttv+eyfnR7a&#10;n3DlZ5h8a/8Aj00n/ro/8hXj9eufGaeOa00oRuGxI/Q+wryOvRoNOF0ctX4gooorYzCiiigAoooo&#10;AKKKKANLw9/yMmm/9fMf/oQr6kr5a0AgeItNJOALmPJ/4EK+nfttv/z2T864sTOMWrs6KKbRYrhP&#10;Hvj2Pw7AbKxZZNSkH1EQ9T7+1XfGnjS28O6QxglR76X5YU649zXz7dXU97dSXNzI0k0jbnZjyTTo&#10;01P3ugVJ8ug24uJru4knuJXlmkbczuckmo6KK7DnCiiigAooooAKKKKACiiigAooooAB94V9T6H/&#10;AMgDT/8Ar3j/APQRXywPvCvqDRLy3XQdPBlTIt48jP8AsiuTEyjFK7NqKbNeiq/222/57J+dH222&#10;/wCey/nXH7an3OjlZPRVf7bb/wDPVPzrkPGHxEsfD8LQWbLc37DhAflT3P8AhWkGpu0WKXurU6PW&#10;vEGnaBZtc6hcLGoHC5+ZvYDvXiviv4l6nrvmWtnmzsTwVU/O49z/AEFcrq2sX2uXz3d/O0srHjPR&#10;fYD0qjXbCio6s5p1G9gOSck0UUVsZhRRRQAUUUUAFFFFABRRRQAUUUUAFFFFABRRRQAUUUUAFFFF&#10;ABRRRQAUUUUAFT2d7c6fdR3VpM8M0ZyrocEVBRRYD3rwN8Q4PESCx1ApBqSjjnCze49/au8r5Ljk&#10;eGVZI2KOpyrA4INe6+APHseu2n2LUpFjv4gMMT/rR6/WuSrT5VzI6Kc76M9Aoqv9ttv+eyfnSfbb&#10;b/nsv51ye2p9zblZZoqv9ttv+eq/nR9ttv8Anqv50vbU+4crLFFV/ttt/wA9V/Oj7bbf89l/Oj21&#10;PuHKyxRVf7bbf89l/Oj7bbf89k/Oj21PuHKyxRVf7bbf89V/Oj7bbf8APZfzo9tT7hyssUVX+223&#10;/PZfzo+223/PZfzo9tT7hyssUVX+223/AD1X86T7bbf89l/Oj21PuHKyzSVX+22//PZPzrlPF3xA&#10;0/w7bGO3dLm+YfLGDwvuauElN2ixP3dWdDrOvafoNm1zqFwsSDoOrN7Ad68T8WfErUtf32tmTZ2J&#10;OCqH55B/tH+grl9Y1u/16/a7v52kkPQZ4UegFZ9dsKKWrOadRvYOScmiiitzMKKKKACiiigAoooo&#10;AKKKKACiiigAooooAKKKKACiiigAooooAKKKKACiiigDsPCXxB1Lw0y28pN1p5PMTnlP909vpXue&#10;i69p+v2K3en3CyoR8w/iQ+hHavlytPQ9ev8Aw9qC3lhMUYffQn5XHoRWNSkpao0hUa3PqOlrmPCX&#10;jGx8U2QaMiK7QfvYCeQfUeorpq5GmnZnQmnsLRRRSGFJilooAyNZ8NaRr8Pl6jZRyntJjDr9GHNc&#10;DqPwYtXLNpupyxeiToGH5jFeq0VUZyjsS4p7nhFx8H/EcR/dS2U47bZCD+oqGP4SeJ3bDJaxj1ab&#10;/CvfaSr9vIn2UTxyx+C12xB1DVYkHdYELfqcfyrtdC+HHh7RHWYW7XVwOklwd2PoOlddRUyqSZSg&#10;kIFCjAGAOwp1FFQUFFFFABRRRQAUUUUAFFFFABRRRQAUUUUAFFFFABRRRQAUUUUANflCPauPf/WM&#10;PeuxPQ1yEoxM4/2q8bNlpFnRh+oyiiivEOoKKKKACnxRmaZI16scUytbRLcNI87D7vC1vhqXtaqi&#10;ROXLG5sQxLFEsaj5VGBUtJS19WkkrI4AoooqgCiiigAooooAKKKKACiiigAooooAKKKKACiiigAo&#10;oooAKKKKACiiigAooooAKKKKACiiigAooooAKKKKACiiigAooooAKKKKACiiigAooooAKKKKACii&#10;igAooooAKKKKACiiigAooooAKKKKACiiigAooooAKKKKACiiigAooooAKKKKACiiigAooooAKKKK&#10;ACiiigAooooAKKKKACiiigAooooAKKKKACiiigAooooAKKKKACiiigAooooAKKKKAEqjqsHm2TED&#10;5k5FXqbIoeNlPcYrKtDnpuLHF2dzj6KdIpWRlPY4ptfJSVnY9BahRRRUjCiiiqW4mdbbjFtGPRRU&#10;1MjGI1HtT6+vp/Ajz3uFFFFWIKKKKACiiigAooooAKKKKACiiigAooooAKKKKACiiigAr5q8ef8A&#10;I9at/wBd/wCgr6Vr5q8ef8j1q3/Xf+grfD/EZVtjnaKKK6znCiiigAooooAKKKKACvUPgt/yFtS/&#10;64r/ADry+vUPgt/yFtS/64r/ADrOr8DLp/Eez0UUVwnUFFFFABRRRQAUUUUAFFFFABRRRQAUUUUA&#10;FFFFAHC/Fn/kSn/67JXgXavffiz/AMiU/wD12SvAu1ddD4Tmq/EFFFFbmYUUUUAFFFFABRRRQAd6&#10;940r/kE2n/XJf5V4P3r3jSv+QTaf9cl/lXz+e/BE7sFuy5RRRXzR6IUUUUAFFFFFwOB+Jv8Ax76f&#10;/vt/IV5zXo3xN/499P8A99v5CvOa+yyn/dYnkYr+Iwooor0znCiiigAooooAKKKKALukf8hqx/67&#10;p/MV7ffXsWn2Ut1M2I41ya8Q0j/kNWP/AF3T+ddd8Q9caS4XSoX/AHafNNjuewrxMxwzxGIhBbdT&#10;sw9RU6cmcprOqzazqUl3MfvHCr/dFZ9FFexCChFRjsjkbbd2FFFFWIKKKKACiiigAooooAKKKKAC&#10;iiigAHWveNK/5BNn/wBcU/lXg4617xpX/IJs/wDrin8q+fz74Yndgt2XKKKr3tubuymt1laIyIVD&#10;r1Wvm46tJs9B7HHeLPGi2m6x0xw02MSSg8J7D3rzZ3aR2d2LMxyST1q9rOj3ei3zW12vOco46OPU&#10;Vn19vgcPSpUl7PW/U8etOUpe8FFFFdpiFFFFABRRRQAUUUUAFFFFABRRRQAUUUUAFFFFABRRRzQA&#10;UUUUAFFFFABRRRQAUUUUAFFFFABUttcy2dzHcQOUkQ5Ug1FRSaTVmCbR7Z4c1yLXNMSZSBMoxKno&#10;a2K8X8La4+iatG5P+jyHZKPb1r2ZHWRFdDlWAII718ZmWEeHq6bPY9fD1eeOu46iiivOOgKKKKAC&#10;iiigAooooAKKKKAEpaK4vxj4uGnI2n2Embwj944/5Zj/ABrfD0J158kDOpUjBXY7xZ4yTTQ1lYMH&#10;uujsOkf/ANevMJZZJ5WllcvIxyzE8mmszOxZiSxOSSetJX2WEwcMNC0d+55NWq6juwooorsMgooo&#10;oAKKKKACiiigAooooAKKKKACiiigAooooAKKKKACiiigAooooAKKKKACiiigAooooAtabqV1pN/F&#10;e2crRzRtkEH+dfQvgvxdD4q0vzMbLuLAmj7Z9R7V4P4d8O33iTUltLOMlc5lkI+WMepr6H8OeHLH&#10;w1pq2lmnJ5kkP3nPrXNX5fmbUrmxS0UVzG4UUUUAFFFFABRRRQAUUUUAFFFFABRRRQAUUUUAFFFF&#10;ABRRRQAUUUUAFFFFABRRRQAUUUUAFFFFACHvXI3H/HxJ/vGuurkroYupB/tGvIzb4YnRh92RUUUV&#10;4R1BRRRQAV0+nQ+RZIpHJ+Y1zkCeZcRp/eYV1oGAAK9jKqd25nNXfQdRRRXuHM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QaKKAOW1JPLv5AO5zVWtLWlxeKfVaza+TxUeWtJeZ303eKCiiiucsKUc&#10;sB70lOT76/Wqh8SE9jr0+6v0p1NX7o+lKK+wj8KPOYtFFFUAUUUUAFFFFABRRRQAUUUUAFFFFABR&#10;RRQAUUUUAFFFFABXzV48/wCR61b/AK7/ANBX0rXzV48/5HrVv+u/9BW+H+IyrbHO0UUV1nOFFFFA&#10;BRRRQAUUUUAFeofBb/kL6l/1xX+deX16h8Fv+QtqX/XFf51nV+BlU/iPZ6KKK4TrCiiigAooooAK&#10;KKKACiiigAooooAKKKKACiiigDhfiz/yJT/9dkrwLtXvvxZ/5Ep/+uyV4F2rrofCc1X4gooorczC&#10;iiigAooooAKKKKACveNK/wCQTaf9cl/lXg9e8aV/yCbT/rkv8q8DPU3CNjuwW7LlFGaM181yvseh&#10;cKKM0Ucr7BcKKM0Ucr7Bc4H4m/8AHvp/++38hXnNejfE3/j30/8A33/kK85r7LKVbCxPJxX8RhRR&#10;RXpHOFFFFABRRRQAUUUUAPileCZJom2yIwZT6GlnnlubiSeZy8sjbmY9zUdFKyvcNdgooopgFFFF&#10;ABRRRQAUUUUAFFFFABRRRQAUUUUAA617xpX/ACCbP/riv8q8H717xpf/ACCbP/rin8q8DPU3CNju&#10;wT1ZcpKXNGa+a5X2PQuZus6La63YtbXKcjlHA5Q+orx7WNGutEvWtrlf9xx0Yete51nazo1rrVk1&#10;vcoM/wAD45U16mX46eHlyy+E569BVFdbnhlFaOs6LdaJetb3C8fwOOjCs2vrYTjOPNHY8ppp2YtF&#10;FFWIKKKKACiitPTPD+pasf8ARbZin99uFqZzjBXk7DSb0RmUAFjhQSfQCvSNL+HEMYD6lcGRv+ec&#10;fA/OuqsdC0zTsG2sokYfxFcn868mvnFKGkFc6YYSUt9DyK08N6vegGGxlKnozDA/Otm2+Heszcyt&#10;bwD/AGnz/IV6tRXmVM5xEvhVjpjg4LdnnsPwy4zPqfPcJF/9erifDTTh9+9uT9Aorts0ZrmlmWLf&#10;U0WHpLocWfhtpX/P1d/99L/hUMnwzsyD5d/Mv+8gNd1mjNSsxxa+0x/V6T6Hmtx8M7tRm3v4ZPaR&#10;Sv8AjWPdeCNdtQT9l81R3jYGvYs0Zrop5vio/FqZywlN7HgFxa3FrJsuIZImHUOuKir3y6srW9j8&#10;u6gjlX0dc1yWr/D2yuVaTTnNvL2QnKmvUw+cwnpUVjnnhJLWOp5hRWhqmi3+jzbLuAqOzjlT+NZ9&#10;exCamrxORpp2YUUUVQgooooAKKKKACiiigBK9X8BaydQ0k2kzZmtvlBPde1eU1ueEtUOla/A5OIp&#10;T5cn0NefmWHVeg11Wpvh6nJM9oopAQRkUua+L5X2PXuFFGaM0cr7BcKKM0Zo5X2C4UUZozRyvsFw&#10;oorO1vVodF0yS7l5IGEXP3jVQpSnJRSE5JK7Mnxd4mXRLPyLdwb6QfKP7g9a8kkkeWVpJGLOx3Mx&#10;PJPep7++n1K9kurht0khyfaq1faYDBxw1O3XqeRXrOpLyCiiiu4xCiiigAooooAKKKKACiiigAoo&#10;ooAKKKKACijBJwBU8djdy8x2s7/7sZNK4WIKKuf2TqWM/YLr/vy1V5LeaE4lhkj9nUii6CzI6KKK&#10;YBRRRQAUUUUAFFFFABRRRQAVr+HfDl/4l1JbSyjO0EebKfuxr6n/AApfDfhq+8TaktrZp8oI82Uj&#10;hBX0P4e8PWPhvTVs7KPHeSQ/edvU1jUqKKsjSEOYTw74csPDWmrZ2UfvJI33pG9Sa2aKK427vU6U&#10;rBRRRQAUUUUAFFFFABRRRQAUUUUAFFFFABRRRQAUUUUAFFFFABRRRQAUUUUAFFFFABRRRQAUUUUA&#10;FFFFACGuTu/+PyX/AHjXWGuUvf8Aj8l/3q8nNvgib0N2QUUUV4J1hRRSUAX9Jj336E/wgmukrC0N&#10;czSN6LW9X0eWRtQucdZ3kFFFFeiY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YOuj9/Gf9&#10;msqtbXP9dF9Kya+Xx38eR3UvgQUUUVxmgU6P/WJ9RTadH/rV/wB4VcPiQnsdgv3RS0i/dFLX18dk&#10;ecwoooqgCiiigAooooAKKKKACiiigAooooAKKKKACiiigAooooAK+avHn/I9at/13/oK+la+avHn&#10;/I9at/13/oK3w/xGVbY52iiius5wooooAKKKKACiiigAr1D4Lf8AIW1L/riv868vr1D4Lf8AIX1L&#10;/riv86zq/Cy6fxHs9FFFcJ1BRRRQAUUUUAFFFFABRRRQAUUUUAFFFFABRRRQBwvxZ/5Ep/8Arsle&#10;Bdq99+LP/IlP/wBdkrwLtXXQ+E5qvxBRRRW5mFFFFABRRRQAUUUUAFfUWhQxnQLAlFz5Cdvavl2v&#10;qbQf+QBYf9cE/lXLiUmlc2ol3yIv+eaflR5EX/PNPyqSiuTkj2Oi7I/Ii/55p+VHkRf880/KpKKO&#10;SPYLsj8iL/nmv5UeRF/zzX8qkpKOSPYLs8n+NKKlppO1QP3j5wPYV5DXsHxr/wCPTSf+uj/yFeP1&#10;30ElCyOSp8QUUUVsQFFFFABRRRQAUUUUAFFFFABRRRQAUUU6OKSaRY4kaSRjhVUZJJoAbRXonh74&#10;S6pqAjn1WQWMB5MYGZT+HQfjXp2j+BvD2jKpg0+OSRf+Wsw3t+tYyrRRpGm2eCab4X1vVgDZabcS&#10;Iejldq/ma6W1+EviOcAyC2g/3nyf0r3lVVRhQAB2FLWTryexoqSPHIPgrdsAZ9XiX1CRE/1q8nwV&#10;tsfPq8p/3YxXqtHFR7WZXs4nlT/BW2x8mryg/wC1GKoXHwWvFGbfVoX9A8RH9a9lpKPazD2cTwO5&#10;+E3iSDJjW3nx/ck/xrn77wj4g07JudKuQo/iVNw/SvpyggHjFWq8iXSR8lYKthgQQeQa+otDijOg&#10;6eSi/wDHunb/AGRS32gaTqX/AB+adbTE93jGfzq/DEkEKQxKFjRQqqOwFRVmqi1Q4Q5Q8iL/AJ5p&#10;+VHkRf8APNPyqSisOSPY1uyPyYv+eaflR5EX/PNPyqSijkj2C7MbX/Ddh4h017O6iUZGUkC/Mh9R&#10;Xzz4k8N3vhnU2tLtcqeY5AOHFfT1ZPiDw9Y+I9MeyvI85+5IB8yN6it6VTk06GU4cx8v0Vs+JfDV&#10;94Y1RrO7XKnmKUD5ZF9R/hWNzXammrnM00wrU0Pw7qfiG68jT7dpMfec8Kv1Ndf4L+GdzrHlX+q7&#10;rewPzLH0eX/AV7Rp+m2elWi2tlbpBCvRVFYzrJaI1hTb1ZxHhr4VaZpiLNqmLy66lSPkX8O9d5Ha&#10;W8UaxxwxqijAVVAAqalrlk3Pc3SS2I/Jj/55r/3zR5Ef/PNfyqSis+SPYq7I/Ii/55r+VHkRf881&#10;/KpKKOSPYLsj8iL/AJ5p+VHkRf8APNPyqSijkj2C7I/Ii/55p+VHkRf880/KpKKOSPYLsj8iL/nm&#10;n5UeRF/zzT8qkoo5I9guyPyIv+ea/lR5EX/PNf8AvmpKKOSPYLspX2lWOpWr213bRyxOOQVFeJeO&#10;fh3PoDSX+ngy6dnJHVovr7V7zTJYo54milRXjcYZWGQRWtObhsRKKkj5Mort/iJ4Mbw5qP2y0T/i&#10;XXDfJj/lm393/CuIrujJSV0crTTsFFFFUIKKKKACiiigApQxVgynBByDSUUAfTHhK/h1rwxY3oVC&#10;zR7X4/iHBrb8iL/nmn5V5l8GdQMmlX1gzf6mUSKPQMOf1Feo15s6cVK1jsjJtEfkRf8APNPyo8iL&#10;/nmn5VJRUckexV2R+RF/zzT8qPIi/wCeaflUlFHJHsF2R+RF/wA80/KjyYv+eaflUlFHJHsF2Qsk&#10;Mal2RAqjJJHQV89+P/Ew8Qa46W7f6DbnZEAOD6mvSPil4nGlaKNNt3IursYOP4U714VXVQoxXvWM&#10;Ks3sFFFFdZgFFFFABRRRQAUUUUAFFFFABRRV7StHv9bvVtNPtnmmbrtHCj1J7Ck3bVglfYo1p6R4&#10;e1XXZNmnWUkwzguBhR+Nes+GPhNZWKrca263lx1EK58tf/iq9Et7WC0hWG3hSKNeAiLgCsJV0tjW&#10;NJ9TyDSPg3dylX1W+SFe8cI3H8zXaWHwx8M2SjdaG4YfxSsTXY0Vg6kmaqEUZtt4e0ezGLfTbWP6&#10;RiryQRR8JEi/7qgVLRUXZVkJtHoKrzWFpcqVntoZAeu5Aas0UXHY5XUfh54a1ENu09ImP8UR2muB&#10;1z4PXkBaXR7pZ0/55S8MPoehr2ikq41JRIcEz5Tv9NvdKumtr62kgmX+FxjNVa+ptW0TTtbtjBqF&#10;rHOnYsOR9D2rxvxb8Lr3SPMvNKLXdmPmMeP3kY/qPeuiFZS0ZjKm1see0Ucg4IorczCiiigAra8N&#10;eGb7xPqS21omIxzLKeiCjwz4YvvE+pLa2i4jXmWVvuoK+h9B0Cx8PaalnZRBQBl3x8zt6msalTl0&#10;RpCHMJ4f8PWPhzTks7KMAYy793Pqa16KK427vU6UrBRRRQAUUUUAFFFFABRRRQAUUUUAFFFFABRR&#10;RQAUUUUAFFFFABRRRQAUUUUAFFFFABRRRQAUUUUAFFFFABRRRQAlcpe/8fkv+9XV1yl5/wAfkv8A&#10;vV5ObfBH1N6G5BRRRXgnWFFFFAGzoI/1x+lbPasfQTxMPcVsdq+ny/8A3dHDV+MWiiiu0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/Wz/pSD0WsyrurPvv3GfugCqVfKYuXNWk/M76fwoKK&#10;KK5iwpyffX602lX7wPvVQ+JCex2K/dH0opE+4PpTq+wjsjzmFFFFUAUUUUAFFFFABRRRQAUUUUAF&#10;FFFABRRRQAUUUUAFFFFABXzV48/5HrVv+u/9BX0rXzV48/5HrVv+u/8AQVvh/iMq2xztFFFdZzhR&#10;RRQAUUUUAFFFFABXqHwW/wCQvqX/AFxX+deX16h8Fv8AkLal/wBcV/nWdX4GXT+I9nooorhOoKKK&#10;KACiiigAooooAKKKKACiiigAooooAKKKKAOF+LP/ACJT/wDXZK8C7V778Wf+RKf/AK7JXgXauuh8&#10;JzVfiCiiitzMKKKKACiiigAooooAK+ptB/5AFh/1wT+VfLNfU2g/8gCw/wCuCfyrmxHQ2o9TRooo&#10;rmNwooooAKKKSgDyn41/8emk/wDXST+Qrx+vYPjX/wAemk/9dH/kK8frto/ActT4gooorUgKKKKA&#10;CiiigAooooAKKKKACiiuh8JeFLrxTqYgiBS3TmabHCj0+tJtJXYJNuxB4b8L6j4nvvs9kmEX/WTM&#10;PlQV7t4X8E6X4ZgQwxCa8x89y6/MT7egrX0jR7LRNPjsrGIRxIO3Vj6n1q/XHOq5HTCmohS0UVka&#10;BRRRQAUUUUAFFFFABRRRQAUUUUAFFFFABRRRQAUUUlAGV4g8P2PiPTHsr2PIIykgHzRt6iuL8JfC&#10;yDSb6S81Z47tkbEEYX5cf3jnv7V6TRVKckrIlxTdwAAGMUtJS1JQUUmaM0ALRRSZoAWikzRmgBaK&#10;TNLQAUUmaM0ALRSZozQAtFJmjNAC0UmaM0AZuvaPBr2jXGn3A+WVcK2Put2P518yahYzaZqNxZXC&#10;4mgkKMPpX1bXiHxg0YWevW+pxriO8Qh8f31/xBH5Gt6ErOxlVjdXPOKKKK6znCiiigAooooAKKKK&#10;AO++EV/9l8XNak4W6gZQPVhyP0zXvFfMvg67Nl4x0mcHGLhVP0b5T/OvpquOuveOik/dFopM0ZrE&#10;1FopM0tABUVxPHbQSTysFjjUsxPYCpM1wPxW14aZ4c+wxti4vTsGD0QdacVzOwm7K55D4q1x/EPi&#10;G6viT5bNtiBPRR0rFoor0EklY427sKKKKYBRRRQAUUUUAFFFFABRRXZeBPBEvie8+0XGY9Phb52x&#10;9/2FTKSirsaV2QeD/A194pn8z/UWKMBJMR19l96940XQtO0CyFrp9usS/wATD7zn1J71ctLOCxto&#10;7a2iWKGMYVVGAKsVxzqOTOmEFFBRRRWZYUUUUAFFFFABRRRQAUUUUAFJS0UAed+NfhrbayrX2lIl&#10;vfdWQcLL/ga8Su7SexupLa5iaOaNtrKw6V9YGuR8aeB7XxRaF4wkOoIPklx972at6dVrRmU6aeqP&#10;nc1t+GPDF94o1IW1quI15llPRBVrR/A+r6p4gk0loWgaBv38jjhB/XNe+6FoNl4f06OysogqqPmf&#10;HzOfU1rUqpLQzhTbeomg6DY+HtOSysogoA+d8cufU1rUUVxttnSlYKKKKACiiigAooooAKKKKACi&#10;iigAooooAKKKKACiiigAooooAKKKKACiiigAooooAKKKKACiiigAooooAKKKKACiiigBDXJ3Zzdy&#10;/wC8a6w1yNx/x8yH/aNeRm3wROihuR0UUV4R1BRRRQBr6E37yVfYVt1z2jPtvdufvLXQ19Jlsr0E&#10;cVb4xaKKK9AyCiiigAooooAKKKKACiiigAooooAKKKKACiiigAooooAKKKKACiiigAooooAKKKKA&#10;CiiigAooooAKKKKACiiigAooooAKKKKACiiigAooooAKKKKACiiigAooooAKKKKACiiigAooooAK&#10;KKKACiiigAooooAKKKKACiiigAooooAKKKKACiiigAooooAKKKKACiiigAooooAKKKKACiiigAoo&#10;ooAKKKKACiiigAooooAKKKKACiiigAooooAKKKKACiiigBKQnAye1LVa/lENnI2e2BUVJcsG2NK7&#10;sc1cP5lxI/q1R0e9FfITfNJs9BKyCiiipGFFFFVHcTOwT7i/Sn1FAcwIfVRUtfXw+FHnvcKKKKsQ&#10;UUUUAFFFFABRRRQAUUUUAFFFFABRRRQAUUUUAFFFFABXzV48/wCR61b/AK7/ANBX0rXzV48/5HrV&#10;v+u/9BW+H+IyrbHO0UUV1nOFFFFABRRRQAUUUUAFeofBb/kL6l/1xX+deX16h8Fv+QtqX/XFf51n&#10;V+Bl0/iPZ6KKK4TqCiiigAooooAKKKKACiiigAooooAKKKKACiiigDhfiz/yJT/9dkrwLtXvvxZ/&#10;5Ep/+uyV4F2rrofCc1X4gooorczCiiigAooooAKKKKACvqbQf+QBYf8AXBP5V8s19TaD/wAgCw/6&#10;4J/KubEdDaj1NGkpaK5jcjMsanBdQfQmjz4v+eifnVe8sI7tOflcdGFc9c2strJtcfQ9jXBicTVo&#10;O/LdGsIKXU6nz4v+eifnSefF/wA9E/OuRorj/tZ/ymn1fzOZ+NDo9ppW1gf3j9D7CvIa9G+Jv/Hv&#10;p/8Avt/IV5zX0OAre2oqZ59ePLOwUUUV2GIUUUUAFFFFABRRRQAUUlKaALmlabPq+pwWNuB5krbQ&#10;T0HvX0f4c0ex8OaRDY27odozI+Rl27mvMvh/oa2tidTmT99PxHkdFrtq+exubclRwgrpHoUMN7vM&#10;zrvPi/56J+dL58X/AD0T865CiuP+1n/KbfV/M6/z4v8Anon50efF/wA9E/OuQoo/tZ/yh9X8zr/P&#10;i/56J+dHnxf89E/OuQoo/tZ/yh9X8zr/AD4v+eifnR58X/PRPzrkKKP7Wf8AKH1fzOv8+L/non50&#10;efF/z0T865Cij+1n/KH1fzOv8+L/AJ6J+dHnxf8APRPzFchRR/az/lD6v5nX+fF/z0T86PPi/wCe&#10;ifnXIUUf2s/5Q+r+Z1/nxf8APRPzo8+L/non51yFFH9rP+UPq/mdf58X/PRPzFHnxf8APRPzrkKK&#10;P7Wf8ofV/M6/z4v+eifnR58X/PRPzrkKKP7Wf8ofV/M6/wA+L/non50efF/z0T865Cij+1n/ACh9&#10;X8zr/Pi/56J+dHnxf89E/OuQoo/tZ/yh9X8zr/Pi/wCeifnR58X/AD0T865Cij+1n/KH1fzOv8+L&#10;/non5ijz4v8Anon51yFFH9rP+UPq/mdf58X/AD0T86PPi/56J+dchRR/az/lD6v5nX+fF/z0T86P&#10;Pi/56J+YrkKKP7Wf8ofV/M6/z4v+eifnR58X/PRPzrkKKP7Wf8ofV/M6/wA+L/non50efF/z0T86&#10;5Cij+1n/ACh9X8zr/Pi/56J+Yo8+L/non51yFFH9rP8AlD6v5nX+fF/z0T86PPi/56J+dchRR/az&#10;/lD6v5nXefF/z0X8xXB/FqCK68HearKzW86OMH1yD/Or1YXjJN/hS+HogP6itaGaOVWK5epFTD2i&#10;9Txiikpa+oPMCiiigAooooAKKKKALFhJ5Oo20ueUlVv1r6ojuIniVvMTlQetfJ44ORXvlk/mWNu4&#10;P3o1P6V5OaYp4dRaV7nXhYc90dv58X/PRPzo8+L/AJ6J+dchRXkf2s/5Tr+r+Z1/nxf89E/Ok8+L&#10;/non51yNFH9rP+UPq/mdd50X/PRPzr59+JWsDVvGFwsb7obUeQmDxkdf1/lXpGrXo0/Sbq7P/LKM&#10;sPr2rwl3aR2djlmOST3r1ssxEsReTVrHJiY8mg2iiivXOQKKKKACiiigAooooAKKKdGjSSKiDLMc&#10;ADvQBt+E/DVx4n1mO0iG2Ffmmkxwq19H6dp9tpdjFZ2sYjhjXAAFYPgbwxH4a0GONlzdzASTsR39&#10;PwrqK4qtTmZ004WQtFFFZGgUUUUAFFFFABRRRQAUUUUAFFFFABRRRQAUlLRQAwRoHZwoDN9445NP&#10;oooAKKKKACiiigAooooAKKKKACiiigAooooAKKKKACiiigAooooAKKKKACiiigAooooAKKKKACii&#10;igAooooAKKKKACiiigAooooAQ9K5CfmeQ/7Rrrm+6a49zmRj7142bPSJ0YfdiUUUV4h1BRRRQBPZ&#10;yeXeRN/tV1Yrjc4OR+FdZayia2jkHcV7eU1NHA5a66k9FFFeyc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WLrk33IQfc1sMwVCx6AZNcrdTm4uXkJ6nivNzKtyU+XubUY3lchooor507AooooAKKK&#10;KaA6yzObOE/7Aqaq2nHNhD/u1Zr6+i7016HnS3FooorQQUUUUAFFFFABRRRQAUUUUAFFFFABRRRQ&#10;AUUUUAFFFFABXzV48/5HrVv+u/8AQV9K181ePP8AketW/wCu/wDQVvh/iMq2xztFFFdZzhRRRQAU&#10;UUUAFFFFABXqHwW/5C2pf9cV/nXl9eofBb/kL6l/1xX+dZ1fhZVP4j2eiiiuE6wooooAKKKKACii&#10;igAooooAKKKKACiiigAooooA4X4s/wDIlP8A9dkrwLtXvvxZ/wCRKf8A67JXgXauuh8JzVfiCiii&#10;tzMKKKKACiiigAooooAK+ptB/wCQBYf9cE/lXyzX1NoP/IAsP+uCfyrmxHQ2o9TRooormNxKjlhS&#10;dCkigg1LSVLSaswWhzl7pj23zx5eP9RVCuxIzxWVfaSHzJBw3dexrxsXl1vfpfcdNOt0keS/E3/j&#10;30//AH2/kK85r0f4oIyQ2CspDB2yD9BXnFe3lSaw0UzgxP8AEYUUUV6RgFFFFABRRRQAUUUUAFaG&#10;iaedU1i3tAOHf5vp3rPr0D4baaC9zqLj7v7tD/OuTG1/Y0JTNaMOeaR6BFEkMSRRrtRF2qB2FSUU&#10;V8K227s9pIKKKKQBRRRQAUUUUAFFFFABRRRQAUUUUAFFFFABRRRQAUUUUAFFFFABRRRQAUUUUAFF&#10;FFABRRUck8UQzJKif7zYqlFvZCvYkorNn1/SbcfvdQtx9Hz/ACrMn8d6FB924eX/AK5oa2hha09o&#10;sh1YLdnS0VxMvxJ05TiK1nf6kCqcnxM/556f/wB9PXRHLMVL7JDxNNdT0KivNH+Jd4fuWUI+rGoH&#10;+I+qn7sFuv4ZrVZPiX0I+t0z1KivJm+IWtno0C/9s6hbx5rzf8t4x9IxWiyTEPsL65TPX6K8cPjf&#10;Xj/y9/kgph8Z68f+X5vwAqv7Dr90L65A9morxj/hMde/5/3/ACFH/CY69/0EH/IUf2HW7oPrsD2e&#10;sXxb/wAitqH/AFz/AKivMv8AhMde/wCgg/5CobrxRrF5bSW8967xSDDKR1rWjk1aFRSbWhMsXBxa&#10;MiiiivpjzgooooAKKKKACiiigAr3TRG36FYP626H9BXhde4+HTnw3pp/6dk/kK8DPV+7j6nbgviZ&#10;p0UUV8wekFFFFAHH/ES++z6Alsp+a5lAI/2Ryf6V5XXZ/Ei6Mms29sDxDDkj3J/+sK4yvtMqpcmG&#10;XnqeRipc1RhRRRXpHOFFFFABRRRQAUUUUAFd/wDCrw8uq682oTpugssMARwXPSuA5JxX0h4D0RdD&#10;8J2kJXE0y+dKSOct/wDWxWNaVomlON2dOOlFFFcZ0hRRRQAUUUUAFFFFABRRRQAUUUUAFFFFABRR&#10;RQAUUUUAFFFFABRRRQAUUUUAFFFFABRRRQAUUUUAFFFFABRRRQAUUUUAFFFFABRRRQAUUUUAFFFF&#10;ABRRRQAUUUUAFFFFABRRRQAUUUUAFFFFADJTiJj6A1x7csT711t0cW0p/wBk1yVeHmz96KOnD9Qo&#10;oorxzpCiiigArc0SbMLwk8qcisOrFjOba7R/4c4P0rqwdb2VVMzqR5o2OropAcjIpa+qTucIUUUU&#10;AFFFFABRRRQAUUUUAFFFFABRRRQAUUUUAFFFFABRRRQAUUUUAFFFFABRRRQAUUUUAFFFFABRRRQA&#10;UUUUAFFFFABRRRQAUUUUAFFFFABRRRQAUUUUAFFFFABRRRQAUUUUAFFFFABRRRQAUUUUAFFFFABR&#10;RRQAUUUUAFFFFABRRRQAUUUUAFFFFABRRRQAUUUUAFFFFABRRRQAUUUUAFFFFABRRRQAUUUUAFFF&#10;FABRRRQAUUUUAFFFFABRRRQAUlFRzyrDE0jHAUVMmoq7Dcz9YuvLi8lT8z9fpWDUlxM1xO0rHkn8&#10;qjr5fF13WqOXQ7qceVWCiiiuU0CiiigAooopgdLpRzp8ftmr1Z2jnNio9GNaFfWYZ3oxfkefP4mL&#10;RRRW5IUUUUAFFFFABRRRQAUUUUAFFFFABRRRQAUUUUAFFFFABXzV48/5HrVv+u/9BX0rXzV48/5H&#10;rVv+u/8AQVvh/iMq2xztFFFdZzhRRRQAUUUUAFFFFABXqHwW/wCQtqX/AFxX+deX16h8Fv8AkL6l&#10;/wBcV/nWdX4WXT+I9nooorhOoKKKKACiiigAooooAKKKKACiiigAooooAKKKKAOF+LP/ACJT/wDX&#10;ZK8C7V778Wf+RKf/AK7JXgXauuh8JzVfiCiiitzMKKKKACiiigAooooAK+ptB/5AFh/1wT+VfLNf&#10;U2g/8gCw/wCuCfyrmxHQ2o9TRooormNwooooAKSlooA8n+NSqLbSmAG4yPk/gK8gr2H41/8AHppP&#10;/XST+Qrx6uyirQOWp8QUUUVsQFFFFABRRRQAUUUUAJXs3g2z+x+GLUEYaQGQ/j/9avHYUMs8cYHL&#10;MAK+pbLTbW2sLeAQR4jiVB8o7DFeZmdCVemoJ2OnCy5ZXZzdFdZ9itv+eEX/AHyKPsVt/wA8Iv8A&#10;vkV4f9kz/mO76wuxydFdZ9itv+eEX/fIo+xW3/PCL/vkUf2TP+YPrC7HJ0V1n2K2/wCeEX/fIo+x&#10;W3/PCL/vkUf2TP8AmD6wuxydFdZ9itv+eEX/AHyKPsVt/wA8Iv8AvkUf2TP+YPrC7HJ0V1n2K2/5&#10;4Rf98ij7Fbf88Iv++RR/ZM/5g+sLscnRXWfYrb/nhF/3yKPsVt/zwi/75FH9kz/mD6wuxydFdZ9i&#10;tv8AnhF/3yKPsVt/zwi/75FH9kz/AJg+sLscnRXWfYrb/nhF/wB8ij7Fbf8APCL/AL5FH9kz/mD6&#10;wuxydFdZ9itv+eEX/fIo+xW3/PCL/vkUf2TP+YPrC7HJ0V1n2K2/54Rf98ij7Fbf88Iv++RR/ZM/&#10;5g+sLscnRXWfYrb/AJ4Rf98ik+x23/PCL/vgUf2TP+YPrC7HKUV01wmn2sTS3CwRRr1ZwAK4bXvi&#10;V4c0zdFY26X9wP8AnmoCD6t/hVLJ6ktmS8TFbmnVW61Czsl3XV1DCP8AbcCvM9Y+ImtaoGjhEFjC&#10;e1vGA3/fXX8sVyckkkrl5XZ2J5LHJrop5FK/vyM5Y1fZR6tf/EHR7XK2/m3TDui7V/M1z118Sr58&#10;i2tIYh2LEsa4iivSpZThqe6v6nNLFVJdTau/F2uXh/eX8iL/AHY/kH6VlSXM8pzJNI/rlqioruhQ&#10;pwVoxSMXOUt2HPrRRRWhIUUUUwCiiigAooooAKKKKACiiigAooooAKKKKACiiigAooooAKKKKACv&#10;cPDZz4a03/r2T+VeH19J+DbWB/Bmjs0MZY2keSVHPFeXmmGdeCSZ04WfJJsoUV1f2K2/54Rf98il&#10;+xW3/PCL/vkV4n9kz/mO76wuxydFdZ9itv8AnhF/3yKQ2dsP+WEX/fIo/smf8wfWF2Pm3xlcfaPF&#10;d8QeEYRj8AB/OsKrmsXAu9avrgDiW4dxgerE1Tr6qjDkpxh2R5U3eTYUUUVqSFFFFABRRRQAUUUU&#10;AbHhTSjrXijT7EjKSSgyY/ujlv0FfToAUAAYAHArxH4N2Im8R3d2w/497fAPux/+sa9vFcdd3lY6&#10;KSshaKKKxNQooooAKKKKACiiigAooooAKKKKACiiigAooooAKKKKACiiigAooooAKKKKACiiigAo&#10;oooAKKKKACiiigAooooAKKKKACiiigAooooAKKKKACiiigAooooAKKKKACiiigAooooAKKKKACii&#10;igCpqLbbCU/7NcvXSaudtgw9SBXN14Gav96l5HXQ+EKKKK8o3CiiigAooopgdDpN151v5bH5k4/C&#10;tGuTtbhra4WQHgHkeorqYpFljDqcgivo8vxHtKfK90cVWHK7klFFFegZBRRRQAUUUUAFFFFABRRR&#10;QAUUUUAFFFFABRRRQAUUUUAFFFFABRRRQAUUUUAFFFFABRRRQAUUUUAFFFFABRRRQAUUUUAFFFFA&#10;BRRRQAUUUUAFFFFABRRRQAUUUUAFFFFABRRRQAUUUUAFFFFABRRRQAUUUUAFFFFABRRRQAUUUUAF&#10;FFFABRRRQAUUUUAFFFFABRRRQAUUUUAFFFFABRRRQAUUUUAFFFFABRRRQAUUUUAFFFFABRRRQAUU&#10;UlAASBya53VL37RJ5aH92p/M1c1a+Ma+RG3zH7xHasOvEzHF/wDLqPzOmjT+0wooorxjpCiiigAo&#10;oooAKKKKAN7Q2zbOPRq1KxtBb/XL9DW1X1OBd6EThq/GwooorrMwooooAKKKKACiiigAooooAKKK&#10;KACiiigAooooAKKKKACvmrx5/wAj1q3/AF3/AKCvpWvmrx5/yPWrf9d/6Ct8P8RlW2OdooorrOcK&#10;KKKACiiigAooooAK9Q+C3/IX1L/riv8AOvL69Q+C3/IW1L/riv8AOs6vwMun8R7PRRRXCdQUUUUA&#10;FFFFABRRRQAUUUUAFFFFABRRRQAUUUUAcL8Wf+RKf/rsleBdq99+LP8AyJT/APXZK8C7V10PhOar&#10;8QUUUVuZhRRRQAUUUUAFFFFABX1NoP8AyALD/rgn8q+Wa+ptB/5AFh/1wT+Vc2I6G1HqaNFFFcxu&#10;FFFFABRRRQB5T8a/+PTSf+ukn8hXj1ew/Gv/AI9NJ/66SfyFePV20fgOWp8QUUUVqQFFFFABRRRQ&#10;AUUUUAX9DQSa/p6Ho1wgP/fQr6nHAAr5b8Pf8jJpv/X1H/6EK+pK5cRujejsxaKKK5zYKKKKACii&#10;igAooooAKKKKACiiigAooooAKKKKACiiigAooNYniHxRpvhqzM17KN5HyQqfmf6UJNvQG7GvNNHB&#10;E0krqiKMszHAArzrxP8AFax04tbaQou7gcGQ/cX/ABrzrxR471XxLI0byGCzz8sCHj8fWuWrphQ6&#10;yMJVexra34m1bX5zJf3buufljBwi/hWTRRXQklsY3b3CiiimAUUUUAFFFFABRRRQAUUUUAFFFFAB&#10;RRRQAUUUUAFFFFABRRRQAUUUUAFFFFABRRRQAUUUUAFfTPgv/kStG/69I/5V8zV9M+C/+RK0b/r0&#10;j/lWFfY1o7m9RRRXIdAVXvpPJsLmXpsiZvyFWKz9dO3w/qJHa2k/9BNC3Bny1IcyOfVjTaD1P1or&#10;0ehxBRRRTAKKKKACiiigAooooA9m+Ctrt0nU7sj/AFk6xA/7q5/9mr1GuB+EMQTwUWx/rLqRv0Uf&#10;0rvq4KjvJnXD4UFFFFQUFFFFABRRRQAUUUUAFFFFABRRRQAUUUUAFFFFABRRRQAUUUUAFFFFABRR&#10;RQAUUUUAFFFFABRRRQAUUUUAFFFFABRRRQAUUUUAFFFFABRRRQAUUUUAFFFFABRRRQAUUUUAFFFF&#10;ABRRRQAUUUlAGZrbYtFHq1YFbWut8kS++axa+azF3rs7KK9wKKKK4DYKKKKACiiigArT0q+8p/Jk&#10;PyMeD6GsyitqFaVKfNEmUVJWZ2QOaKzNKvvOj8mQ/OvT3FadfU0asasFKJwyi4uzFooorUkKKKKA&#10;CiiigAooooAKKKKACiiigAooooAKKKKACiiigAooooAKKKKACiiigAooooAKKKKACiiigAooooAK&#10;KKKACiiigAooooAKKKKACiiigAooooAKKKKACiiigAooooAKKKKACiiigAooooAKKKKACiiigAoo&#10;ooAKKKKACiiigAooooAKKKKACiiigAooooAKKKKACiiigAooooAKKKKACiiigAooooAKKKKACiii&#10;gAooo70AJVa8uVtbdnPXoB6mrNc5qt159xsU/InA+tcmMxHsad1uaU4c0ik7tI5djkk5JptFFfLt&#10;3d2dqVgooopDCiiigAooooAKKKKANPRGxduvqlb9c1pLbdQj56giul7V9Hlkr0beZx117wtFFFei&#10;YhRRRQAUUUUAFFFFABRRRQAUUUUAFFFFABRRRQAUUUUAFfNXjz/ketW/67/0FfStfNXjz/ketW/6&#10;7/0Fb4f4jKtsc7RRRXWc4UUUUAFFFFABRRRQAV6h8Fv+QtqX/XFf515fXp3wXP8AxOdRHrAP51lV&#10;+Bl0/iPaaKKK4jqCiiigAooooAKKKKACiiigAooooAKKKKACiiigDhfiz/yJT/8AXZK8C7V778Wf&#10;+RKf/rsleBdq66HwnNV+IKKKK3MwooooAKKKKACiiigAr6m0H/kAWH/XBP5V8s19TaD/AMgCw/64&#10;J/KubEdDaj1NGiiiuY3CiiigAooooA8p+Nf/AB6aT/10k/kK8er2H41/8emk/wDXST+Qrx6u2j8B&#10;y1PiCiiitSAooooAKKKKACiiigDR8Pf8jJpv/XzH/wChCvqWvlvw9/yMem/9fMf/AKEK+ot6/wB4&#10;fnXJiGk1c3o7D6KZvX+8Pzo3r/eH51zc0e5tYfRTN6/3h+dG9f7w/Ojmj3Cw+imb1/vD86N6/wB4&#10;fnRzR7hYfRTN6/3h+dG9f7w/Ojmj3Cw+imb1/vD86N6/3h+dHNHuFh9FM3r/AHh+dG9f7w/Ojmj3&#10;Cw+imb1/vD86N6/3h+dHNHuFh9FM3r/eH50b1/vD86OaPcLD6Sm71/vD865vxl4ttvC+ktLuV7yQ&#10;EQRZ6n1PsKqNpOyB6K7IfGnja08K2RRSsuoyL+6h9P8Aab2rwLVdWvdav5Ly/naWZz1PQewHao9Q&#10;1C61W/lvb2ZpZ5WyzMarV3U6agjlnNyYUUUVoQFFFFABRRRQAUUUUAFFFFABRRRQAUUUUAFFFFAB&#10;RRRQAUUUUAFFFFABRRRQAUUUUAFFFFABRRRQAUUUUAFfTPgv/kStG/69I/5V8zV9L+C2X/hCtGG4&#10;f8ekff2rmxDSSubUdzoKKbvX+8PzpN6/3h+dcnNHub2H1m6//wAi7qX/AF6yf+gmr+9f7w/OqesL&#10;5uiXyDndbSAf98mnGSb0B7Hyuev40UMMMR70V6ZxBRRRQAUUUUAFFFFABSUtBoA9++ErA+BogO08&#10;gP513NedfBufzPCVzFnmK8bj2Kqf8a9Frz6nxM64fCgoooqSgooooAKKKKACiiigAooooAKKKKAC&#10;iiigAooooAKKKKACiiigAooooAKKKKACiiigAooooAKKKKACiiigAooooAKKKKACiiigAooooAKK&#10;KKACiiigAooooAKKKKACiiigAooooAKKKKACkpaSgDB1xs3Ea+i1l1d1V91+/txVKvlcZLmrSZ3U&#10;1aKCiiiuU0CiiigAooooAKKKKAHRStDKsin5lPFdVa3C3MCyL3HPtXJ1paRdGKbyWPyv09jXpZdi&#10;PZz5HszCtC6udDRSUtfRHIFFFFABRRRQAUUUUAFFFFABRRRQAUUUUAFFFFABRRRQAUUUUAFFFFAB&#10;RRRQAUUUUAFFFFABRRRQAUUUUAFFFFABRRRQAUUUUAFFFFABRRRQAUUUUAFFFFABRRRQAUUUUAFF&#10;FFABRRRQAUUUUAFFFFABRRRQAUUUUAFFFFABRRRQAUUUUAFFFFABRRRQAUUUUAFFFFABRRRQAUUU&#10;UAFFFFABRRRQAUUUUAFFFFABRRRQAUlLSUAVr64+z2rP/FjArljknJPXrWrrc+6VYQfu8msqvnMx&#10;rc9XlWyOyjG0bhRRRXnGwUUUUAFFFFABRRRQAUUUUAT2TbL2E/7WK6sVxyMVdWHY5rsEO5QR0Ir3&#10;Mpl7sonLiFqmOooor2DnCiiigAooooAKKKKACiiigAooooAKKKKACiiigAooooAK+avHn/I9at/1&#10;3/oK+la+avHn/I9at/13/oK3w/xGVbY52iiius5wooooAKKKKACiiigAr0n4MvjxHep622f/AB4V&#10;5tXf/CCby/GLoT/rLZlH5g/0rOp8LKh8R7xRRRXCdYUUUUAFFFFABRRRQAUUUUAFFFFABRRRQAUU&#10;UUAcJ8WjjwWw9Z0rwOvcvjDNs8LwR/35xXhtdlD4Tmq/EFFFFbGYUUUUAFFFFABRRRQAV9TaD/yA&#10;LD/rgn8q+Wa+ptB/5AFh/wBcE/lXNiOhtR6mjRRRXMbhRRRQAUUUUAeU/Gv/AI9NJ/66SfyFePV7&#10;D8a/+PTSf+ukn8hXj1dtH4DlqfEFFFFakBRRRQAUUUUAFFFFAF3R/wDkNWP/AF3T+Yr3je394/nX&#10;g+kf8hqx/wCu6fzFe7181nranGx6GCWjHb2/vH86N7f3j+dNorwOaXc7rIXc394/nRub+8fzpKKf&#10;NLuFkO3t/eP50b2/vH86bRRzS7hZDt7f3j+dJub+8fzpKKOaXcLIXc394/nS72/vH86bRRzS7hZD&#10;t7f3j+dG9v7x/Om0Uc0u4WQu5v7x/Oje394/nSUUc0u4WQ7e394/nSb3/vH86SilzS7hZEN5fJY2&#10;ct1M5WONdzHNeJ65rE+t6nJdTMducRrn7q+ldZ8RNaYyppUL/Ko3y4PU9hXA19VlGFcKftZ7s8zF&#10;VbvlQUUUV7RyBRRRQAUUUUAFFFFABRRRQAUUVd0/R7/VX22VrJLzywHA/GolOMFeTsNRbehSoruL&#10;D4b3chDX11HCvdYxuNdNZ+BNEtQN8LTt6yNXnVc2w9PZ39DohhakjyEAscAEnsBV6DRdTuf9TYzt&#10;77CK9qt9KsLQYgs4U+iCrYAAwBiuCpn38kTaOC7s8ci8F67LyLPb/vNirkfw91p/veQn1evWKK5Z&#10;Z3iHskarB0zzGP4a37ffvYF/AmrKfDKT+PUV/wCApXotFYvN8U+pX1Wn2OBX4ZQ/x6jJ+CCpB8M7&#10;TvqE3/fAruqKj+1MU/tFfVqfY4b/AIVnZf8AP/P/AN8ij/hWll/z/wA//fIruaKP7TxX8wfV6fY4&#10;b/hWll/z/wA//fIrg9asE0vWbqyRy6wvtDEcnivdK8W8Xf8AI1aj/wBdf6CvVynF1q1Vqo76HLiq&#10;UIRTijFooor6E4QooooAKKKKACiiigAr3Dwyzf8ACMaaAx4t07+1eH17f4Z/5FnTf+vdP5V4eeNq&#10;lG3c7cF8TNfc394/nSb3/vH86Sivl+aXc9GyF3t/eP51t6W/2nT5IGOcAr+BrDq9pM3lXoUn5X4P&#10;9K7MDWcKyu9zOrFOJ843CGO5lRuGVyCPxqOtjxZa/YvFurQYwFunKj2JyP0NY9fbxd0eM9wooopi&#10;CiiigAooooAKKKKAPWvgpd/Nq1mT18uVR+YP9K9dr5++Feoix8awxM2Eu42h/HqP5frX0BXFWVpH&#10;TSd4i0UUVkaBRRRQAUUUUAFFFFABRRRQAUUUUAFFFFABRRRQAUUUUAFFFFABRRRQAUUUUAFFFFAB&#10;RRRQAUUUUAFFFFABRRRQAUUUUAFFFFABRRRQAUUUUAFFFFABRRRQAUUUUAFFFFABRRRQAUUUUAFJ&#10;S0xztRj6Ck3ZXA5a8bfeSn/aqCnO26Rm9Tmm18fUd5tnox0QUUUVAwooooAKKKKACiiigApVYo4Y&#10;HkHIpKKadndAdXaTi4tkk9Rz9anrG0Sf78BP+0tbVfV4Wr7WkpHBOPLKwUUUV0EBRRRQAUUUUAFF&#10;FFABRRRQAUUUUAFFFFABRRRQAUUUUAFFFFABRRRQAUUUUAFFFFABRRRQAUUUUAFFFFABRRRQAUUU&#10;UAFFFFABRRRQAUUUUAFFFFABRRRQAUUUUAFFFFABRRRQAUUUUAFFFFABRRRQAUUUUAFFFFABRRRQ&#10;AUUUUAFFFFABRRRQAUUUUAFFFFABRRRQAUUUUAFFFFABRRRQAUUUUAFFFFABRRRQAUh4H0par3cn&#10;lWsj+imonLli2NK7Oau5PNupHz1aoaOvJor5GcnKTZ6CVlYKKKKgYUUUUAFFFFABRRRQAUUUUAFd&#10;VYv5llC3+yBXK10ejvusFH90kV6mVStVcfIwrr3bmhRRRX0ByBRRRQAUUUUAFFFFABRRRQAUUUUA&#10;FFFFABRRRQAUUUUAFfNXjz/ketW/67/0FfStfNXjz/ketX/67/0Fb4f4jKtsc7RRRXWc4UUUUAFF&#10;FFABRRRQAV1nw2uRbeO9OJPEhaM/ipArk60fD90bLxDp9yD/AKq4Rv1qZK8Rx3PqaikUggEdDzS1&#10;552BRRRQAUUUUAFFFFABRRRQAUUUUAFFFFABRRSZoA8o+NNyBb6bag8lmcivIK7v4sakL3xcbdWy&#10;trGE/E8muErupK0Uck3eQUUUVoSFFFFABRRRQAUUUUAFfU2g/wDIAsP+uCfyr5Zr6m0H/kAWH/XB&#10;P5VzYjobUepo0UUVzG4UUUUAFFFFAHlPxr/49NJ/66SfyFePV7D8a/8Aj00n/rpJ/IV49XbR+A5a&#10;nxBRRRWpAUUUUAFFFFABRRRQBd0j/kNWP/XdP5ivd68I0f8A5DVj/wBd0/nXu9fM578cT0cFswoo&#10;orwDuCiiigAooooAKKKKACiiigAooooAKKKKACq97crZ2U1y/wB2NCxqxXIfEHUTa6Gtshw9w+Dj&#10;0Fb4Wi6tWMDOpLlg2eY311JfX01zKxLyOWJNQUUV95GKjFJHiNtu4UUUVQBRRRQAUUUUAFFFFABV&#10;zTNKvNXuRBZwmRu56BR7mrnh7w/Pr975SfJCnMkhHQV7Bpul2mk2q29pEEUDk45b3NeVj8yjh/dj&#10;rI6aGHdTV7HM6J8P7KyVZdRIup/7nRF/xrr4oo4I1jiRY0UYCqMAU8Ud6+Wr4mrWd5s9KFOMFZIK&#10;KKKwNAooooAKKKKACiiigAooooAKKKKAErxbxd/yNWof9df6Cvaq8T8VsH8U6gR/z1xXuZEv30vQ&#10;4sb8CMeiiivqTzQooooAKKKKACiiigAr2/wz/wAizpv/AF7p/KvEK9v8Nf8AIs6b/wBe6fyrws8/&#10;hR9TtwXxM1aKKK+XPSCnI5jkVx1U5FNopptO4meW/E+AR+M5p1Hy3UMco/75x/SuNr0f4oWha302&#10;/A+6Wt3P/jy/+zflXnFfdYOr7WjGR4taPLNoKKKK6jMKKKKACiiigAooooAsWN1JY39vdxNtkhkW&#10;RSOxBzX1NYXcd/YW93EcxzRhx+Ir5Rr3D4R699u0OTS5mzNZnKZPWM/4GuevG6ua0nZ2PR6KKK5T&#10;oCiiigAooooAKKKKACiiigAooooAKKKKACiiigAooooAKKKKACiiigAooooAKKKKACiiigAooooA&#10;KKKKACiiigAooooAKKKKACiiigAooooAKKKKACiiigAooooAKKKKACiiigAooooASq98/l2Urf7P&#10;FWazdZfbZbf7zVhiJctKT8ioK8kc9RRRXyZ6AUUUUgCiiigAooooAKKKKACiiigCzp8vlX0Tep2n&#10;8a6muNBIOR2rroH82CN/7yg17mVVLpwOWutUyQUtJS17BzhRRRQAUUUUAFFFFABRRRQAUUUUAFFF&#10;FABRRRQAUUUUAFFFFABRRRQAUUUUAFFFFABRRRQAUUUUAFFFFABRRRQAUUUUAFFFFABRRRQAUUUU&#10;AFFFFABRRRQAUUUUAFFFFABRRRQAUUUUAFFFFABRRRQAUUUUAFFFFABRRRQAUUUUAFFFFABRRRQA&#10;UUUUAFFFFABRRRQAUUUUAFFFFABRRRQAUUUUAFFFFABRRRQAVnaw22yI9TWjWVrh/wBHQerVzYyV&#10;qEmXTV5IwaKKK+UO8KKKKACiiigAooooAKKKKACiiigAra0KT93LGexyKxa0dGfbe7f7y12YCfLX&#10;RnVV4HQ0tFFfUHCFFFFABRRRQAUUUUAFFFFABRRRQAUUUUAFFFFABRRRQAdq+bPiANvjvVh/02B/&#10;8dFfSdfOnxKj8vx5qHH3irf+Oit6HxGVXY5Oiiius5wooooAKKKKACiiigApUYo6uOqnIpKKAPqT&#10;w/erqPh+wu1ORLCpP1xz+tadec/CHVftfhyawdsvayHbz/Cf/r5r0avPmrSsdcXdBRRRUlBRRRQA&#10;UUUUAFFFFABRRRQAUUUUAFQ3MyW1tLO5AWNSxP0qU1wPxV13+zPDf2GN8TXp2cHkL3pxXM7Ck7K5&#10;4rrF82paxd3rEnzpSwz6VRoor0EraHG3cKKKKYBRRRQAUUUUAFFFFABX1NoP/IAsP+uCfyr5Zr6m&#10;0H/kAWH/AFwT+Vc2I6G1HqaNFFFcxuFFFFABRRRQB5T8a/8Aj00n/rpJ/IV49XsPxr/49NJ/66Sf&#10;yFePV20fgOWp8QUUUVqQFFFFABRRRQAUUUUAaOgKG8RaapGQbmMEf8CFfTf9nWv/ADxWvmXw9/yM&#10;mm/9fMf/AKEK+pK4sVTjJrmR0UW0tCr/AGdaf88Vo/s60/54rVuiuX2FP+VG/M+5U/s61/54rR/Z&#10;1r/zxWrdFHsKf8qDmfcqf2daf88Vo/s60/54rVuij2FP+VBzPuVP7OtP+eK0f2daf88Vq3RR7Cn/&#10;ACoOZ9yp/Z1r/wA8Vo/s61/54rVuij2FP+VBzPuVP7OtP+eK0f2daf8APFat0Uewp/yoOZ9yp/Z1&#10;r/zxWj+zrT/nitW6KPYUv5UHM+5U/s61/wCeK14r8XJYl8Q29nEoVYodxA9T/wDqr3SvnH4iXRu/&#10;HGonORG4jX8BW+GowU7pGVaT5bHL0UUV6ByhRRRQAUUUUAFFFFABU1nay317DawKWklcIoHvUNd7&#10;8JdNW88VtcOuVtYi446E8CplLljccVd2PWvD3hex0TR4LRYVMirmR8febua1f7Otf+eK1aory5Uo&#10;Sd2jtTaVkVf7OtP+eK0f2daf88Vq3RS9hT/lQ+Z9yp/Z1p/zxWj+zrT/AJ4rVuij2FP+VBzPuVP7&#10;Otf+eK0f2da/88Vq1RR7Cl/Kg5pdyr/Z1r/zxWj+zrX/AJ4rVqij2FP+VBzS7lX+zrX/AJ4rR/Z1&#10;r/zxWrVFHsKf8qDml3Kv9nWv/PFaP7Otf+eK1aoo9hT/AJUHNLuVf7Otf+eK0f2da/8APFatUUew&#10;p/yoOaXcq/2daf8APJa+Y9dnS58QahPH/q3uZCv03HFfSXiLUBpXh3UL7OGigYr/AL2MD9cV8vE5&#10;OfU114WlGLbijnrSb0EooorsMAooooAKKKKACiiigAr6Q8HWNs/g3R3aIFmtIyT+FfN9fTPgv/kS&#10;tG/69I/5Vy4qEZRXMjai2maf9nWn/PFaP7Otf+eK1aori9hT/lR080u5V/s61/54rR/Z1p/zxWrV&#10;FHsKf8qDml3ON+IWiQ3fgm+EUQEkIE64/wBk8/pmvnuvrG4gS5t5IJBmORSrA9wa+Xda02TR9avN&#10;Pl+9BKVB9R2P4jFduGtFcqOasm3coUUUV1GIUUUUAFFFFABRRRQAVueEtfl8OeILe9XJj3bZVz95&#10;T1rDopNXVgTsz6yt547q2jniYNHIoZSO4NS15N8KPF3mJ/YF7L8y82zMeo/u16xXBOPK7HXGV1cW&#10;ikoqShaKSigBaKSigBaKSigBaKSigBaKSigBaKSigBaKSigBaKSigBaKSigBaKSigBaKSigBaKKK&#10;ACiiigAooooAKKKKACiiigAooooAKKKKACiiigAooooAKKKKACiiigAooooAKKKKACiiigBKxtdf&#10;/VJ+NbNc3q8m++Yf3RiuDMp8tBrua0VeRRooor5o7QooooAKKKKACiiigAooooAKKKKACum0pt2n&#10;x+2RXM10Gitmyx6Ma9PK3atbyMK/wmnRRRX0JyBRRRQAUUUUAFFFFABRRRQAUUUUAFFFFABRRRQA&#10;UUUUAFFFFABRRRQAUUUUAFFFFABRRRQAUUUUAFFFFABRRRQAUUUUAFFFFABRRRQAUUUUAFFFFABR&#10;RRQAUUUUAFFFFABRRRQAUUUUAFFFFABRRRQAUUUUAFFFFABRRRQAUUUUAFFFFABRRRQAUUUUAFFF&#10;FABRRRQAUUUUAFFFFABRRRQAUUUUAFFFFABRRRQAVka7/qov96tesjXR+5jP+1XJjv4EjSl8aMOi&#10;kpa+WO4KKKKACiiigAooooAKKKKACiiigAqxYv5d9E3vj86r0qnawI7GtKcuWaYpK6sdjS1HE/mQ&#10;o4/iUGpK+ui7q55zCiiiqAKKKKACiiigAooooAKKKKACiiigAooooAKKKKAErwT4t2/leNDJj/W2&#10;6N/Mf0r3uvHvjTZkXel3oHDI8TH6YI/ma1ou0jOr8J5VRRRXacwUUUUAFFFFABRRRQAUUUUAdd8O&#10;Nf8A7D8UwiVsW91+6k9s9DX0QDkZFfJSsVYMpwwOQRX0L8PfFC+IdBRJWH2y2ASQZ+8Oxrmrw+0b&#10;UpdDsaKKK5jcKKKKACiiigAooooAKKKKACkpaTPWgCOeeO2geaVwkaKWZieAK+bPGPiF/EniGa8J&#10;PkKdkC+ij/Guz+J/jdbotoOnSZiU/wCkyqeGP90V5bXVRp295nPVnfQKKKK6DIKKKKACiiigAooo&#10;oAKKKKACvqbQf+QBYf8AXBP5V8s19TaD/wAgCw/64J/KubEdDaj1NGiiiuY3CiiigAooooA8p+Nf&#10;/HppP/XST+Qrx6vYfjX/AMemk/8AXST+Qrx6u2j8By1PiCiiitSAooooAKKKKACiiigDS8Pf8jJp&#10;v/XzH/6EK+pK+W/D3/Iyab/18x/+hCvqSuXEbo3o7C0UUVzmwUUUUAFFFFABRRRQAUUUUAFFFFAB&#10;RRRQAh6V8u+JJTN4m1JyeTcP/OvqFvuN9K+WNbz/AG9qGf8An4f/ANCNdGH3ZjW2KNFFFdRgFFFF&#10;ABRRRQAUUUUAFetfBWIZ1SX+L5VryWvUvgvdBdQ1G1J+/GrgfQ1lV+Aun8R7LRRRXEdQUUUUAFFF&#10;FABRRRQAUUUUAFFFFABRRRQAUUUx3WONndgqqMsSegoA86+L+sLaeH4dNVv3t3JlgOyL/wDXxXh9&#10;dL441/8A4SDxPcXKMTbxny4f90f49a5uu6lHlick3dhRRRWhIUUUUAFFFFABRRRQAV9M+C/+RK0b&#10;/r0j/lXzNX0z4L/5ErRv+vSP+VYYjY1o7m9RRRXIdAUUUUAJXivxh0RrfVrfV41/d3C+XIQOjDp+&#10;n8q9qrB8Y6KNe8M3dmBmTbvjPow5FXTlyyuTNXR8z96KdIjxSNG6lWU4YHsabXecgUUUUAFFFFAB&#10;RRRQAUUUUASQTy208c8LlJI23KwPINfQfgXxnD4n04RzEJfwjEqZ+9/tCvnirWnajdaVfRXlnK0c&#10;0bZBB6+1Z1IKSLhPlZ9WUtch4M8cWfii1EblYb9B88RP3vdfauvriaadmdKd9UFFFFIYUUUUAFFF&#10;FABRRRQAUUUUAFFFFABSUprA8U+KbPwvprXNwwaZuIoQeXP+FCTbsgbsrms9/ax3sdm9xGtzIpZI&#10;i3zMB14qxmvl3UPEGo6jrjavJcOt1v3Iyn7g7Aele4eBfG8Piez8ifbHqEQG9M/fH94VrOk4q5nG&#10;opOx2dFIKWsjQKKKKACiiigAooooAKKKKACiiigAooooAKKKKACiiigAooooAKKKKACiiigAoooo&#10;AKKKKACiiigAooooAKKKSgA7Vyd0++6lb1Y109zJ5VvI/wDdWuS6nJrxs2n8MDpw63YUUUV4h0hR&#10;RRQAUUUUAFFFFABRRRQAUUUUAFb2h/8AHo/+/WDW/og/0Nj6ua9HLf45jX+E1KKKK+jOMKKKKACi&#10;iigAooooAKKKKACiiigAooooAKKKKACiiigAooooAKKKKACiiigAooooAKKKKACiiigAooooAKKK&#10;KACiiigAooooAKKKKACiiigAooooAKKKKACiiigAooooAKKKKACiiigAooooAKKKKACiiigAoooo&#10;AKKKKACiiigAooooAKKKKACiiigAooooAKKKKACiiigAooooAKKKKACiiigAooooAKKKKAErN1pc&#10;2YPo1adVNSj8yxkHoMisMTHmpSXkVB2kjl6KKK+TPQCiiikAUUUUAFFFFABRRRQAUUUUAFFFFMDp&#10;dLffYJz93ir1Y2hy5SSLPQ5FbNfVYSfPRizgqK0mFFFFdJAUUUUAFFFFABRRRQAUUUUAFFFFABRR&#10;RQAUUUUAJXBfFux+1eDvOAy1tOsn58H+dd9WT4k03+1vDt/ZYy0sLBfr2qoO0rikro+XjRSsrI7I&#10;wIZTgg9qSu84wooopgFFFFABRRRQAUUUUAFa3h3X7rw5q8V9asflOJEzw6+hrJopNJqwJ2Z9RaDr&#10;1l4h0yO9spAysPmTPKH0NalfL/h/xJqHhu/F1YS4/vxN91x6EV7h4X+IWkeIYljklWzvejQStjJ/&#10;2T3rjqUnHVHTComdjRSAg9KWsjQKKKKACikzRmgBaSgkAZJwK5fX/HuhaBGwlu1uLgdIICGbPv2H&#10;400m9hNpHTO6xozuwVVGSxOAK8m8efEtSs2k6HLnOVlulP6L/jXJeKfiFq3iQNAD9lss8Qxnlv8A&#10;ePeuRrpp0bayMZ1L6ICSTknJPUmiiiugxCiiigAooooAKKKKACiiigAooooAK+ptB/5AFh/1wT+V&#10;fLNfU2g/8gCw/wCuCfyrmxHQ2o9TRooormNwooooAKKKKAPKfjX/AMemk/8AXST+Qrx6vYfjX/x6&#10;aT/10k/kK8erto/ActT4gooorUgKKKKACiiigAooooA0vD//ACMmm/8AX1H/AOhCvqSvlbRyRrdi&#10;Qf8Alun869686X++35mvIzLGLDySavc68NTc0zr/AMaPxrkPOl/56N+dHnS/89G/OvM/taP8p1fV&#10;33Ov/Gj8a5Dzpf8Ano350edL/wA9G/Oj+1o/yh9Xfc6/ijiuQ86X/no350edL/z0b86P7Wj/ACh9&#10;Xfc6/wDGj8a5Dzpf+ejfnR50v/PRvzo/taP8ofV33Ov/ABo/GuQ86X/no350edL/AM9G/Oj+1o/y&#10;h9Xfc6/ijiuQ86X/AJ6N+dHnS/8APRvzo/taP8ofV33Ov/GjNch50v8Az0b86POl/wCejfnR/a0f&#10;5Q+rvudfxXy74kiMHibUoyORcP8Azr3Pzpf77fnXjHjW3MHiq7J/5aESD8RXoZdj416jjaxz4mk4&#10;xuc/RRRXtHEFFFFABRRRQAUUUUAFdL4C1pdE8WWs8rbYZD5Uh9Aa5qj3FS1dWGnZ3PrRWDKCDkEZ&#10;Bp2a8h8E+KjqVithcTEXUK4XLffWuv8AOk/56N+dfPYjH+wqOEono06fPG6Z1+fejNch50n99vzo&#10;86X++351h/a0f5S/YPudfxRxXIedL/z0b86POl/56N+dH9rR/lD6u+51/wCNH41yHnS/89G/Ojzp&#10;f+ejfnR/a0f5Q+rvudf+NH41yHnS/wDPRvzo86X/AJ6N+dH9rR/lD6u+51/FHFch50v/AD0b86PO&#10;l/vt+dH9rR/lD6u+51+aM1yHnSf32/Ojzpf77fnT/taP8ofV33Ovz715n8UfGKWVk2iWT5uZh++Z&#10;T9xfT6mqvinxkuiwNBbzeZfMOFBzs9zXkdxcTXdxJPPI0krnLMx5NetgpSrLnlGyOSs1H3UyOiii&#10;vTOUKKKKACiiigAooooAKKKKACvpjwWR/wAIVo3/AF6R/wAq+Z69x8MyyDwxpoDsALdMYPtXm5ji&#10;VQgm1c6cNDnbPRc+9H41yHnSf89G/Ojzpf8Ano3514/9rR/lOz2D7nX8UcVyHnS/89G/Ojzpf+ej&#10;fnR/a0f5Q+rvudfmjiuQ86X/AJ6N+dHnSf8APRvzo/taP8ofV33PNfil4cOla/8A2hCmLW8O7IHA&#10;fvXBV9GalpCeKPC1xp0p/ejmNj2btXzzeWk9heS2twhSaJirKR0NfQYSuq1NSR59aDhIhooorqMg&#10;ooooAKKKKACiiigAooooAkt7ia0nSe3laOVDlWU4INeweEPirDdGOy14rDKeFuQPlY/7Xp9a8boq&#10;JQUtyoycdj6zimjniWSKRZEYZVlOQafXzV4d8Z6z4akxZ3G+3J+aCX5kP+H4V6r4f+K+jamFi1IH&#10;T7g8Zb5o2/Ht+NcsqMom8aiZ6DRUFteW15EJbaeOZD0aNww/Sps1kaC0UlLQAUUmaWgAopM0ZoAK&#10;KxNZ8W6JoUbNfX8SuOkSHc5/AV5R4k+LGo6ksltpUf2K3bjzCcyMP6VcacpESmonoXi7x9p/huFo&#10;o3S5vjwIVb7vu3pXhOsaze67qEl5fTGSRjwM8KPQVQd3kcu7FmJySTkmkrrhTUTCU3IO1WLC+uNN&#10;vYru1laOaNsqymq9FaNEH0Z4K8ZW/inT/mIjvohiWLPX3HtXVV8q6Vql3o2oRX1nKY5o2yCD19j6&#10;19D+EfFlp4p0xZoyEukGJoSeVPr9K46tPl1R0QnfRnSUUUViahRRRQAUUUUAFFFFABRRRQAUUUUA&#10;FFFFABRRRQAUUUUAFFFFABRRRQAUUUUAFFFFABRRRQAUUUUAFJ3paSgDP1iTZYsufvECudrY1yT5&#10;4ogf9o1j183mM+au12OyirRCiiivPNgooooAKKKKACiiigAooooAKKKKACuj0hdtgp9STXOV1Vkn&#10;l2UK4/hGa9XKo3qOXkYV3pYs0Ugpa985AooooAKKKKACiiigAooooAKKKKACiiigAooooAKKKKAC&#10;iiigAooooAKKKKACiiigAooooAKKKKACiiigAooooAKKKKACiiigAooooAKKKKACiiigAooooAKK&#10;KKACiiigAooooAKKKKACiiigAooooAKKKKACiiigAooooAKKKKACiiigAooooAKKKKACiiigAooo&#10;oAKKKKACiiigAooooAKKKKACiiigAooooAKY67kZfUYp9FJq6sBx0q+XKyHjBIptXtWg8q8LDo4z&#10;VGvkq8HTqOJ6EXdXCiiisSgooooAKKKKACiiigAooooAKKKKAL2kSbL5RnhhiulrkIJPKuI39DXW&#10;qQyhh3Ga9/Kp3puPY5K61uOooor1TAKKKKACiiigAooooAKKKKACiiigAooooAKKKKACkPSlooA+&#10;bfHulHSfGF9EF2xyv5yfRuf55rmq9o+MGhC40y31eJcyW7bJCO6n/wCvXi9d1OXNE5Jq0gooorQk&#10;KKKKACiiigAooooAKKKKACgZHIoooA6bRfH3iHREWKC9M0A6RTjeB9O4rr7L40XCgC90pH9Wikx+&#10;hryqiodOLKU5I9ti+MuisP3ljeIfopH86lb4x6CBkWt4f+AD/GvDaKj2ESvayPZbj40WAB+z6XcO&#10;e3mOF/lmsW8+MuqyZFpYW8Oehclj/SvNKKaoxQvaSN7V/GniDWgVu9Rk8o/8sovkX9Ov41g5JOSa&#10;KK0UUtiG2wooopgFFFFABRRRQAUUUUAFFFFABRRRQAUUUUAFfU2g/wDIAsP+uCfyr5Zr6m0H/kAW&#10;H/XBP5VzYjobUepo0UUVzG4UUUUAFFFFAHlPxr/49NJ/66SfyFePV7D8a/8Aj00n/rpJ/IV49XbR&#10;+A5anxBRRRWpAUUUUAFFFFABRRRQBd0j/kNWP/XdP5ivd68I0j/kNWP/AF3T+Yr3evmc++OJ6OC2&#10;YUUUV8+dwUUUUAFFFFABRRRQAUUUUAFFFFABRRRQAV5r8SbQpfWt2Bw6FCfpXpVc7400z+0fD020&#10;Zkg/eJ/Wu/La3ssRFswxEOam0eO0UUV9ueOFFFFABRRRQAUUUUAFFFFAElvcTWlwk8DtHKhyrKel&#10;eoeG/G1tqSLb37LBdAYDE4V68ro9648XgqeJjaW/c1pVpU3ofQYIIyDkHuKWvHNI8ZarpSrF5nnw&#10;joknOPoa7bTfiBpV2oW63WsnfcMr+dfM4jKq9J6K68j0aeJhLfQ62iqdvqthdjMF3C+emHFXPpXn&#10;ShKO6OhST2CiiipswCiiq01/aW4zNdQpj1cVShJ7IG0izRWBd+M9EtAc3YkYfwxjNctqPxJmfK2F&#10;qsa9nkOT+VddHLsRVekTKdenHdnoVzdQWkRluJUjjHUscVwfiH4gffttI+huCP5VxOoatfapL5l5&#10;cPIewJ4H4VTr3cJk0Kb5qurOKri5S0joOkkeWRpJHZ3Y5ZmOSabRRXtJJaI4wooopgFFFFABRRRQ&#10;AUUUUAFFFFABXt/hn/kWdN/690/lXiFe3+Gf+RZ03/r3T+VeFnv8KPqduC+JmrRRRXyx6QUUUUAF&#10;FFFAGho83l3ewnhxiuL+KvhDzo/7eskJkUYuEA6j+9XTxOYpVcfwnNdSVjurba6h45FwykcEGvoc&#10;ortRcexxYmCbPk+iux8f+DpPDWqNPbxk6dOcxt/cP901x1fRxkpK6POaadgoooqhBRRRQAUUUUAF&#10;FFFABRRRQAUUUUAWrLUr7TpRLZXc1u47xuVrrrD4reJbNQs0sN0o7yx4P5jFcPRUuMXuNSa2PV7X&#10;40ygAXWkq3qY5cVqRfGbSGH73T7xT7bSP514pRUexgV7SR7l/wALi0DH/HtefTYP8arTfGfSlH7j&#10;Tbtz23lQP514tRS9hEftZHqF58Z758iz0yGP0Mjlq5XVfiB4k1dWSXUGhiPWO3Gwfn1/WuZoq1Ti&#10;tkS5yYrMzsWYliepJpKKKskKKKKACiiigArR0TW7zQNTjvrKQq6n5l7OPQ1nUUmk1YE7H014Y8TW&#10;XifS1urZgJAMSxE8o1bma+X/AA74hvfDeppe2bn0kjPR19DX0V4f8QWXiPTEvbOTIPDoeqN6GuOp&#10;TcXc6YT5ka9FJRWRoLRSY96WgAooooAKKKKACiiigAooooAKKKKACiiigAooooAKKKKACiiigAoo&#10;ooAKKKKACiiigApKWmSMERmJ4AyaTdlcDmtTk82/kOfu/KKqU53MkjOerHJptfI1pudRyPQirKwU&#10;UUVkUFFFFABRRRQAUUUUAFFFFABRRRQBJbx+dcxx/wB5ua60DAxWBo0O+6MpHyoP1roK+gyuny03&#10;J9Tkru8rC0UUV6hgFFFFABRRRQAUUUUAFFFFABRRRQAUUUUAFFFFABRRRQAUUUUAFFFFABRRRQAU&#10;UUUAFFFFABRRRQAUUUUAFFFFABRRRQAUUUUAFFFFABRRRQAUUUUAFFFFABRRRQAUUUUAFFFFABRR&#10;RQAUUUUAFFFFABRRRQAUUUUAFFFFABRRRQAUUUUAFFFFABRRRQAUUUUAFFFFABRRRQAUUUUAFFFF&#10;ABRRRQAUUUUAFFFFABSUtFAGbq8Hm2u8DlDmuersGUMpUjgjBrlbqA29y0ZHQ8fSvCzSjaSqI6qE&#10;tLENFFFeQdAUUUUAFFFFABRRRQAUUUUAFFFFABXUafJ5llGc8gYNcvW3oc2UeInocivSyypy1uXu&#10;YV1eNzXpaSlr6I5AooooAKKKKACiiigAooooAKKKKACiiigAooooAKKKKAKep6fDqum3FjOuY5kK&#10;H2r5i1jTJtG1e5sJx88Llc+o7GvqivL/AIs+FhdWi65ax/voRtnA/iXsfwrajOzsZ1I3Vzxmiiiu&#10;w5gooooAKKKKACiiigAooooAKKKKACiiigAooooAKKKKACiiigAooooAKKKKANLQNHn13WrawgUk&#10;yONx/ur3NTeKtOg0nxNe2NsCIoZNqgnNeqfCjws2nae+sXaYnuRiIEcqnr+Neb+Pv+R41X/rsaxU&#10;+adi3G0bnN0UUVsQFFFFABRRRQAUUUUAFfU2g/8AIAsP+uCfyr5Zr6m0H/kAWH/XBP5VzYjobUep&#10;o0UUVzG4UUUUAFFFFAHlPxr/AOPTSf8ArpJ/IV49XsHxr/49NJ/66P8AyFeP120fgOWp8QUUUVqQ&#10;FFFFABRRRQAUUUUAXdI/5DVj/wBd0/mK93rwvQVD+IdOVhwbmMH/AL6FfTH9kWf/ADzP/fRrw82w&#10;k68ouPQ7cLUUU7nN0V0n9kWf9w/99Uf2RZ/3D/31Xkf2XW8jr9vE5uiuk/siz/uH/vqj+yLP+4f+&#10;+qP7LreQe3ic3RXSf2RZ/wBw/wDfVH9kWf8AcP8A31R/ZdbyD28Tm6K6T+yLP+4f++qP7Is/7h/7&#10;6o/sut5B7eJzdFdJ/ZFn/cP/AH1R/ZFn/cP/AH1R/ZdbyD28Tm6K6T+yLP8AuH/vqj+yLP8AuH/v&#10;qj+y63kHt4nN0V0n9kWf9w/99Uf2RZ/3D/31R/ZdbyD28Tm6a6LJGyMMqwwRXTf2RZ/3D/30aP7I&#10;s/7h/wC+jTWWVk7poPbxPm3xJpLaPrU1uR+7J3Rn1BrJr3f4g+C4dU0NrqyjP2y1G5Rn769xXhBB&#10;BIIOR1FfVYWUnSSnujy6sUpaBRRRXQZhRRRQAUUUUAFFFFABRRRQAUUUUAKrshyrFT6g1dg1jUrY&#10;YhvrhPo5qjRUSpwluhqTRsDxVrqjA1O4/Fqa3ijW24Op3P4PWTRWf1al/Kh+0l3Lk2rajccS3s7/&#10;AFc1VaR3OWdm+pptFaKnCOyE5NhRiiirEFFFFABRRRQAUUV6NaeBILP4cX+talATfPGJIFJI8pcj&#10;HHqc5qZSURxi2ec0UUVQgooooAKKKKACiiigAr2/w1/yLOm/9e6fyrxCvo3wfpltL4P0iR0JZrVC&#10;eT6V5Oa4eVemox7nVhZqMncrUV0n9kWf9w/99Gj+yLP+4f8Avo14X9l1vI7vbxOborpP7Is/7h/7&#10;6o/siz/uH/vqj+y63kHt4nN0V0n9kWf9w/8AfVH9kWf9w/8AfVH9l1vIPbxObrotIm8yzCk8ocUv&#10;9kWn9w/99Gp7ezhtdxiBG7rk11YPB1aFTmexnUqRkrIh1fSbTWtNlsb2PfDIMe4PqPevnTxX4Xu/&#10;C+qvbTqzQMSYJscSL/jX0zWVr+gWPiPTHsb6PKHlHH3kb1Br26dRxZyzhzI+XqK2vEvhi/8ADGot&#10;bXaExEnypgPlkH+PtWLXandXRytNMKKKKYBRRRQAUUUUAFFFFABRRRQAUUUUAFFFFABRRRQAUUUU&#10;AFFFFABRRRQAUUUUAFFFFABW54W8UXvhfU1ubZi0LECaEnh1/wAaw6KTSaswTaZ9S6LrVlr2nR31&#10;jKHjfqO6nuCPWtKvmvwf4uu/CuprJGS9nIQJ4T0Yeo9DX0NpmqWmsWEd7YzCWGQZBHb2PvXFUpuD&#10;OqE+ZF6iiisywooooAKKKKACiiigAooooAKKKKACiiigAooooAKKKKACiiigAooooAKKKKACiiig&#10;Aqhqsnl2D88t8tX6xNdm+aOEHp8xrlxlTkotl01eSMeiiivljvCiiikAUUUUAFFFFABRRRQAUUUU&#10;AFFFWbG3NzdKuPlBy30q6cHOSihN2Vzb0qAw2akjDP8AMavUAYGB2or62lBU4KK6Hnyd3cWiiitB&#10;BRRRQAUUUUAFFFFABRRRQAUUUUAFFFFABRRRQAUUUUAFFFFABRRRQAUUUUAFFFFABRRRQAUUUUAF&#10;FFFABRRRQAUUUUAFFFFABRRRQAUUUUAFFFFABRRRQAUUUUAFFFFABRRRQAUUUUAFFFFABRRRQAUU&#10;UUAFFFFABRRRQAUUUUAFFFFABRRRQAUUUUAFFFFABRRRQAUUUUAFFFFABRRRQAUUUUAFFFFABRRR&#10;QAUUUUAJWZq9qZofNQfMnX6VqU0gEYIrKtSVWDiyoycXc46irupWf2Wfco/duePaqVfKVabpzcWd&#10;0WpK6CiiisygooooAKKKKACiiigAooooAKu6VL5d8oJ4YYqlSxuUkVx1BzWtGfJUUuxMldWOxpaj&#10;hcSRK4/iGakr66LurnnhRRRTAKKKKACiiigAooooAKKKKACiiigAooooAKKKKACo5oY7iF4pUDxu&#10;NrKRwRUlJQB86+O/CUvhrV2aOM/YZ2LQv2H+zXJ19R67oln4g0ySxvEyjfdYdVPYivnTxH4dvfDW&#10;qPZ3aHbnMUgHDr6iuylU5lZnNUhZ3MeiiitjMKKKKACiiigAooooAKKKKACiiigAooooAKKKKACi&#10;iigAooooAK67wD4SfxLrCvMpFjbkNM3970Wsfw74evfEuqJZWa+8kh6Ivqa+jtC0S00DS4rC0QBE&#10;HzN3Y9yaxq1OVWRpThd3ZfijSGJY41Cog2qB2FfOHj//AJHjVf8Arsa+kq+bfH//ACPGq/8AXY1l&#10;Q+I0q/Cc3RRRXWc4UUUUAFFFFABRRRQAV9TaD/yALD/rgn8q+Wa+ptB/5AFh/wBcE/lXNiOhtR6m&#10;jRRRXMbhRRRQAUUUUAeU/Gv/AI9NJ/66SfyFePV7D8a/+PTSf+ukn8hXj1dtH4DlqfEFFFFakBRR&#10;RQAUUUUAFFFFAGl4e/5GTTf+vmP/ANCFfUlfLfh7/kZNN/6+Y/8A0IV9SVy4jdG9HYWiiiuc2Cii&#10;igAooooAKKKKACiiigAooooAKKKKACiiigBCMivEfiZ4JbTbt9Y06H/QpTmZVH+rb1+hr2+obm2h&#10;u7aS3nQSRSLtdWHBFVCbi7kyipI+ThRXceO/AU/h25e9skaTTHOQepi9j7e9cPXdGSkro5WmnZhR&#10;RRVCCiiigAooooAKKKKACiiigAooooAKKKKACiiigAooooAKKKKACiiuy8DeBrjxLeLc3CNHpsbf&#10;O5/j9hUykoq7Gk27Gh8NvBDaxerquoRf8S+E5RWH+tb/AAr0/wAfADwLqoHH7n+orftLSCxtY7a2&#10;jWOGNdqqo4ArB8f/APIjat/1x/qK43Nync6VHlifNveijvRXccoUUUUAFFFFABRRRQAV9M+C/wDk&#10;StG/69I/5V8zV9M+C/8AkStG/wCvSP8AlXPiNjWjubtLRRXKdAUUUUAFFFFABRRRQAUUUUAZmtaH&#10;Y6/p7Wd/CJIzyD3U+orwLxb4Kv8AwvdMzKZbJm/dzgfofevpCq95Z29/avb3UKSwuMMjDINaU6ji&#10;yJwUj5Ppa9L8Y/C64sme90RTNbdWg/iT6eteaspRirAhgcEEdK7IyUloc0ouL1EoooqhBRRRQAUU&#10;UUAFFFFABRRRQAUUUUAFFFFABRRRQAUUUUAFFFFABRRRQAUUUUAFBorp/CvgfU/FEqvEnk2QbDzu&#10;OPw9TUuSSuxpNvQyNG0W+12/SzsYTJI3U44Uepr6F8IeGIvC2ji0WVpJXO+VieC3sKs+H/DeneG7&#10;IW1jDtJ+/IfvOfc1sVyVKnNodEIcotFFFZGgUUUUAFFFFABRRRQAUUUUAFFFFABRRRQAUUUUAFFF&#10;FABRRRQAUUUUAFFFFABRRRQAh6Vy+oSebfSHPAOBXRXMvk20kn90ZrkySSSe5rx81qWSgdFBa3Ci&#10;iivDOoKKKKACiiigAooooAKKKKACiiigAro9KtPIt97D535NZml2fnzeaw/dqfzNdEOK9vLcNb97&#10;L5HLWn9lC0UUV7JzhRRRQAUUUUAFFFFABRRRQAUUUUAFFFFABRRRQAUUUUAFFFFABRRRQAUUUUAF&#10;FFFABRRRQAUUUUAFFFFABRRRQAUUUUAFFFFABRRRQAUUUUAFFFFABRRRQAUUUUAFFFFABRRRQAUU&#10;UUAFFFFABRRRQAUUUUAFFFFABRRRQAUUUUAFFFFABRRRQAUUUUAFFFFABRRRQAUUUUAFFFFABRRR&#10;QAUUUUAFFFFABRRRQAUUUUAFFFFABRRRQBDc26XMJjcZB6H0rl7i3e2mMb/gfWutqre2aXcW08MP&#10;ut6VwY7CKtHmjujWlU5XY5eipJoXglMcgwRUdfOSi4uzOxO+wUUUVIwooooAKKKKACiiigAooopg&#10;dFpE3mWYUnlDitGue0WXZdNGTw4roK+nwNTnoryOGrG0haKKK7DMKKKKACiiigAooooAKKKKACii&#10;igAooooAKKKKACiiigBKyPEHh2w8Saa1nfR5HVJF+9GfUVsUlCbWqC1z5n8T+E9R8LXvlXab4HJ8&#10;q4UfK/8AgfasE19Wahptnqlm9rfW6Twv1Vxn/JrxnxZ8K73Tnlu9GzdWv3vK/jQf1rrp1k9Gc86b&#10;WqPOaKV0aNirqVYHBBHSkzW5kFFFFABRRRQAUUUUAFFFFABRRRQAUUUUAFFFABJwBn2oAK2fDfhn&#10;UPE+ofZbFMKvMsrfdjHv7+1dF4T+Geoa4Y7q/DWlieckfO49h2+te26VpFjotilnYW6Qwr2Uck+p&#10;9TWFSqlojWFO+rKfhvw1Y+GdOW1tEG8gGWUj5pD6mtukpa5G7vU6ErCV82+P/wDkeNV/67GvpKvm&#10;3x//AMjxqv8A12Nb4f4jKrsc3RRRXWc4UUlLQAUUUUAFFFJQAtfU2g/8gCw/64J/KvlmvqbQf+QB&#10;Yf8AXBP5VzYjobUepo0UUVzG4UUUUAFFFIaAPKfjX/x6aT/10k/kK8fr2D41/wDHppP/AF0f+Qrx&#10;+u2j8By1PiCiiitSAooooAKKKKACiiigDS8Pf8jJpv8A18x/+hCvqSvlvw9/yMmm/wDXzH/6EK+p&#10;K5MRujejsLRSUVhc2FopKKLgLRSUUXAWikoouAtFJRRcBaKSii4C0UlFK6AWikop3AWikoouBHcW&#10;8V1A8E8ayRONrKwyCK8a8bfDCayeXUNDQyWuNz245ZP931Fe00cVUKji9CZRUtz5J5BwRj1Bor6B&#10;8WfDnTPEKvcW4W0vzz5iD5X/AN4f1rxrX/CWr+HJtt7bHyiflmQZRvxrrhVjI55U2jDooorUgKKK&#10;KACiiigAooooAKKKKACiiigAooooAKKKKACitDSdF1DXLxbXT7Z5pD1IHC+5New+EfhdZaSVu9X2&#10;Xd2OVj6xp+B6ms51Ix3LjByOP8EfDe51l4tQ1NTDp/3lQ8NL/gK9utLSCxtY7a2iWKGMYVFGAKmA&#10;AGBwBS1xzqOT1OiMFEWua8f/APIjat/1x/qK6Sub8f8A/Ijat/1x/qKUWuZDlsfNveiiivROMKKK&#10;KACiiigAooooAK+mfBf/ACJWjf8AXpH/ACr5mr6Y8F/8iXo3/XpH/KufEbGtHc36KSjiuS6OgWik&#10;4o4ouAtFJxRxRcBaKTijii6AWik4oouAtFJijFMAxXG+Kvh3pfiJHmiUWl8eRMi8Mf8AaHeuyxRi&#10;mpNaoTSe58y+IfCWr+GZQt/bnyWOEnTlG/HsfY1h19ZT28N1C0NxEksTjDI6gg/hXnXiT4SWF8Wn&#10;0aQWU3UxNzG309K6YV76SMJUrbHiVFbWt+E9Y8PyYvrN1jJ+WVfmQ/jWLW6aexk00FFFFMAooooA&#10;KKKKACiiigAooooAKKKKACiiigAooooAKKKu6bpGoavcCCwtJZ3P9xeBSbSCxSq1p+m3urXa2tjb&#10;STzN0VFzj6+lel+H/g9M7rNrlyEj6+RCck/U9q9R0vRNN0W38nTrSK3TuVXlvqeprGdZLY1jSb3P&#10;PPCvwmitmW719lmkHK2yH5R/vHv9K9Pggit4VihjWONBhVUYAqTFGK5pTctzZRS2FopMUYqShaKT&#10;FGKAFopMUtABRRRQAUUUUAFFFFABRRRQAUUUUAFFFFABRRRQAUUUUAFFFFABRRRQAUUUUAZetS7b&#10;ZYweXNYFX9Xm8y9Kg8IMVQr5jHVOes/I7aUbRCiiiuI1CiiigAooooAKKKKACiiigAqe0tnupgij&#10;j+I+lMgt3uZRGg69T6V01paJaRBFHPc+td+CwjrSvLYyq1OVWRJBCsEQjQYUVLSUtfRxSirI4m7h&#10;RRRVAFFFFABRRRQAUUUUAFFFFABRRRQAUUUUAFFFFABRRRQAUUUUAFFFFABRRRQAUUUUAFFFFABR&#10;RRQAUUUUAFFFFABRRRQAUUUUAFFFFABRRRQAUUUUAFFFFABRRRQAUUUUAFFFFABRRRQAUUUUAFFF&#10;FABRRRQAUUUUAFFFFABRRRQAUUUUAFFFFABRRRQAUUUUAFFFFABRRRQAUUUUAFFFFABRRRQAUUUU&#10;AFFFFABRRRQAUUUUAFFFFABSUtFAFS8s47uPDDDDo3pXO3FrLaybZB9D611lRTQRzptkUEVwYvBR&#10;rLmWjNadRxOSoq/eaXJb5ePLx+3UVQr5+rRnSdpo64yUldBRRRWRQUUUUAFFFFABRRRQBJBKYZ0k&#10;H8JzXWIwdFYdCM1x9dJpU3m2Sgn5k+U16+VVbScGc9eOly/RRRXunKFFFFABRRRQAUUUUAFFFFAB&#10;RRRQAUUUUAFFFFABRRRQAUUUUAFJS0UAcz4g8DaL4hRjPbiG4PSaIYbPv615Zrfwp1rTt0lkVvYR&#10;0CcP+Ve80lXGrKJEoJnydcW09rIY7iGSJweVdcGoq+qb7SdP1JCt5ZwzAj+NATXH6p8JtAvSWtvN&#10;s3P/ADzbI/I1vGuupk6T6Hg1FeoXfwYvkybTU4ZB2EiFf5Vh3Xws8UW/KW0U4/6Zyj+taKpF9SOS&#10;SOLoren8E+Jbc4k0a6/4Cu7+VU28O62hw2kX4/7dn/wquZC5WZtFaH9g6z/0Cb7/AMBn/wAKmi8L&#10;a/McJo19+MDD+dPmQWZk0V1Nt8OvFNyRjS3jU95HUf1rbtPg9rc2Dc3NtAO+CWNS6kV1HySZ53Sq&#10;jSNtRSzHoAM17Rpnwb02FlfUL2a4I6og2Kf612umeFtF0hQLPT4UI/iK5b86zdeK2LVJvc8P0H4c&#10;a9rYWUwfZbdv+Wkwxn8K9W8N/DjR9BVJZYxeXY6ySjgfQV2XaisJVZSNY00gAA4A+lLRRWZYUUUU&#10;AFfPvjfQNWuvGOpTQadcSRvKSrqhINfQVFXCfK7kyjzI+Xf+EZ1z/oFXX/fs0f8ACM65/wBAq6/7&#10;9mvqKitPrD7GfsUfLv8AwjOuf9Aq6/79mj/hGdc/6Bd1/wB+zX1FRR7dh7FHy7/wjOuf9Aq6/wC/&#10;Zo/4RnXP+gVdf9+zX1FRR9YfYPYo+Xf+EZ1z/oFXX/fs0f8ACM65/wBAu6/79mvqKij6w+wexR8u&#10;/wDCM65/0C7r/v2a+k9FR4tEsUdSrLCoII5HFX6KidRzLjDlCiiisywooooASs3WLloYFVGKsx6j&#10;0rSrm9Vm869YA/KnyiuHH1vZ0XbdmtKN5HnvxIhvtSt7ARRyz7HYkKM44Feff2Hqn/Phcf8AfBr3&#10;WiuHD5vUo01C1yqmFjOV7nhX9h6p/wA+Fx/3waP7D1T/AJ8Lj/vg17rRW/8AbtT+VEfUo9zwr+w9&#10;U/58Lj/vg0f2Hqn/AD4XH/fBr3Wij+3an8qD6lHueFf2Hqn/AD4XH/fBo/sPVP8AnwuP++DXutFH&#10;9u1P5UH1KPc8K/sPVP8AnwuP++DR/Yeqf8+Fx/3wa91oo/t2p/Kg+pR7ni+k6PqcWsWcjWU6hZ0J&#10;Yp05r2/7Zc/89n/OoKK4cXmFTENPaxvSoRpk/wBsuf8Ans/50fbLn/ns/wCdQUVx+2qd2a8sSf7Z&#10;c/8APZ/zo+2XP/PZ/wA6goo9tU7sOWJP9suf+ez/AJ0n2y5/57P+dQ0Ue2qd2HLEn+2XP/PZ/wA6&#10;Ptlz/wA9n/OoKKPbVO7DliT/AGy5/wCez/nR9suf+ez/AJ1BRR7ap3YcsSb7Zc/89n/Ol+2XP/PZ&#10;/wA6goo9tU7sOWJP9suf+ez/AJ0fbLn/AJ7P+dQUUe2qd2HLEn+2XP8Az2f86T7Zc/8APZ/zqGij&#10;21Tuw5Yk32y5/wCez/nR9suf+ez/AJ1DRR7ap3YcsSb7Zc/89n/Oj7Zc/wDPZ/zqGij21Tuw5Yk3&#10;2y5/57P+dRzSvcwtFO3mRsOUfkGm0Ue2qd2HLE5HV/AOn326SzJtZj2Ayp/CuJ1PwZq+nBn8jz4h&#10;/FFz+leyUld+HzWvS0buvMwnhYS8j59ZHjba6srDsRikr3e70mwvgRc2kUme5Xmucvfh5pVwS1u8&#10;tu3opyP1r16Wd0ZfGrHLLBzWx5XRXc3Hw0u1yYL2J/QMuKy5/Aeuw/dgjl/3H/xruhmGGntJGDoV&#10;F0OaorWl8Ma3CcPps/H90bv5VWOj6mpwdOux/wBsW/wrdYik9pIjkl2KVFXP7J1L/oH3f/flv8Kk&#10;TQdXk4XTbr8YiKft6S+0g5JdjPordh8G69Nz9gZB6uwFadv8OtWk/wBdLBF+OaxnjcPDeaKVGo9k&#10;cfRXo9p8NIFIN3fO/wDsxriujsfCujWABis0Zh/E/wAxriq5zQh8OptHCTe55Pp2ganqrYtrVyvd&#10;2GFH412mkfDmONll1OfzMf8ALKPp+JrvERUXaihVHQAU6vJxGcVqmkNEddPCQjq9RlhFHplv5Fkg&#10;gj9EGM1Z+2XH/PZ/zqGivMdeo95M6OWPYn+2XP8Az2f86T7Zc/8APZ/zqGij21TuHLEm+2XP/PZ/&#10;zrH8VSXd14Yv4EaSRnjwEHOea0qKuGIqQkpXFKEWrHhf9h6p/wA+Fx/3waP7D1T/AJ8Lj/vg17pR&#10;Xr/27U/lRyfUo9zwr+w9U/58Lj/vg0f2Hqn/AD4XH/fBr3Wij+3an8qD6lHueFf2Hqn/AD4XH/fB&#10;o/sPVP8AnwuP++DXutFH9u1P5UH1KPc8K/sPVP8AnwuP++DR/Yeqf8+Fx/3wa91oo/t2p/Kg+pR7&#10;nhX9h6p/z4XH/fBr2jw5NdW/hvToWeSNkt1Uqe2BV2iuTF5nUxEVG1jWlho03cn+2XP/AD2f86T7&#10;Zc/89n/OoaK4PbVO7N+WJN9suf8Ans/50fbLn/ns/wCdQ0Ue2qd2HLEn+2XP/PZ/zpPtlz/z2f8A&#10;OoaKPbVO7DliTfbLn/ns/wCdH2y5/wCez/nUNFHtqndhyxJvtlz/AM9n/Ot7S7gz2YLHLKcEmubr&#10;S0WbZdNHnhx+tdmBxElWSk9zOrBcuh0NFFFfRnGFFFFABRRRQBHLFHNGY5UV0YYKsMg1x+t/DPQN&#10;XDNFCbOY9Hh6flXaUU1JrYTSe54Vqvwj1qz3NZSxXiDoAdrfrXE32kajpkpjvbKeFh13ocfnX1XU&#10;M1vDcJsmhSRfR1BraNd9TN0l0Pk6ivpHUPAXhzUsmXTY0Y/xRfKf0rlL74M6fIS1lqM8PosihgK0&#10;VeL3M3SZ4zRXpNz8GtXjybe+tpfQMCtZFx8LvFMH3bOOb/rnKP64rRVIvqTySONorem8EeJbf7+j&#10;XX/AV3fyqm/hzXEOG0e/H/bs/wDhT5kKzM2itD+wdZ/6BN9/4Dv/AIVNF4X1+Y4TRr78YGH86fMg&#10;szJorqbb4deKrnBGlvGp7yOo/rWza/B/Xpf9fPawj/eLVLqRXUfJJnntFev2XwXhBBvtVkYd1hQD&#10;+ddXp3w48NadgrY+c4/imbdUOvFFKlJnz7bWN3eyCO2tpZmPQIhNdhpXwr8QagFedI7OM95Tz+Ve&#10;7W1ja2a7ba3iiHoiAVZrJ130NFSXU890T4TaNp+2S/d76Udm+VB+FdzaWNpYQ+VaW8UCf3Y1AqzR&#10;WUpN7miilsJilooqRhRRRQAUUUUAFFFFABRRRQAUUUUAFFFFABRRRQAUUUUAFFFFABRRRQAUUUUA&#10;FFFFABRRRQAUUUUAFRzSCKJnPRRmn1naxN5dpsB5c4rGvU9nTcioq7sYEjmSRnPVjmm0UV8m3d3O&#10;8KKKKkYUUUUAFFFFABRRRTAKntbSS7k2oPl7t2FWrPSpJ8PLlE9O5reiiSFNiKAo9K9LCZfKp709&#10;EYVKyWiIrW0jtYgiDnufWrFFFe/CCgrROVtt6i0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GetZ93pUNxlk/dv6joa0aSsqlKFRWmrjUmtjlLm0mtXxIvHZh0NQV2DosilWUEHqDWJfaSY8yQ&#10;cr3X0rxcVl0oe9T1R1QrJ6MyqKOQcHtRXlm4UUUUgCiiigArS0WbZdGMnhxx9azadFIYpUkXqpzW&#10;+HqezqKRE1zRsdjRTI3EkSuvRhkU+vrE7q6OAKKKKYBRRRQAUUUUAFFFFABRRRQAUUUUAFFFFABR&#10;RRQAUUUUAFFFFABRRRQAUUUUAJRilooATFGKWigBMCjFLRQAmKWiigAooooAKKKKACiiigAooooA&#10;KKKKACiiigAooooAKKKKACiiigAooooAKKKKACiiigCKeUQwvIf4RmuSZi7sx6k5Nb2tTbLZYweX&#10;NYFeBmlXmqKC6HXQjpcKKKK8o3CiiigAooooAKKKKACiiigAooooAKKKKACiiigAooooAKKKKACi&#10;iigAooooAKKKKACiiigAooooAKKKKACiiigAooooAKKKcY3VAxUhT0JFNJvZCuNooooGFJS0UXYC&#10;YFLRRRdhZBiiiigAooopAFFFFABRRRQAUUUUAFFFFABRRRQAUUUUAFFFFABRRRQAUUUUAFFFFABR&#10;RRQAUUUUAFFFFABUkEhhnSQfwnNR0VUZOMk0Jq6sdijB0Vh0IyKWqOlTebZKM8p8pq9X11GfPBS7&#10;nnyVnYWiiitBBRRRQAUUUUAFFFFACYopaKACkpaKAExRilooATA9KMUtFACYoxS0UAFFFFABRRRQ&#10;AUUUUAFFFFABRRRQAUUUUAFFFFABRRRQAUUUUAFFFFABRRRQAUUUUAFFFFABRRRQAUUUUAFFFFAB&#10;RRRQAUUUUAJXOatN5l4VB4QYrfuJRDC8h/hFcm7GSRnPUnJryc0q2goLqb0I63G0UUV4J1hRRRQA&#10;UUUUAFFABJwBk9q17HSM4kuPqErejh51naJE5qK1KFrZTXTYQYXux6VuWmmQ23zH539SKuqqooVR&#10;gDoBS172HwFOlq9Wcs6rkGKWiiu8y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KWigDL1DTFmBliGJO49awWVlYqwwR1BrsazdS08XCmSMfvAOnrXk43Aqa56e5vSq20Zz9FKQ&#10;QcEYI6ikrwnpodYUUUUgCiiigDoNHn8y18sn5ozj8K0q5rS5/JvFBPyv8prpa+my+r7Sil2OKrG0&#10;haKKK7jIKKKKACiiigAooooAKKKKACiiigAooooAKKKKACiiigAooooAKKKKACiiigAooooAKKKK&#10;ACiiigAooooAKKKKACiiigAooooAKKKKACiiigAooooAKKKKACiiigAooooAKKKKACiiigAooooA&#10;pXWnxXbhnZuBgAGof7Et/wC8/wCdaVFYSw1KT5pRKU5JWRm/2Jb/AN5/zo/sS3/vP+daVFT9To/y&#10;oftJdzN/sS3/ALz/AJ0f2Jb/AN5/zrSoo+p0f5UHtJdzN/sS3/vP+dH9iW/95/zrSoo+p0f5UHtJ&#10;dzN/sS3/ALz/AJ0f2Jb/AN5/zrSoo+p0f5UHtJdzN/sS3/vP+dH9iW/95/zrSoo+p0f5UHtJdzN/&#10;sS3/ALz/AJ0f2Jb/AN5/zrSoo+p0f5UHtJdzN/sS3/vP+dH9iW/95/zrSoo+p0f5UHtJdzN/sS3/&#10;ALz/AJ0f2Jb/AN5/zrSoo+p0f5UHtJdzN/sS3/vP+dH9iW/95/zrSoo+p0f5UHtJdzN/sS3/ALz/&#10;AJ0f2Jb/AN5/zrSoo+p0f5UHtJdzN/sS3/vP+dH9iW/95/zrSoo+p0f5UHtJdzN/sS3/ALz/AJ0f&#10;2Jb/AN5/zrS5oo+qUP5UHtJdzN/sS3/vP+dH9iW/95/zrSoo+qUP5UHtJdzN/sS3/vP+dH9iW/8A&#10;ef8AOtKij6nR/lQe0l3M3+xLf+8/50f2Jb/3n/OtKij6nR/lQe0l3M3+xLf+8/50f2Jb/wB5/wA6&#10;0uaKPqlD+VB7SXczf7Et/wC8/wCdH9iW/wDef860qKPqdH+VB7SXczf7Et/7z/nR/Ylv/ef860qK&#10;PqdD+VB7SXczo9HtkcN8zY7E1dkhjki8tkBX0xUlFXChTirRQnJvczf7Fts8Fx+NH9iW/wDef860&#10;qKj6pR/lQ/aS7mb/AGJb/wB5/wA6P7Et/wC8/wCdaVFH1Oj/ACoPaS7mb/Ylv/ef86P7Et/7z/nW&#10;lRR9To/yoPaS7mb/AGJb/wB5/wA6P7Et/wC8/wCdaXNFH1Sh/Kg9pLuZv9iW/wDef86P7Et/7z/n&#10;WlRR9UofyoPaS7mb/Ylv/ef86P7Et/7z/nWlRR9UofyoPaS7mb/Ylv8A3n/Oj+xLf+8/51pUUfU6&#10;P8qD2ku5m/2Jb/3n/Oj+xLf+8/51pUUfU6P8qD2ku5m/2Jb/AN5/zo/sS3/vP+daVFH1Oj/Kg9pL&#10;uZv9iW/95/zo/sS3/vP+daVFH1Oj/Kg9pLuZv9iW/wDef86P7Et/7z/nWlRR9To/yoPaS7mb/Ylv&#10;/ef86P7Et/7z/nWlRR9To/yoPaS7mb/Ylv8A3n/Oj+xLf+8/51pUUfU6P8qD2ku5m/2Jb/3n/Oj+&#10;xLf+8/51pc0UfVKH8qD2ku5m/wBiW/8Aef8AOj+xLf8AvP8AnWlRR9To/wAqD2ku5m/2Lbf3n/Oj&#10;+xbf+8/51pYoxR9TofyoPaS7mb/Ytv8A3n/Oj+xbf+8/51pUUfU6H8qD2ku5m/2Lb/3n/Oj+xbf+&#10;8/51pUUfU6H8qD2ku5m/2Lb/AN5/zo/sW3/vP+daWKMUfU6H8qD2ku5VtLKOz3bGb5uxNWqKK2hB&#10;QVokt33FooxRirEFFGKMUAFFGKMUAFFGKMUAFFGKMUAFFGKMUAFFGKMUAFFGKMUAFFGKMUAFFGKM&#10;UAFFGKMUAFFGKMUAFFGKMUAFFGKMUAFFGKMUAFFGKMUAFFGKMUAFFGKKACiiigAooooAKKKKACii&#10;igAooooAKKKKACiiigAooooAKKKTNAGVrU+yFYQeWOT9Kwat6jP5947A/KpwKq18tjavtKzZ3U48&#10;sQooorkNAooooAKVEaRwqLkk9BQql2CqMsTwBXRafYLapvbmRhz7V14XCyryt0M51FFDbDTVthvk&#10;+aQ/pWjRRX0lKlGlHlicUpOTuxaKKK1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ilooAxtWsMg3EY5H3wP51i12JAIwa5rUrM2s+VH7tuV9q8PMcJy/vY/M6a&#10;NS/usp0UUV450hRRRQAA4ORXV2cwnto3zyRz9a5StfRJ8M0BPX5hXpZbW5KnK+pjWjeNzcopKWvo&#10;j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qrfz/AGezdweSMCrVYOtXG+dYQflTk/Wu&#10;TGVvZUmy6ceaRl0UUV8vud4UUUUgCiir+l2f2ibe4/dp+prWjSdWaiiZSUVcvaVY+WvnyD5yOB6C&#10;tWgDjFFfU0aMaUOWJwyk5O7FooorY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Kr3tsLm2ZD16g+9WaSonBTi4sadnc45lKOVbhgcGkrT1i28ucTK&#10;Plfr9azK+Ur0nSqOLO+EuZXCiiisSgqSCUwTpIp+6ajoqoycWmhNXR2COJEVlPBGRT6y9GufMgMT&#10;H5k6fStOvrKFRVKakjglHldhaKKK2JCiiigAooooAKKKKACiiigAooooAKKKKACiiigAooooAKKK&#10;KACiiigAooooAKKKKACiiigAooooAKKKKACiiigAooooAKKKKACiiigAooooAKKKKACiiigAoooo&#10;AKKKKACiiigBKKz9Vu3tolEbbXY1kf2nef8APX9K4a+Pp0Z8jNY0pSV0dRRXL/2nef8APY/kKP7T&#10;vP8AnsfyFY/2rS7Mr2EjqKK5f+07z/nsfyFH9p3n/PY/kKP7VpdmHsJHUUVy/wDad5/z2P5Cj+07&#10;z/nsfyFH9q0uzD2EjqKK5f8AtO8/57H8hR/ad5/z2P5Cj+1aXZh7CR1FFcv/AGnef89j+Qo/tO8/&#10;57H8hR/atLsw9hI6iiuX/tO8/wCex/IUf2nef89j+Qo/tWl2YewkdRRXL/2nef8APY/kKP7TvP8A&#10;nsfyFH9q0uzD2Ejp6K5j+07z/nsfyFH9p3n/AD2P5Cj+1aXZh7CR1FFcv/ad5/z2P5Cj+07z/nsf&#10;yFH9q0uzD2EjqKK5f+07z/nsfyFH9p3n/PY/kKP7VpdmHsJHUUVy/wDad5/z2P5Cj+07z/nsfyFH&#10;9q0uzD2EjqKK5f8AtO8/57H8hR/ad5/z2P5Cj+1aXZh7CR1FFcv/AGnef89j+Qo/tO8/57H8hR/a&#10;tLsw9hI6iiuX/tO8/wCex/IUf2nef89j+Qo/tWl2YewkdRRXL/2nef8APY/kKP7TvP8Ansfyo/tS&#10;l2YewkdPRXMDU7zoJT+QrVsUvXxJcSlV7Ljk1tRx0a0rRTIlScdzTopKWu4zCiiigAooooAKKKKA&#10;CiiigAooooAKKKKACkpGGVIzj3rGvW1C1JYSl4/72Bx9awrVvZLmauiox5nY26K5f+07z/nsfyFH&#10;9p3n/PY/kK4v7Updma+wkdRRXL/2nef89j+Qo/tO8/57H8hR/atLsw9hI6iiuX/tO8/57H8hR/ad&#10;5/z2P5Cj+1aXZh7CR1FJXMf2nef89j+Qo/tO8/57H8hR/atLsw9hI6iiuX/tO8/57H8hR/ad5/z2&#10;P5Cj+1aXZh7CR1FFcv8A2nef89j+Qo/tO8/57H8hR/atLsw9hI6iiuX/ALTvP+ex/IUf2nef89j+&#10;Qo/tWl2YewkdRRXL/wBp3n/PY/kKP7TvP+ex/IUf2rS7MPYSOoorl/7TvP8AnsfyFH9p3n/PY/kK&#10;P7VpdmHsJHUUVy/9p3n/AD2P5Cj+07z/AJ7H8hR/atLsw9hI6iiuX/tO8/57H8hR/ad5/wA9j+Qo&#10;/tWl2YewkdRRXL/2nef89j+Qo/tO8/57H8hR/atLsw9hI6iiuX/tO8/57H8hR/ad5/z2P5Cj+1aX&#10;Zh7CR1FJXMf2nef89j+Qo/tO8/57H8hR/atLsw9hI6iiuX/tO8/57H8hR/ad5/z2P5Cj+1aXZh7C&#10;R1FFcv8A2nef89j+Qo/tO8/57H8qP7VpdmHsJHT0VT065NzahmOXHDVdr0ac1OKkjFqzsFFFFWIK&#10;KKKACiiigAooooAKKKKACiiigAooooAKKKKACiiigAooooAKKKKACiiigAooooAKKKKACiiigAoo&#10;ooAKKKKACiiigAooooAKKKKACiiigAooooAKKKKACiiigAoopO1AEc0gihaRjwozXJyyNLK0jdWO&#10;a2dauNsawKeW5b6ViV4GZ1uafIuh10I2VwoooryjcKKKKAHRo0siooyzHAFdVawLb26xjsOaydFt&#10;t0jTsOF4X61u17+WYflh7R7s5K07uwlLRRXq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L+Dz7R1x8wGRXL+1dkRXK30Xk3ki44zk&#10;V4ua0tqiOmhLoV6KKK8U6QooooAs2Fx9mu1Yn5Tw1dSCCMiuNrpNLuftFqAT8ycGvZyuvZumzmrx&#10;+0X6KSlr2zmCiiigAooooAKKKKACiiigAooooAKKKKACiiigAooooAKKKKACiiigAooooAKKKKAC&#10;iiigAooooAKKKKACiiigAooooAKKKKACiiigAooooAKKKKACiiigAooooAKKKKACkoqOeQQwvIei&#10;jNTJqKuwOf1abzb0gHhBiqNOdi7szdScmm18lWm6lRy7noRVlYKKKKyKCiiigAooooAKKKKACiii&#10;gAooooAKKKKACiiigAooooAKKKKACiiigAooooAKKKKACiiimAVJDDJO+yNSTViz0+S6IONsfdjX&#10;QW9tFbJtjXHqfWu/C4CdX3paIxqVVHRFSy0yO3w8gDyevYVo0Ute/SpQpR5Yo5HJyd2FFFFaiCii&#10;igAooooAKKKKACiiigAooooAKKKKACkKhhgjIPalopNXAxb7SBzJbDHqlYzKVbawII6g12VU7zT4&#10;roE42yY+8K8rF5cp+9T3N6da2jOZoqa4tZbZ9si/QjvUNeHKEoO0jqTTV0FFFFSMKKKKACiiigAo&#10;oooAKKKKACiiigAooooAKKKKACiiigAooooAKKKKACiiigAooooAKKKKANTRJtszxE8MMit6uStp&#10;TBcxyDsea6xWDKCO4r6HLKvNS5H0OOvG0rjqKKK9MxCiiigAooooAKKKKACiiigAooooAKKKKACi&#10;iigAooooAKKKKACiiigAooooAKKKKACiiigAooooAKKKKACiiigAooooAKKKKACiiigAooooAKKK&#10;KACiiigAooooASkZgqlmPA5NLWbq9z5Vt5YPzP8AyrKtUVODkyoq7sYt3Obm5eQ9CeB7VDRRXyc5&#10;OcnJnelZWCiiioGFGCTgCiremQ+dfICOF+Y1pShzzUV1Jk7K50FnD5FrHH3A5+tWKSlr66EVGKij&#10;gbu7hRRRV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C1yLEqSAfeGDW7WZrKbrMNjlWrjx0OegzSk7SOfooor5c7gooooAKuaZc/Z&#10;7sBj8j8GqdHvWlKo6c1JdCZK6sdlS1S026FzaqT99flartfWU5qpFSXU4GrOwUUUVoIKKKKACiii&#10;gAooooAKKKKACiiigAooooAKKKKACiiigAooooAKKKKACiiigAooooAKKKKACiiigAooooAKKKKA&#10;CiiigAooooAKKKKACiiigAooooAKKKKACiiigArL1qbZaiMHlz+ladUbzTlvJQ7SMuBgAVz4qM5U&#10;nGG7Kg0pXZzdFbn9hR/89n/Kj+w4/wDns/5V4X9nV+x1+2gYdFbn9hx/89n/ACo/sKP/AJ7P+VH9&#10;nV+we2gYdFbn9hR/89n/ACo/sOP/AJ7P+VH9nV+we2gYdFbn9hx/89n/ACo/sOP/AJ7P+VH9nV+w&#10;e2gYdFbn9hR/89n/ACo/sKP/AJ7P+Qo/s2v2D20DDorc/sOP/ns/5Uf2HH/z2f8AKj+zq/YPbQMO&#10;itz+w4/+ez/lR/YUf/PZ/wAqP7Or9g9tAw6K3P7Cj/57P+VH9hx/89n/ACo/s6v2D20DDorc/sOP&#10;/ns/5Uf2HH/z2f8AKj+zq/YPbQMOitz+wo/+ez/lR/YUf/PZ/wAqP7Or9g9tAw6K3P7Dj/57P+VH&#10;9hx/89n/ACo/s6v2D20DDorc/sOP/ns/5Uf2FH/z2f8AKj+zq/YPbQMOitz+wo/+ez/lR/Ycf/PZ&#10;/wAqP7Or9g9tAw6K3P7Cj/57P+VJ/YUf/PZ/yo/s6v2F7aBiAFiABkk8Ctix0jpJcD6JV6006G0O&#10;VG5v7xq5XfhctUPeqbmVSs3ohFUKMKMD0FLS0V6qVtDAKKKKYBRRRQAUUUUAFFFFABRRRQAUUUUA&#10;FFFFABRRRQAUUUUAFFFFAEUsKTpskUFfesG90t7cl4/nj6+4roqCMjmuXEYSFda7lwqOJxtFdDca&#10;PBM+9SY/UL0qL+wo/wDns/5V40strJ2R0qtEw6K3P7Dj/wCez/lR/Ycf/PZ/yqf7Or9h+2gYdFbn&#10;9hR/89n/ACo/sKP/AJ7P+Qo/s2v2D20DDorc/sKP/ns/5Uf2HH/z2f8AKj+zq/YPbQMOitz+w4/+&#10;ez/lR/YUf/PZ/wAqP7Or9g9tAw6K3P7Cj/57P+Qo/sKP/ns/5Uf2bX7B7aBh0Vuf2HH/AM9n/Kj+&#10;w4/+ez/lR/Z1fsHtoGHRW5/YUf8Az2f8qP7Cj/57P+Qo/s2v2D20DDorc/sKP/ns/wCVH9hx/wDP&#10;Z/yo/s6v2D20DDorc/sOP/ns/wCVH9hR/wDPZ/yo/s6v2D20DDorc/sKP/ns/wCQo/sKP/ns/wCV&#10;H9m1+we2gYdFbn9hx/8APZ/yo/sOP/ns/wCVH9nV+we2gYdFbn9hR/8APZ/yo/sKP/ns/wCQo/s2&#10;v2D20DDorc/sKP8A57P+VH9hx/8APZ/yo/s6v2D20DDrptNm86yQ55X5TVT+wo/+ez/lVyyshZhg&#10;sjMG7Gu3A4WtRqXktDKrUjJaFuloor2DnCiiigAooooAKKKKACiiigAooooAKKKKACiiigAooooA&#10;KKKKACiiigAooooAKKKKACiiigAooooAKKKKACiiigAooooAKKKKACiiigAooooAKKKKACiiigAp&#10;DS0hoAQkAZNcxf3H2m6Zh90cLWzqtyILUoD8z8CucrxM0r3apo6aEPtBRRRXjHSFFFFABWzocX+t&#10;lI/2RWNXSaQgSwU/3iTXoZbDmrX7GNZ2iXqWiivpD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6mu6wk9hmrlV70Zsph/s1&#10;lXV6cl5FR3RylFFFfInoBRRRSAKKKKALul3P2e6Ab7j8GulFcbXTabdC5thn768NXt5XX09kzlrw&#10;+0XaKQUteyc4UUUUAFFFFABRRRQAUUUUAFFFFABRRRQAUUUUAFFFFABRRRQAUUUUAFFFFABRRRQA&#10;UUUUAFFFFABRRRQAUUUUAFFFFABRRRQAUUUUAFFFFABRRRQAUUUUAFFFFABSUtFACc0c0tFACc0c&#10;0tFACc0c0tFACc0c0tFACc0tFFACc0c0tFACc0c0tFACc0c0tFACc0c0tFACc0c0tFACc0c0tFAC&#10;c0c0tFACc0c0tFABSUtFABRRRQAUUUUAFFFFABRRRQAUUUUAFFFFABRRRQAUUUUAFFFFABRRRQAU&#10;UUUAFFFFABRRRQAUUUUAFFFFABRRRQAUUUUAFFFFABRRRQAUUUUAFFFFABRRRQAUUUUAFFFFABRR&#10;RQAUnNLRQAnNHNLRQAlFLRQAUUUUAFFFFABRRRQAUUUUAFFFFABRRRQAUUUUAFFFFABRRRQAUUUU&#10;AFFFFABRRRQAUUUUAFFFFABRRRQAUUUUAFFFFABRRRQAUUUUAFFFFABRRRQAUUUUAFFFFABSE4GS&#10;aKz9VuvIttin534FZVaipwcmOKu7GPqFz9pumIPyrwKq0UV8pUqOpNyfU9CKsrBRRRWYwooooAK6&#10;qxXbYwj/AGRXK111uMW0Y/2RXr5SvfkznxGyJaKKK905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97/AMeUv+7U9VdRbbYT&#10;fSsqztTl6FR3Ry9FFFfIvc9AKKKKQBRRRQAVc066+zXQz9xuDVOitKVR05qSJkk1Y7IHIyKKz9Ku&#10;vPttjH504PvWgK+rpVFUgpI4JKzsLRRRWo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aSApJ6CuXvrk3VyzfwjhRWtq935U&#10;Hkqfmk/QVgV4eZ4i79lE6qEPtBRRRXjnQFFFFABRRRQAV11vzbxn/ZFcjXV2Z3WcJ/2RXr5S/ekj&#10;nxGyLFFFFe6c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Vn6w22xI9SBWjWJrkv8Aq4x9TXJjZ8tCTLpq8kY9FFFfLHeFFFFA&#10;BRRRQAUUUUAWLK5Ntcq4+70auoVgyhh0IrjzW5o91vjMDnlfu59K9fLMRyy9nLqc9eF9TXopKWvd&#10;OUKKKKACiiigAooooAKKKKACiiigAooooAKKKKACiiigAooooAKKKKACiiigAooooAKKKKACiiig&#10;AooooAKKKKACiiigAooooAKKKKACiiigAooooASqGp3r2ka+Xjex71frm9Wm829IB4QYFcWOrOlS&#10;ut2aUo80hf7Yu/VPyo/ti79U/KqFFeD9arfzM6vZx7F/+2Lv1T8qP7Yu/VPyqhRS+tVv5mHs49i/&#10;/bF36p+VH9sXfqn5VQoo+tVv5mHs49i//bF36p+VH9sXfqn5VQoo+tVv5mHs49i//bF36p+VH9sX&#10;fqn5VQoo+tVv5mHs49i//bF36p+VH9sXfqn5VQoo+tVv5mHs49i//bF36p+VH9sXfqn5VQoo+tVv&#10;5mP2cexf/ti79U/Kj+2Lv1T8qoUUfWq38zD2cexf/ti79U/Kj+2Lv1T8qoUUfWq38zD2cexf/ti7&#10;9U/Kj+2Lv1T8qoUUfWq38zD2cexf/ti79U/Kj+2Lv1T8qoVbs9PlumzgrH3Y1pTrYio+WLZLjCKu&#10;yeLUr6ZwkYVm/wB2tqATCP8AfMGY+g6UltaxWqbUX6nuanFe7hqM4K9SV2c05J7IWiiiuszCiiig&#10;AooooAKKKKACiiigAooooAKKKKACiiigAooooAKKKKACiiigAooooAKKKKACiiigAooooAKKKKAC&#10;iiigAooooAKKKKACqd59rVd9uynH8JFXKSonHnjYadmc6dWvFODtB7grSf2xd+qf981rXmnR3Q3D&#10;5X7MK5+4tpLZ9sikeh7GvCxMcTRfxNo6ockuha/ti79U/Kj+2Lv1T8qoUVx/Wq38zL9nHsX/AO2L&#10;v1T8qP7Yu/VPyqhRR9arfzMPZx7F/wDti79U/Kj+2Lv1T8qoUUfWq38zD2cexf8A7Yu/VPyo/ti7&#10;9U/KqFFH1qt/Mx+zj2L/APbF36p+VH9sXfqn5VQoo+tVv5mHs49i/wD2xd+qflR/bF36p+VUKKPr&#10;Vb+Zh7OPYv8A9sXfqn5Uf2xd+qflVCij61W/mYezj2L/APbF36p+VH9sXfqn5VQoo+tVv5mL2cex&#10;f/ti79U/Kj+2Lv1T8qoUUfWq38zD2cexf/ti79U/Kj+2Lv1T/vmqFFH1qt/Mw9nHsX/7Yu/VP++a&#10;2bC5N1aq5+90auXrW0SbEkkJPUZFduBxc3V5Zu9zOrTXLdG7RRRXvnKFFFFABRRRQAUUUUAFFFFA&#10;BRRRQAUUUUAFFFFABRRRQAUUUUAFFFFABRRRQAUUUUAFFFFABRRRQAUUUUAFFFFABRRRQAUUUUAF&#10;FFFABRRRQAlNkdY42djgAZNOrG1m76W6Hry2KwxFZUabkyoRcnYzLq4a5uGlbv0HoKhoor5ScnKX&#10;MzvSsrBRRRUjCiiigAooooAK6bS336fH7cVzNbmhy5hkiJ+6cj8a9HLJ8ta3cxrq8TWpaSlr6M4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rmdTl82+f0XiukkbZGzHsM1yLsXkZz/Ec15GaztBQOigtbjaKKK8I6gooooAKKKKA&#10;CiiigAp8MrQzLIp5U0yiqi3F3Qmro62CZZ4lkXoRUtYGkXgil8hz8rnj61vivqcJXVanzdThnHld&#10;haKKK6SAooooAKKKKACiiigAooooAKKKKACiiigAooooAKKKKACiiigAooooAKKKKACiiigAoooo&#10;AKKKKACiiigAooooAKKKKACiiigAooooAKSlooAinkEULyH+EZrk3Yu7MepOTW7rM2y2EYPLn9Kw&#10;K8DNKvNUUF0OqhGyuFFFFeUdAUUfjRQAUUUUAFFFFABRRRQAUUUUAFFFFABRRRQAUUUUAFABY4Ay&#10;T2FSwW0txJtjXPv6Vv2WmxWo3EbpP7x7V2YbBzrPyMp1FEpWOkE7ZLge4T/GtpVCqAowB0FLRX0F&#10;DDwoxtE5JTcnqFLRRXQSFFFFABRRRQAUUUUAFFFFABRRRQAUUUUAFFFFABRRRQAUUUUAFFFFABRR&#10;RQAUUUUAFFFFABRRRQAUUUUAFFFFABRRRQAUUUUAFFFFABRRRQAnao5oY54ykigqalpKmUVJWYLQ&#10;5y90yS2O9AXj9hyKoV2R96yb7SVfdJb/ACt1K9jXjYvLmvfpfcdNOt0kYdFK6NG21wQw6g0grx2m&#10;nZnRcKKKKQwooooAKKKKACiiigAooooAKKKKACiiigAoo/Gj8aACprSXyLqOQdjzUNFXCXLJSQmr&#10;qx2QIIBFLVPTpvOs0buBg1br66nNTgpI89qzsLRRRViCiiigAooooAKKKKACiiigAooooAKKKKAC&#10;iiigAooooAKKKKACiiigAooooAKKKKACiiigAooooAKKKKACiiigAooooAKKKKACiikPSgCG6nW2&#10;gaRj0HA9TXKyO0kjOxyWOTV3Vbvz5/LU/In6mqFfOZhiPaz5Vsjsow5VcKKKK842CiiigAooooAK&#10;KKKACr+kS+XfBT0cYqhT4ZDFMkn91ga2oT5KikTNXjY6+lpqkEAjuKdX1qd9Tzw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TU&#10;X2WMh9RiuXro9YOLFvciucr5/NJfvUvI66HwhRRRXlm4UUUUAFFFFABRRRQAUUUUAAJByOoPBrpt&#10;OuxdW+W++vDCuZqxZXLWtwrg/KeGHqK7cFifY1NdmZVYcyOqpaYjB0DKcgjINPr6ZNNXRxBRRRTA&#10;KKKKACiiigAooooAKKKKACiiigAooooAKKKKACiiigAooooAKKKKACiiigAooooAKKKKACiiigAo&#10;oooAKKKKACiiigAooooAKQ0tFAGde6abyUOZNoAwBiq39gj/AJ7H8q2qSuSeDozlzSWpaqSSsjG/&#10;sH/pt+lH9g/9Nj+VbVFT/Z+H7D9rMxf7B/6bfpR/YP8A02/Stqij+z8P2D2szF/sH/pt+lH9gj/n&#10;sfyraoo/s/D9g9rMxf7BH/PY/lR/YP8A02/Stqij+z8P2D2szF/sH/pt+lH9g/8ATb9K2qKP7Pw/&#10;YPazMX+wf+m36Uf2CP8Ansfyraoo/s/D9g9rMxf7B/6bfpR/YP8A02/Stqij+z8P2D2szF/sH/pt&#10;+lH9g/8ATb9K2qKP7Pw/YPazMX+wh/z2P5Uq6EM/NMSPTFbFFNYCguge1n3IoLdLePZGuBUtFFdU&#10;YqKsjN6i0UUVQBRRRQAUUUUAFFFFABRRRQAUUUUAFFFFABRRRQAUUUUAFFFFABRRRQAUUUUAFFFF&#10;ABRRRQAUUUUAFFFFABRRRQAUUUUAFFFFABRRRQAUUUUAFFFFABRRRQAlFLRQBUu7GK7X5hhuzCqH&#10;9hf9Nj+VbNLXNUwlGo7yRaqSWxi/2D/02/Sj+wf+mx/Ktqis/wCz8P2H7WZi/wBg/wDTb9KP7B/6&#10;bfpW1RR/Z+H7B7WZi/2D/wBNv0o/sH/pt+lbVFH9n4fsHtZmL/YI/wCex/Kj+wf+m36VtUUf2fh+&#10;we1mYv8AYP8A02/Sj+wf+m36VtUUf2fh+we1mYv9g/8ATb9KP7BH/PY/lW1RR/Z+H7B7WZi/2D/0&#10;2/Sj+wf+m36VtUUf2fh+we1mYv8AYP8A02/Sj+wf+m36VtUUf2fh+we1mYv9gj/nsfyo/sEf89j+&#10;VbVFH9n0Owe1mUrGyNmrL5m4Mc9KuUtFdUIRhHljsQ227sKKKKsQUUUUAFFFFABRRRQAUUUUAFFF&#10;FABRRRQAUUUUAFFFFABRRRQAUUUUAFFFFABRRRQAUUUUAFFFFABRRRQAUUUUAFFFFABRRSGgAqhq&#10;l59ng2qfnfge1XJJFijZ2OFA5rlrq4a5naRj9B6V5+PxPsocq3ZrShzMh+tFFFfOHaFFFFIAoooo&#10;AKKKKACiiigAooopgdXZvvs4W/2RViqWlndp8f4j9au19dQd6cX5Hny0bCiiitS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O9AGbrX/H&#10;kP8AeFc/XQ61/wAeX/AhXPV85mf8f5HZQ+EKKKK842CiiigAooooAKKKKACiiigAooooA2NHvAP9&#10;HkP+4f6VtVxysyOGU4IORXTWF2LqAN/EOGFe9luK5o+zlujkrQs7ot0tJS16x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lFUtRvBawcH524UVnUqKnFykNJ&#10;t2Rn6veB38hG+VfvEetZVBJJyTyTzRXy1es603JndCPKrBRRRWBYUUUUAFFFFABRRRQAUUUUAFFF&#10;FMDo9H509fqa0Kz9IGNPT3J/nWhX1eF/gx9Dz5/Ewoooro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NAFHVhmwf2Nc3XVXqeZZyr6rX&#10;K14GaxtUT8jroPQKKKK8o3CiiigAooooAKKKKACiiigAooooAKsWV01rcBgflPDCq9FXTnKElKIm&#10;k1ZnYRusiKynKkZBp1YekXuxvs7n5T90+lblfU4auq1NSRwTi4uwtFFFdBIUUUUAFFFFABRRRQAU&#10;UUUAFFFFABRRRQAUUUUAFFFFABRRRQAUUUUAFFFFABRRRQAUUUUAFFFFABRRRQAUUUUAFFFFABRV&#10;DUr1rONdgBdj3rN/tq5/up+VcdXG0qUuWW5pGlKSujoaK57+27n+6n5Uf23c/wB1PyrP+0qA/YzO&#10;hornv7buf7qflR/bdz/dT8qP7SoD9hM6Giue/tu5/up+VH9t3P8AdT8qP7SoB7CZ0NFc9/bdz/dT&#10;8qP7buf7qflR/aVAPYzOhornv7buf7qflR/bdz/dT8qP7SoB7GZ0NFc9/bdz/dT8qP7buf7qflR/&#10;aVAPYyOgpaybO8vbtshEVM8sRWqK66VVVVzRM5R5XZi0UUVqSFFFFABRRRQAUUUUAFFFFABRRRQA&#10;UUUUAFFFFABRRRQAUUUUAFFFFABRRRQAUUUUAFFFFABRRRQAUUUUAFFFFABRRRQAUUUUAFFFFABR&#10;RRQAUUUUAFFFFABRRRQAUUUUAFFFFABRRRQAUUUUAFFFFABRRRQAUUUUAFFFMk3mM+WQG7ZpN2QD&#10;6SsSfU722k2SRoPQ461F/bdz/dT8q4ZZhSi7O5qqUmrnQ0Vz39t3H91Pyo/tu5/up+VL+0qA/YyO&#10;hornv7buf7qflR/bdz/dT8qP7SoB7CZ0NFc9/bdz/dT8qP7buf7qflR/aVAPYTOhornv7buf7qfl&#10;R/bdz/dT8qP7SoB7CZ0NFc9/bdz/AHU/Kj+27n+6n5Uf2lQD2MzoaK57+27n+6n5Uf23c/3U/Kj+&#10;0qAewmdDRVazuPtNssh6nrj1qwK7oSUoqSMmrOwtFFFUIKKKKACiiigAooooAKKKKACiiigAoooo&#10;AKKKKACiiigAooooAKKKKACiiigAooooAKKKKACiiigAooooAKKTNFADJZFhjZ3OFUcmuWu7lrqd&#10;pG6fwj0FXdWvfOk8lD8ink+prMr5/MMV7SXJHZHXRp2V2FFFFeWbhRRRQAUUUUAFFFFABRRRQAUU&#10;UUAFFFFNK7A6fTV22EQ9s1cqG3Ty7eNPRQKmr6+jHlppHnSd2FFFFa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rDIIPeuSuIzFcSJ&#10;6NXX1zusQ+XdbwOHFeXmlPmpqS6G9B2lYzqKKK+fOsKKKKACiiigAooooAKKKKACiiigAooooAAS&#10;DkE5HQiuj029F1DtYjzF6+9c5UlvO1vMsiHoeR6114TEuhO/QzqQ5kddRUNtcJcQrIh4P6VNX08Z&#10;KSujhtYWiiiqAKKKKACiiigAooooAKKKKACiiigAooooAKKKKACiiigAooooAKKKKACiiigAoooo&#10;AKKKKACiiigAooooAKSio5pBFC7nooJqZNRV2CMDV5vNvWUH5UGKoYpzMXdmJ5Y5NNr5KtUdSo5d&#10;z0IqysFFFFZFBRRRQAUUUUAFJS0UAFFFSQQSXD7I1ye/tVRi5OyE3bcjAJPFa1jpBYiS4GF7L6/W&#10;rtlpsdsAzfPJ6ntV/pXtYTLkvfq/cc1Ss3pEaqKihVAAHQCnUtFeuklojnCiiimAUUUUAFFFFABR&#10;RRQAUUUUAFFFFABRRRQAUUUUAFFFFABRRRQAUUUUAFFFFABRRRQAUUUUAFFFFABRRRQAUUUUAFFF&#10;FABRRRQAUUUUAFFFFABRRRQAUUUUAFFFFABRRRQAUUUUAFFFFABRRRQAUUUUAFFFFABRRRQAUUUU&#10;AQzwR3EeyRQRWBe6bLaksvzx+vcV0tNIBGCODXJicJCutdzSFRxZx1Fbd9pAfMlvw3daxWVkYqww&#10;R1Br56vhp0HaWx1wmpbDaWiiucsKKKKACiiigAooooAKKKKANjQ5v9ZCT/tCtquVsZjBeRv2Jwfx&#10;rqh0r6PLavPS5exx1o2lcWiiivRMQooooAKKKKACiiigAooooAKKKKACiiigAooooAKKKKACiiig&#10;AooooAKKKKACiiigAooooAKKKKACiiigBKzdUvfIi8tD+8b9BVu7uUtYTI3XsPWuXllaaVnc5Ymv&#10;NzDFezjyR3ZtSp8zuxn1ooor547AooopAFFFFABRRRQAUUUUAFFFFABRRRQAVNZxedeRIRxu5+lQ&#10;1qaJCWneUjhRgfWujC0/aVYxIqO0WzeFLSUtfWH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n6tB5tmWA+ZDkVfpCAwIPQ1n&#10;VpqpBxfUcXZ3OOoqxewG3unTtnI+lV6+SnBwk4s9CLurhRRRUDCiiigAooooAKKKKACiiigAoooo&#10;AKKKKALmn3ptZsMf3bfeHp710qsGAZTkEcGuOrW0m/2kW8h4P3D6e1etl2L5X7Oe3Q561O/vI3aK&#10;QUte8coUUUUAFFFFABRRRQAUUUUAFFFFABRRRQAUUUUAFFFFABRRRQAUUUUAFFFFABRRRQAUUUUA&#10;FFFFABRRRQAlZmtT7LURDrIf0rTrNv8ATpbyYOJFVQMAEVzYtTdJqC1ZdO3Nqc/RWr/YUv8Az2T8&#10;qP7Cl/57L+VeB9Rr/wAp1+1h3MqitX+wpf8Ansv5Gj+wpf8Ansv5UfUa/wDKHtYdzKorV/sKX/ns&#10;v5Uf2FL/AM9l/Kj6jX/lD2sO5lUVq/2FL/z2X8qP7Cl/57L+VH1Gv/KHtYdzKorV/sKX/nsn5VYt&#10;dGWJ98zB8dBjiqhl9eUrNWE60UjPstNkuiGb5I/UjrXQQW8dum2NQB396kAAGAOKdXt4bCQoLTc5&#10;p1HITFGKWiuszCiiigAooooAKKKKACiiigAooooAKKKKACiiigAooooAKKKKACiiigAooooAKKKK&#10;ACiiigAooooAKKKKACiiigAooooAKKKKACiiigAooooAKKKKACiiigAooooAKKKKACiiigAooooA&#10;KKKKACiiigAooooAKKKKACiiigAooooAKKKKACkpaKAEqpeWEV0nIw/ZgKuUlRUpxqK0kNNp3Ryl&#10;zaS2r7XXjsw6GoK6+SJJUKuoZT2NZEuhkuTFIAvYMOleHiMtnF3p6o6oVk17xj0Vq/2FL/z2T8qP&#10;7Cl/57J+Vc31Gv8Ayl+1h3MqitX+wpf+eyflR/YUv/PZfyo+o1/5Q9rDuZVFav8AYUv/AD2X8qP7&#10;Cl/57L+VH1Gv/KHtYdzKorV/sKX/AJ7L+VH9hS/89l/Kj6jX/lD2sO5lV1NjN59pG/fGD9ay/wCw&#10;pf8Ansn5VoafaSWcbIzhgTkY7V35fQrUqnvLRmNWUZLQu0tJS17JzhRRRQAUUUUAFFFFABRRRQAU&#10;UUUAFFFFABRRRQAUUUUAFFFFABRRRQAUUUUAFFFFABRRRQAUUUUAJTXdY1LMcKByacawNVvvNcwR&#10;/dU/MfWubE4iNGHMy4QcnYrX1413OTn5B90VVoor5epUlUlzSO5JRVkFFFFQMKKKKACiiigAoooo&#10;AKKKKACiiigAooooAK6bTYPIskBGGb5jWHp1v9pu1BHyry1dQOmBXtZXR3qM5q8vshS0UV7Rz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S0lAGdq1r51v5ij50/lXO12ZGRiub1OzNtOXUfu3PHtXi5nhv+XsfmdNCf2WUaKKK8&#10;U6QooooAKKKKACiiigAooooAKKKKACiiigAo6cg0UU9gOg0u/FxH5Tn94o7960q4+ORopFdDhgeD&#10;XTWN4t1CDwHH3hX0GAxftFyS3Rx1afK7ot0UlLXpm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UV&#10;T1C9FpFxgyN90VnUqRpxcpDSbdkVtUvxEnkRN87dSO1YVKzM7lmOWJyaSvmMTiJV58z2O6EFFBRR&#10;RXMWFFFFABRRRQAUUUUAFFFFABRRRQAUUUUAFHU4FFaOlWRmmErj5F6e5rWjSdWaiiZSUVc09Mtf&#10;s9sCR878mr1GKWvq6VNU4KKOCTu7hRRRWg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KhuIEuIWjccH9KnoqZRUlZgtD&#10;kbm3e2maNx06H1qKuovbNLuLaeGH3T6VzUsLwSFHGCK+bxmEdGV1sdtOopIZRRRXCahRRRQAUUUU&#10;AFFFFABRRRQAUUUUAFFFFABUttcPbTCRPxHrUVFVCTg+ZCaTWp1lvcLcxLInft6VPXK2N41pLnqh&#10;+8K6aKRZY1dDlSODX0uDxSrx13RxVIOLJKKSlrtMwooooAKKKKACiiigAooooAKKKKACiiigAooo&#10;oAKKKKACiiigAooooAKKKKACiiigAoopKAFooooAKKKSgBaKSloAKKKKACiiigAooooAKKKKACii&#10;igAooooAKKKKACiiigAooooAKKKKACiiigAooooAKKKKACiiigAooooAKKKKACiiigAooooAKKKK&#10;ACiiigAooooAKKKKACiiigAooooAKKKKACiiigAooooAKKKKACiiigAooooAKKKKACiiigAooooA&#10;KKKKACiiigAooooAKKKKACiiigAooooAKKKKACiiigAooooAKKKKACiiigAooooAKKKKACiikoAW&#10;ikFLQAUUUUAFFFFABRRRQAUUUUAFFFFABRRRQAUUUUAFFFFABRRRQAUUUUAFFFFACUUVHNMkEZkc&#10;4UCpbUVdgiO6uktYS7fgPWuZnme4maRzyT+VPu7p7uYu33ew9Kgr5zG4t1pcq2R20qfKrgKKKK4D&#10;UKKKKACiiigAooooAKKKKACiiigAooooAKKKkgge5lEcYyT1PpVRi5OyE3Zaj7S1a7nCKOP4j6V0&#10;8MSwRLGn3VFR2lqlrCEXk9z61Yr6TBYRUY3e7OKpU5mLRRRXcZ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JVW8sku48Nww+61WqKicIzjyy2Gm07o5Ke3ktpNki49D61EK6y4to7mPZIufQ+lYF5psts25QXj&#10;9R2r5/FYCVJ80dUddOqnoylRRRXnmwUUUUgCiiigAooooAKKKKACiiigAooooAKvadfm1k2OcxMe&#10;faqNFa0qsqUlKJMoqSszsFZXUMpBBHBp1c/puomBvJlP7s9D6VvghgCDwa+mw2IjXhdbnFODix1F&#10;FFdJAUUUUAFFFFABRRRQAUUUUAFFFFABRRRQAUUUUAFFFFABRRRQAUUUUAFFFFABVHUL77GilVDM&#10;x6E1erm9Xm8282g8JxXHjazpUrrc0px5pE/9uyf88l/Oj+3Jf+eS/nWTRXh/Xq/8x1eyh2Nb+3JP&#10;+eS/nQNclJwIVP41mwwSTvsjUk1vWWmR2+Hf5pPX0rqw08XWej0M5qnEntJZ5U3yxhPQd6s0UV7c&#10;YuKs3c5mLRRRViCiiigAooooAKKKKACiiigAooooAKKKKACiiigAooooAKKKKACiiigAooooAKKK&#10;KACiiigAooooAKKKKACiiigAooooAKKKKACiiigAooooAKKKKACiiigAooooAKKKKACiiigAoooo&#10;AKKKKACiiigAooooAKKKKACiiigAooooAKKKKACiiigAooooAKKKKACiiigAooooAKKKKACiiigA&#10;ooooAKKKKACiiigDPvLu5tTlYQ8fqD0qj/bsn/PJfzrcKhhgjINY99pIOZLcc91rzsVDER96k/ka&#10;03DaQz+3Zf8Ankv50f25L/zyX86ymVkbawII6g0leS8diE7NnR7KBrf25J/zyX861bS4FzbrLjBI&#10;5HpXKVtaJN8jxE9DkV14HGVJ1eWb3M6tNKN0bIooor3DmCiiigAooooAKKKKACiiigAooooAKKKK&#10;ACiiigAooooAKKKKACiiigAooprMFUsTgAUm7bgNkdY0LMQFHUmucv75ruTAOI1PAqTUtQNy/lof&#10;3QP51n14GPxvtH7OGx10qdtWFFFFeWbhRRRQAUUUUAFFFFABRRRQAUUUUAFFFFABRRV+z0yS4IaQ&#10;FI/fqa1pUZ1ZcsUTKSitStbWsl1JtQcdz2FdJaWkdrFtTknqx70+CCOCMJGuAKl/GvoMJgo0Vd6s&#10;5KlRyCloorvM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gEYIpaSk0BmXWkRy5aI+W3XH&#10;Y1jT2s1scSIQPXtXWUjKGGGAIPY1wV8vp1NY6M1hWcTjqK6GfR4JcmPMbe3SsybSLqI/KoceqmvI&#10;q4CtT6XOiNWLKNFOeN4zh0ZT7im1yOLT1NL3CiiipGFFFFABRRRQAUUUUAFFFFABWrpmpbCIZm+X&#10;+EntWVRitqFeVGfNEiUVJWZ2Q9aKxNM1LBEM7cfwsa2wa+noV41o80TinBxdmLRRRW5IUUUUAFFF&#10;FABRRRQAUUUUAFFFFABRRRQAUUUUAFFFFABRRRQAUUUhoAjmcRws5P3RmuSdi8jOe5zW/rM3l2oj&#10;B5c4/CsBVLNtUEk9AK8HM6jlUVNdDqoKyuxKuWWnS3RDEbY88t61dsdIHElwPon+NbAAAwBgDtTw&#10;mXOXvVfuCpW6RIre2jtk2Rrj+tTUUV7cYqKsjlbuLRRRVAFFFFABRRRQAUUUUAFFFFABRRRQAUUU&#10;UAFFFFABRRRQAUUUUAFFFFABRRRQAUUUUAFFFFABRRRQAUUUUAFFFFABRRRQAUUUUAFFFFABRRRQ&#10;AUUUUAFFFFABRRRQAUUUUAFFFFABRRRQAUUUUAFFFFABRRRQAUUUUAFFFFABRRRQAUUUUAFFFFAB&#10;RRRQAUUUUAFFFFABRRRQAUUUUAFFFFABRRRQAUUUUAFFFFABRRRQAUlLRQBSvNPiuxkja/ZhXP3N&#10;rLavtkX6EdDXWVHNCk0ZSRQyn1rgxWBhW1jozWFVxORq1p83k3sbdicGpr3S3gJeLLx/qKzwSDkd&#10;jXhOE8PVXMtjqupx0OyFFQWcwntUk9RzU9fVQkpRUkcLVnYWiiiqEFFFFABRRRQAUUUUAFFFFABR&#10;RRQAUUUUAFFFFABRRRQAUUUhIAyaAEJAGSeKwNS1EzMYYj+7HUjvTtT1Iykwwt8n8TDvWXXh4/HX&#10;/d0zqpU+rCiiivHOgKKKKACiiigAooooAKKKKACiiimAUU9IpJThEZvoKuQ6RcynLARr6k/0rWFC&#10;pUfuolzityhU9vZz3J/dodv949K24NIt4sFx5jf7XSr4UKMAYHoK9Khlb3qMwlX7Gfa6TFBhpPnf&#10;36CtHGB0opa9elRhTVoowlJvcKKKK1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WigBjIjjDKGHuKrPpto/WID6VbpazlShL4kNNrYzG0W3PQuPxqCTQv+ec34EVtUlY&#10;SwVCX2S1UkupzcmkXScgBvoaqSQyxHDoy/UV1+KayK4wygj3rlqZVTfwOxarvqcfRXRz6Tby52rs&#10;b1Wsq40q4hyVHmL6ivOrYCtT1tdG0asZFGiggg4NFcWxqFFFFIAooooAO9bGm6n0hnb/AHWrHorf&#10;D4iVGXNEicFJWZ2XXmisXTdTxiGdv91jW1X01CvGtHmicUouLsxaKSlrckKKKKACiiigAooooAKK&#10;KKACiiigAooooAKKKKACiiigApDS0UAYN8kl9f8AlxDKxjBPYVo2enxWqg43Sd2NWljRAdqgZOTi&#10;nVyU8LGM3Ulq2W5tqyCloorrICiiigAooooAKKKKACiiigAooooAKKKKACiiigAooooAKKKKACii&#10;igAooooAKKKKACiiigAooooAKKKKACiiigAooooAKKKKACiiigAooooAKKKKACiiigAooooAKKKK&#10;ACiiigAooooAKKKKACiiigAooooAKKKKACiiigAooooAKKKKACiiigAooooAKKKKACiiigAooooA&#10;KKKKACiiigAooooAKKKKACiiigAooooAKKKKACiiigAooooAKKKKAGkZ61mX2krKC8ICv6djWpRW&#10;NWjCrHlkioycXdGVpDPGJLeQEMpyAa1ab5ab9+0bgMZp1FGm6cOTsEnd3FooorYkKKKKACiiigAo&#10;oooAKKKKACiiigAooooAKKKKACiimk4GSaAFJwMnpWFqWpbyYYT8vRmHejUtS8wmGE/L/Ew71lV4&#10;mOx1/wB3TOmlS6sKKKK8c6QooopAFFFFABRQASQAMnsBWhb6RPNgv8i+/WtadGdR2iiZSUdzP71J&#10;HBLMfkjZvoK6CDS7aLqu9vVquqiqMKAB7CvSpZVJ6zZjKv2Odj0e6fqFX6mrUehD/lpMfoBW1SV3&#10;Qy6hHpcydaTM1NGth13N9TVhNOtU6Qg/XmrdFdEcNSjtFEOcn1GKioMKoA9AKdS0VsklsSF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SjtS0UAU7nT4LkElQrn+IVhXenzWvLDcmeGFdRSMoYEEAg9jXFiMDTrK+zNIVXE46it&#10;i+0nrJbj6pWOQQcEfWvn6+HnRlaR1xmpbBRRRWBYUUUUAJWvp2plCIZ2+X+FvSsmit6FeVGXNEiU&#10;FJWZ2QOeRS1z+namYiIpiSnY+lbykMMg5Br6TD4mFeN1ucc4OLHUUUV0k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lNd1RSzHAHU0m0tWApIAyTwKwdR1MzExQkhBwT6&#10;03UNSa4PlxErH3P96s6vDxuP5v3dPY6qVK2sgoooryToCiiikAUUUoUswVRknoBTSb0QCVctNOmu&#10;sN9xP7x71fsdJC4kuACeyelawAAwBivWwuWuXvVfuOepW6RK1tYQWwGxMt/ePWrVFLXtQhGCtFHM&#10;229RKWiir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Vnahpq3A3xgLJ/OtKkrKrSjV&#10;jyyHGTi7o45lZGKsMMDyDSV0OpaeLhPMjGJB+tc8QQcEYI4INfNYrDSoSs9jtpzUkFFFFcpoFFFF&#10;ABWhYak1sdkmWjP6Vn0VrSqypS5okyipKzOwR1kQMhBB6EU6uYsr97R8H5oz1WujgnS4jDxtkGvo&#10;8Li414+ZxzpuLJaKKK7D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KKhuLiO2jLy&#10;HHoPWplJRV2CV9h8sqQxl3bCjrmudvtQe6bauViHb1qO8vZLt8nhB0Wq3evAxmOdT3IbHXTpW1YU&#10;UUV5huFFFFABRRSqpdgqjLE4AFNJt2QCxo0rhEGWJ4FdDYaclsu9xukPU+lLp9gtrHuYZkPU+lXq&#10;9/A4FU1zz3OSrVvogxS0UV6h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GsbV7HrcRj/fA/nWzSFQwwR161hiKEa0OVlRk4u5x1FW9QtDa3BwPkblTVSvlqlN05OLO&#10;+LTVwooorMYUUUUAJVi1u5bWTch47r2NQUVUJyg+aImk1ZnU2l5Hdx7kPPde4qzXIRSvDIHRiGFd&#10;BY6kl0NrYWT09a+gwmOjVXLPRnJUpOOqNCikpa9Ix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SgBaS&#10;is6+1NLYbI8NJ/KsqtWNKPNJlRi5OyJ7y9jtEyxyx6KK5y4uZLmTfI30HpTJJGlcu7ZY9zTa+dxW&#10;MlXdlojrp01EKKKK4jUKKKKACiiigArc0mx2ILiQfM33Qewqjplobm43MP3acn3rpBxXsZbhb/vZ&#10;fI5q1T7KFooor3Dm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l/bC6tmUD5hytcuQQcHt1rsq5zVrbybreB8r8/jXj5pQulUR0UJ68pQooorwzqCiiig&#10;AooooAKASrZBwR0Ioopp22EbVhqu7EU5wezVsAgjINcbV+x1N7bCSfNH+or18JmLXuVfvOepR6xO&#10;koqKKVJkDowZT3FSV7SaaujmFoooq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pGIUZJwB3qOaeOCPfIwArn77UZLo7&#10;V+WP0HeuTE4uFBa7mkKbky3f6tnMdufq9Y5JJyTn1oor52viJ1pXkdcIKKsgooorAsKKKKACiiig&#10;ApVUuyqoyScAUlaWjW3mXHnMPlTp9a2oUnVqKKJnLlVzYs7YW1ssY69SfU1Y70UV9XCChFRRwN3d&#10;xaKKKs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l&#10;UdVg86zJA+ZPmFX6awDKQe4rKrBVIOL6ji7O5x1FPnjMU7of4WxTK+SknGTTPQTurhRRRUjCiiig&#10;AooooAKKKKAJ7a6ltX3Rng9VPQ10FnfxXacHa/dSa5ilVmRgysQw6EV24XGzou26Mp01I7Gisiy1&#10;ffiO44bs3rWspDDIOQfSvoKNeFaN4s5JRcXqOooorc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lprMEXcxwO5NJuwC1TvdRitVx96Tsoq&#10;lfav1jtz9XrGLFm3MSSepNeVisxUfdp7m9OjfVktxcyXMm+Rs+g7CoqKK8OUnN3kdSSSsgoooqRh&#10;RRRQAUUUUAFFFFABXT6dB5FmgI+Y8muetI/Nu409W5rqwMDAr2cqpauozmry6DqKQUte2c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Oa&#10;zFsvS3Zxms+tnXU4hf3IrGr5bHQ5a8kd1J3igooorkNAooooAKKKKACiiigAooooAKu2epS2pCk7&#10;o/Q9qpUVpTqzpvmiyXFS0Z1lvdRXKbo2z6juKmrkIpZIX3xsVPtW3Z6skuEmIR/Xsa93C5hGp7s9&#10;Gcs6LjqjVopAaWvSRiFFFF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oAWkpCwAySAKyr3V1TKW+Gb+92FY1q8KUbyZUYuT0L1zdxWyZkbnsvc1gXeoS3R2k7U7KK&#10;rSSPK5d2LE96bXgYnHzraLRHVCko6sKKKK4TYKKKKQBRRRQAUUUUAFFFFABSUtFAGnokW65aQ/wj&#10;iugrJ0NMW7t6tWtX0+Xw5aC8zhqu8gooortM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SgDN1pM2Yb+6wNc/XU38fm2My/7OR+FctXz+aQt&#10;VT7o66D92wUUUV5ZuFFFFABRRRQAUUUUAFFFFABRRRQAUUUUwL1nqc1sQrEvH6HtW7b3cVyuY2B9&#10;R3FcpTo5HifcjFWHcV34bHzpaS1RjOipbHYUVj2esA/JccH+9Wurh1DKQQa92jiKdZXizllBxeo6&#10;ikpa3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pryLGpZ2CqOpNJtJXYDqr3N&#10;7Dar87c9lHU1m3ms/wAFt+LGsl3aRizsWJ6k15eJzKMPdp6s3hRb1Zau9RmuiVyUj/uiqfeiivEq&#10;VZVHzSZ0qKS0CiiisygooooAKKKKACiiigAooooAKKKKACiigDJxTWrA6PSEK2Ck9yTWhUFonlWs&#10;aei1PX1tCPLTijz5O7bCiiiti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sMqQe4rkZk8qZ0P8LEV19c/rMOy6EgHDj9a8vNKXNTU10N6&#10;ErOxm0UUV8+dYUUUUAFFFFABRRRQAUUUUAFFFFABRRRQAUUUUAGKsW17Nat8jZXup6VXoq4TlB3i&#10;xNJrU6S01OG5wpOx/Q96vZrjav2mqzW5CyEyJ79RXsYfM18NX7zmnR6xOkoqtbXkNyuY257g9RVi&#10;vWhOM1eLMGmtxaKKKsQUUUUAFFFFABRRRQAUUUUAFFFFABRRRQAUUUUAFFFFABRRRQAUUUUAFFFF&#10;ABRRRQAUUUUAFFFFABRRRQAUUUUAFFFFABRRRQAUUUUAFFFFABRRRQAUUUUAFFFFABRRRQAUUUUA&#10;FFFFABRRRQAUUUUAFFFFABRRRQAUUUUAFFFFABRRRQAUUUUAFFFFABRRRQAUUUUAFFFFABRRRQAU&#10;UUUAFFFFABRRRQAUUUUAFFFFABRRRQAUUUUAFFFFABRRSUAFGarXN9Daj52+bso61h3WpzXBIUlE&#10;9AetcdfG06Ks9WaQpykat3qsMGVT539B0FYlxdzXLZkbjsB0qCivDxGMqVt9EdUKaiGKKKK4zQKK&#10;KKACiiigAooooAKKKKACiiigAooooAKKKKACprSMy3caerVDWrosG6ZpiOFGBXRhabqVVEibtG5u&#10;gY4paSlr6tHAF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GqW/2i0bA+ZPmFX6QgHis6sFUg4vqOLs7nG0Va1C2NtdMAPlbkVVr5&#10;OpBwm4voegmmrhRRRWYwooooAKKKKACiiigAooooAKKKKACiiigAooooAKKKKAFVmRtykhh0INal&#10;prLp8s43D+8OtZVFb0sRUpO8WRKEZbnWw3EVwm6NwRUtcfHI8TbkYqfY1q2utEYW4XP+0K9nD5lC&#10;elTRnPOg1sblJUcM8c67o3DD2qWvSUlJXRgFFFFUAUUUUAFFFFABRRRQAUUUUAFFFFABRRRQAUUU&#10;UAFFFFABRRRQAUUUUAFFFFABRRRQAUUUUAFFFFABRRRQAUUUUAFFFFABRRRQAUUUUAFFFFABRRRQ&#10;AUUUUAFFFFABRRRQAUUUUAFFFFABRRRQAUUUUAFFFFABRRRQAUUUUAFFFFABRRRQAUUUUAFFFFAB&#10;RRRQAUUUUAFFFFABRRRQAUUUUAFFFFABRRRQAUUUUAFFFFACUVFNcRQLukcCse61lmysA2j+8etc&#10;1bFU6K95lxhKWxrz3UVsu6RwPasa61iSX5YMovr3NZzu8jbnYsfUmm142IzGpU0jojphRS3Aks2W&#10;JJPUmiiivObvqahRRRSGFFFFABRRRQAUUUUAFFFFABRRRQAUUUUAFFFFABRRRQAck4FdPp9v9ntE&#10;Uj5jyaxNMtvtF0CR8icmumFe3ldCydRnLXl9kWiiivZOc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0tFAFHUrT7TbnH315Fc1g&#10;g4IrsjWDq1l5b+fGvyt94Dsa8fMsNde1j8zoozs+VmXRSUteGdQUUUUAFFFFABRRRQAUUUUAFFFF&#10;ABRRRQAUUUUAFFFFABRRRQAUUUUAOjlkibdGxU+xrVttaIws65/2hWRRXRRxNSk/dZEoRludbDcR&#10;TpuicMPapa49HeNtyMVb1BrSttakQBZ13j+8OtevQzOEtKmhzyoNbG9S1WgvYbhcxuM9weoqxXpx&#10;nGSvFmLTW4tFFFUIKKKKACiiigAooooAKKKKACiiigAooooAKKKKACiiigAooooAKKKKACiiigAo&#10;oooAKKKKACiiigAooooAKKKKACiiigAooooAKKKKACiiigAooooAKKKKACiiigAooooAKKKKACii&#10;igAooooAKKKKACiiigAooooAKKKKACiiigAooooAKKKKACiiigAooooAKKKKACiiigAooooAKKSg&#10;0AFFVri+gth87jP90daybnWZZBthHlr6965a2MpUt3qXGnKWxsz3MNuu6Rwvt3rIudadgVgXaP7x&#10;61lszO2WYknuaSvHr5lUqaQ0R0RopbjnkeRtzsWPqTTaKK85tt3ZslYKKKKQwooooAKKKKACiiig&#10;AooooAKKKKACiiigAooooAKKKKACiiigAoALEADkniitjSLLJ+0yDp9wH+db4ehKtNRRE5KKuaFh&#10;ai1twp+8eWNWqKWvqqcFCKijhbu7sKKKKs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TXQOhVhkEYNPopNJqzA5e/smtJe&#10;MmM/dNVK66eFJ4zG4yDXN3lk9pJg8oejV89jsE6b547HXSqcysyrRRRXmm4UUUUAFFFFABRRRQAU&#10;UUUAFFFFABRRRQAUUUUAFFFFABRRRQAUUUUAFFFFAACVOQcH1FX7bVp4flc+Yvv1qhRWtOtOm7xd&#10;iZRUtzpLfVLefgtsb0aroIIyDn6Vx1TwXs9ufkc49D0r06OaPaojCVD+U6uisiDW1PEybfcVpRXE&#10;MwzHIrfQ16tLE0qq91mEoSjuTUUlLW5IUUUUAFFFFABRRRQAUUUUAFFFFABRRRQAUUUUAFFFFABR&#10;RRQAUUUUAFFFFABRRRQAUUUUAFFFFABRRRQAUUUUAFFFFABRRRQAUUUUAFFFFABRRRQAUUUUAFFF&#10;FABRRRQAUUUUAFFFFABRRRQAUUUUAFFFFABRRRQAUUUUAFFFFABRRRQAUUUUAFFFIaAClpKhluYY&#10;BmSRR7ZqZSUVdsLNk9NJCjJIFZE+tjJEKZ92rLnu57g5kkP0HSvPrZlShpHU2jRk9zduNVt4OFPm&#10;N6Csq51S4uPlB8tf9mqNFeVWx9WppeyN40oxAkk5JpKWiuO7ZqFFFFIAooooAKKKKACiiigAoooo&#10;AKKKKACiiigAooooAKKKKACiiigAooooAKKKuWNg92+TxGOprSnTlUlyxJk0ldjtOsTdSbmGI16+&#10;9dGqhQABgDpTYolijVEGFHSn19LhMNGhC3U4qk3Ni0UUV1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UyWF&#10;JoyjjKntUlFS0pKzA5q+017Vt6AvF6+lUa7EgEYI+tZN5o4bL2/B/u9q8XF5c0+al9x0063SRiUU&#10;6SN4m2upU+hFNryGmnZnQncKKKKQwooooAKKKKACiiigAooooAKKKKACiiigAooooAKKKKACiiig&#10;AooooAKKKKAClVmU5UkH2NJRTTa2Avw6vcRcORIvv1rTg1i3l4cmNv8Aa6VztFdtLH1qfW5lKlFn&#10;YLIrjKsGHsadXIRzSwtmN2U+xq/DrU6cSKr+/Q16VLNKctJqxjKg1sdBRVCHVraXgtsb0arqyI4y&#10;rAj2Nd8K1OfwsxcWt0PooorUQUUUUAFFFFABRRRQAUUUUAFFFFABRRRQAUUUUAFFFFABRRRQAUUU&#10;UAFFFFABRRRQAUUUUAFFFFABRRRQAUUUUAFFFFABRRRQAUUUUAFFFFABRRRQAUUUUAFFFFABRRRQ&#10;AUUUUAFFFFABRRRQAUUUUAFFFFABSUUx5UjGXYL9TSbS3Cw+is+bV7eLIUmRv9ms6bWrh+IwqD8z&#10;XJVx1Gn1uaRpSZvvIka5dgo9Saz59Ygi4jBkb26VgySPK252LH1JptebVzSb0grG0aC6l6fVribh&#10;TsX/AGaokljkkn3NFFedOtUqO8nc2UUtgooorIoKKKKACiiigAooooAKKKKACiiigAooooAKKKKA&#10;CiiigAooooAKKKKACiiigAooooAKKfHFJM22NSx9q2rLSEjw8/zN2XsK6aGFqVn7uxnOoolKx0x7&#10;gh5QVj/nW/HGsaBEGFHTFPwBwBRX0OGwsKCstzknNyeoUtFFdR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UtFAEE9tFcrtkTPv3FY9zo0iZaA7l/unrW9RXNWwlKt8SLjUlHY494niOHUqfcU3m&#10;uvkhjlXbIgYe9Z82iwPzGShryauVzj8DubxrrqYFFaMujXKfcKuPrg1VezuI/vQv+ArhnhqsPiia&#10;qcXsyCilKleGBH1FJWXK0VcKKKKVmAUU9YpH+7Gx+gqdNOu5OkJH1q40qktkJyS3KtFa0OhueZpA&#10;PZaux6Pap1Ut9TXXTy6tPdWM3WijnOT0p4ikbojH8K6pLWCMYSJR+FSbQOwrqjlP80iHiOyOTFrO&#10;ekT/AJUv2Sf/AJ4v+VdZijFaf2TD+YXt2cgYZR1jb8qZgjg12W0HqBUb28TjDRqfwqJZT2kNYjuj&#10;kaK6WTSrV+ibf901Sm0M9YZPwauWpltaO2parRZj0VYmsbiDl4zj1HNV64pwlB2kjVNPYKKKKgYU&#10;UUUAFFFFABRRRQAU5JZImyjsv0NNoqlJrVMVr7mhFrFwn38OPer8OswPxICh/SsCjFddPH1odbmc&#10;qUWdbHcwy/ckU/jUtcaCQcg4+lWotQuoeFlJHoea76eap6TRk6D6HUUtYUWtuOJYwfcVej1a1kHL&#10;FD/tCu2njaM9mZOnJF+ioo54peUdW+hqSulST2ZFhaKTNLVAFFJS0AFFFFABRRRQAUUUUAFFFFAB&#10;RRRQAUUUUAFFFFABRRRQAUUUUAFFFFABRRRQAUUUUAFFFFABRRRQAUUUUAFFFFABRRRQAUUUUAFF&#10;FFABRRSUALRSZozQAUVG9xFF9+RV+pqpJrFrH0Jc+wrKdenD4mUot7Iv0VhS63IeI4wvueapy39z&#10;N96Ugeg4riqZnSj8OpoqEnudHJdQRffkUfjVGbWoU4jUuf0rBOTyTRiuGpmlSXwqxqqEVuaEusXM&#10;nCkIPYVReR5Dl3LH3NNorhqV6lT4maqMVsFFFFZFBRRRSAKKKKACiiigAooopgFFWYbC5n5WIger&#10;cVoQ6GOs0v4KK6aeDrVNkRKpGO5jUAE8AZ+ldLHpVqnPl7v941aWCJBhUUfQV2Qyqb+JmTrrocoI&#10;JT0jf8qd9kuP+eL/AJV1mB6UVsspj1kT7d9jkjazj/li/wCVMMUi9UYfhXYUhUHsKHlMekg9u+xx&#10;1FdY9pBIPniU/hVWTR7Z/ugqfY1hPK6i+F3KVddTnaK1ZtElXmKQN7Hiqj6fdR9YSfpzXHPCVobx&#10;NVUi+pVopzRun3kYfUU2sHGS3RV0FFFFKzGFFKqs3CqT9BU6WVzJ92F/xGKqNOctkK6K9FaMWjXD&#10;n5yqD8zV+HRrdOXJc+9ddPAVp9LGcqsUYUcMkpwiFvoK07bRWb5p22/7IrZjiSNdqKFHtT69Kjll&#10;OGs9TGVdvYiht4oE2xoAKlpaK9KMVFWRg3cKKKK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KKWigBhRW6qDTDawHrCh/4CKmoqHCL3Q7sr/Y7b/nhH/wB8inrBEv3Y&#10;1H0FSUUezgugXYgUDoKWloqkkthCUtFFMAooooAKKKKACiiigApKWigBuMjmqdxplvPkldrH+Jav&#10;UVnOlCatJXGm1sczc6XPb5IG9PUVSrsvwrPu9LiuAWQbH9R0NeTiMs+1S+46IV/5jnaKlntpLZ9s&#10;i49D2NRV48oyi7SOhNNaBRRRUjCiiigAooooAKKKKACiiigAooopgAJByDj6VZj1C6i6TMR781Wo&#10;q41Zx+FiaT3NOPW514eNX9ccVcj1u3bh1dD34zWBRXVDMK8etzN0Ys6hNQtZPuzL+PFWVdWGVYEe&#10;xrjqcruhyjsvuDiuqGbS+0iHh+zOxorlk1G7TpMT9eanTWrhfvBG/CumGaUXvdGboSOipKx49dX+&#10;OEj6GrC6xat1LL9RXTHG0JfaIdOS6GjRVRdRtX6TL+NTLNE33ZFP0NbKrCWzJ5WiWikyDRV3QhaK&#10;SimAtFJRQAtFJS0AFFFFABRRRQAUUUUAFFFFABRRRQAUUlFAC0UlLQAUUlFAC0UhIHU1G08SfekU&#10;fjUucVuwsyWiqjajar1mX8KgfWbVehZj7CspYmlHeSKUJPoaVFYr66P+WcJ/4EarvrNy33Qq/hXP&#10;LMaEety1RkzoaazogyzAD1JrmH1C6frMwHtxUDOznLMWPqTXPPNo/ZRaoPqdM+o2sfWZfw5qrJrc&#10;C8IjufpgVg0VyzzSq/h0LVCJpya3O33ERB+dVJL+5l+9M34HFV6K5J4qtP4pGipxWyAknqaKKKwb&#10;b3KCiiikMKKKKACiiigAooooAKKKKACiiigAo9hU1vaS3T7Y1yO5PQVvWmmw2wDEb5P7xrsw2DqV&#10;n5Gc6qiZVrpU85DOPLT1PU1sW+nW1vyqbm/vNzVuivcoYKlSW12csqkpBx6UUtFdhmFFFFABRRRQ&#10;AUUUUAFFFFABSUtFADSoPUUwwRN1jQ/ValoqXCL3QXZX+x23/PCP/vkU4WsC9IUH0WpqKn2UOw7s&#10;aEUdFApaWiqUUthCcUd6Wiq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p&#10;aKAIZ7dJ49ki5Fc9fae9o24fNGTwfSumprosilWAKnqDXJisJCuvM0hUcWcfRV/UdPNq3mJzET+V&#10;UK+bq0pUpcsjsjJSV0FFFFZFBRRRQAUUUUAFFFFABRRRQAUUUUAFFFFABRRRQAUUUUAFFFFABQMj&#10;oaKKabQEizzL92Vx/wACqVb+6XpM341Woq1VmtmTypl1dVux/Hn6ipF1q5HUIfwrOorVYusvtMXs&#10;49jWGuSd4V/A1INdH8UJ/OsWitFj666k+xgbo1yLvG4p41u27h/yrn6KtZlXQvYROiGs2vq35Uv9&#10;sWv94/lXOUVSzSt5C9hE6T+17T++fypf7WtP75/Kuaoqv7Uq9kHsInS/2taf3z+VH9rWn98/lXNU&#10;Uv7Vq9kHsInSf2vaf3z+VJ/bFr/eP5VzdLR/albyD2ETojrNr6t+VNOt2/o/5Vz9FS8zr+Q/YRN0&#10;65F2jY1GddH8MJ/E1jUVLzGu+o/YwNU65KekSj6mo21m5PQIPwrOorN42u/tDVKPYutqt2f4wPoK&#10;iN/dN1mb8Kr0Vk8RVe8mVyRXQkaaVvvSOfxqPn1oorNyk92OyCiiikMKKKKQBRRRQAUUUUAFFFFA&#10;BRRRQAUUUUAFFFFABRRRQAUUUUAFFFFMAq9Yaa90Q7jbH6+tP03TjOwllH7vsPWugVVUbVGAOwr1&#10;cFgOf36mxz1KttEMihSFAiKAoqSilr3IpJWRyhRRRV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HRZEKsMgjkGuav7JrSXj/VsflNdPUNxAlzC0bjg9D6Vx4zCqtDzNKc3FnJ0VJPC0EzRuOQa&#10;jr5mScXZnandXCiiipGFFFFABRRRQAUUUUAFFFFABRRRQAUUUUAFFFFABRRRQAUUUUAFFFFABRRR&#10;QAUUUUAFFFFABRRRQAUUUUAFFFFABRRRQAUUUUAFFFFABRRRQAUUUUAFFFFABRRRQAUUUUAFFFFA&#10;BRRRQAUUUUAFFFFABRRRQAUUUUAFFFFABRRRQAVe06xN1LvYfulPPvVa2ga5nWJe/U+ldTBCkESx&#10;oMKBXpYDCe1lzy2RhVqWVkOVQqhVGAOlPpKWvoUraI5A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lLRQBl6taebD5yj5k6+4rArsWGRg1zOoWptrg4HyNyK8TM8NZ+1j8zpoT+y&#10;ypRRRXjHSFFFFABRRRQAUUUUAFFFFABRRRQAUUUUAFFFFABRRRQAUUUUAFFFFABRRRQAUUUUAFFF&#10;FABRRRQAUUUUwCiiigAooooAKKKKQBRRRQAUUUUAFFFFABRRRQAUUUUAFFFFABRRRQAUUUUAFFFF&#10;ABRRRQAUUUUAFFFFABRRRQAUUVe0u0Nxcb2+4hyfc1rSpurNQRMpcquzU0u0+z2+9h+8fk+1aFAp&#10;a+qpU1Tgoo4JO7uwooorU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Va8tVuoCh69VPpVmlqJwU48shp2dzjpEaJ2RxhlPNNroNTsPtCebGP3i/rXP4IOCPwr5jFYaVCdn&#10;sdtOakgooorlNAooooAKKKKACiiigAooooAKKKKACiiigAooooAKKKKACiiigAooooAKKKsW9jPc&#10;n5Ewv949KuFOU3aKE5JblelVGc4VSfoK3YNFiTBlYufTtWikMcQwiBfoK9Kllc5azdjGVddDnYtK&#10;upeqbB/tVbTQj1eb8hW1RXfDLaMd9TF1pMzF0S3H3mdj9amGk2Y/5ZZ/4EavUV0LC0VtFE88u5S/&#10;suz/AOeI/M006TZn/llj6MavUtP6vS/lQueXcy20S3P3Wdfxqu+hN/BMPxFblFZywNCX2SlVmupz&#10;Eul3UXPl7h6rVRlZThlI+orsajkgilGHRWHuK46mVRfwM0Vd9TkaK3J9EjbmFip9D0rKns57ZvnQ&#10;49R0rzK2Dq0t1obRqRkQUUUVymgUUUUAFFFFABRRRQAUUUUAFFFFABRRRQAUUUUAFFFFABRRRQAU&#10;UUUAFFFCqWYKoyT0AppXdkA+GJp5VjQck11FrbrbQLGvbqfWq+m2ItY9zj943X2q/X0WAwnso88t&#10;2cdWpzOyFooor0T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SsnUtN83M0I+fuo71rUVjWoxrR5ZFRk4u6ONOQcEc9xRXQX+mLcZki+WT9DWC8bxOVdSpHY1&#10;83icLOhLXY7IVFJDaKKK5TQKKKKACiiigAooooAKKKKACiiigAooooAKKKKACiiimAVJDBLcPtjU&#10;k/yqzZabJdNuYFI/U966CC3jt02RqAK9DC4CVX3paIxqVVHRFG00iOLDy/O/p2FaYAAwBiilr3aV&#10;GFJWijllJyd2FFFFbEhRRRQAUUUUAFFFFABRRRQAUmKWigBMUjKGGGAI96dRSauBk3ejpJl4Pkb0&#10;7GsWWGSF9kilW966+obi2iuY9ki59D3FebicujU96GjNoVmtGcnRVu80+W0bIBaPs1VK8KpTlTly&#10;yR1RaaugooorMoKKKKACiiigAooooAKKKKACiiigAooooAKKKKACiinRRPM4SNSxNVGLk7ITdtRo&#10;BZgqjJPQCt/TtNEA82UZkPQelSWGmpaje+GlPf0q/XuYLAcnv1NzlqVb6IKWiivW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qtdWcV0uHHP&#10;Zh1FWaKicIzVpDTa2OYu9OmtmJxuT+8KqV2RAIwazrnSYZssn7tvbpXj4jLH8VL7johX6SOeoq1P&#10;p9zAeU3L6rVWvKnTnB2krHQpJ7BRRRWYwooooAKKKKACiiigAooopgFFOjiklOEQsfYVp22jO+Gn&#10;baP7o61tSw9Sq/dREpxjuZkcbyttRSx9BWzZ6OFw9xy392tGC1it12xoB7+tT17OGy6MPenqznnW&#10;b0Q0AAYAp1FFemlYwCiiimAUUUUAFFFFABRRRQAUUUUAFFFFABRRRQAUUUUAFFFFADGUMMMMg9qx&#10;7zR+r234qa2qKwr4eFZWkiozcXoce6NG211Ib0IptdXcWkNyuJFyexHWse50aWPLQnePQ9a8Ovl1&#10;SnrHVHVCsnuZlFOeN422upU+4pua89pp2ZqmFFFFIYUUUUAFFFFABRRRQAUUUck4Ap7gFFW7fTbi&#10;c/c2r6tWxbaVBBhmG9h3NdlDA1avSyMpVYxMm00ya5ILDYncnvW9bWkVqm2NfqT1NT4xRXuYfB06&#10;K01ZzTqOQtFFFdZ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mM1VnsLec5aMZ9RxVqionTjNWkrjTa2MaXQweYpMezCqb&#10;6Vdp/wAsw3uprpqK4qmW0ZbaGirSRyLW06fehcf8BqIgg4IrssD0pCinqo/KuaWUrpItYh9jjqK6&#10;7yIu8af980oijXoij6Cp/sl/zD+seRySxu5+VGb6CpksLp/uwNj3GK6rA9KK0jlMftSE677HPxaL&#10;cPzIyoPzNXotGt05cs59zWnRXVTwFGHS5m6smRxxRxLhECj2FPpaK61FLRGYlLRRVAFFFFABRRRQ&#10;AUUUUAFFFFABRRRQAUUUUAFFFFABRRRQAUUUUAFFFFABRRRQAlFLRQBFLBFKu2RAw9xVCXRYH5Qs&#10;h+ua1KSsamHp1PiRSm1sc9Lo1wn3Crj8qqvY3Sfehf8AAZrrKSuKeV0n8LsaqvJHHsjp95WH1FNr&#10;sto9KYYoz1RT9RWDyntIr6x5HIUAE8AE/Suu8iL/AJ5p/wB808Ko6AflSWUvrIPrHkcmlrO/3YXP&#10;/AasR6Tdv1QL7sa6XApa2jlVNfEyXXl0MaHQ1HM0hPsoq/DY28HKRjPqeas0tdlPC0qfwozc5PcT&#10;tRS0V0k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mKW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SgBrusaM7kKqjJJ7CuZP&#10;xE8KgkHVouDj7rf4VS+J2uHSPCskMT7Z7w+UuDzt/i/w/Gvn6tqdLmV2ZTqOLsj6O/4WL4V/6C0X&#10;/fLf4Uf8LF8K/wDQWj/75b/CvnGitfYIj2rPpfT/ABp4f1W8S0s9Sjknf7qYIz+lb9fKNheS6fqF&#10;vdwsVkhcOCPavqHSdQj1XSra9iYFZow3FY1KfJsaQnzF6iiisjQKKKKACiiigAooooAKKKKACikq&#10;nqOq2Wk2xuL65jgiHdz1+lFrhcuZpkk0cKF5XVFHUscCvJfEHxgbzHh0O3G0cCeYdfoK851XxFq2&#10;tSl7++mlyfu7sKPw6VtGi3uZyqpbH0Je+N/Dmn5E+rW+4dVQ7z+QzXP3Pxf8NwnES3lx7pFj/wBC&#10;IrwiitVQj1M3VZ7UfjRpOfl029I9yv8AjUkfxm0QkCSwv19wEP8A7NXiNFP2EBe1kfQVr8VPC1yQ&#10;Hu5YGPaWFv5jIroLLxJouo4FpqdrKT2WQZr5doBKnIJB9Qal0F0GqrPrUMCMg5FLXzZo3jrX9DIE&#10;F88sI/5ZTHev/wBavT/DXxX07UytvqqiyuDwHzlG/wAKylRlE0jUTPRaKjilSaNZI3V0YZVlOQak&#10;rI0CiiigAooooAKKKTNABRmuT8SfEDRvDyPGZvtN2OBDEcnPue1eVa18UNf1XdHBItlC3aL72PrW&#10;kaUpESqJHul5q+naeuby9gg/66OBXO3nxN8LWeR/aHnMO0MZb9elfPks81xIXmleRyeWdiSajrZU&#10;F1M3WfQ9vl+M2hqSIrK+k9yqj+tRD40aTn5tNvAPYr/jXitFV7GBPtZHutv8YfDspxLDew+7Rgj9&#10;Ca2rP4heF73Aj1WJGPaUFP8A0IV84UUnQiP2rPq62vrW8TfbXEUy+qODVjNfKNpf3lhKJbS5lgcd&#10;DG5Fd5onxb1eyKx6kiXkI4LY2vWcqDWxaqrqe50VhaD4s0jxFCGsblTJj5om4dfwrcrBprc0TT2F&#10;ooooGFQXV3b2cBmuZkhiBwXdsCp64n4q/wDIiXX/AF1j/wDQqcVd2E3ZHQ/8JJon/QVtP+/wo/4S&#10;TRP+grZ/9/lr5dorp+rruY+2Z9Rf8JJon/QVs/8Av8tH/CSaJ/0FbP8A7/LXy7RR9XXcPbM+ov8A&#10;hJNE/wCgrZ/9/lo/4STRP+grZ/8Af5a+XaKPq67h7Zn1F/wkmif9BWz/AO/y0f8ACSaJ/wBBWz/7&#10;/LXy7Rij6uu4e2Z9SL4g0dz8up2h/wC2wq3FeWs4/dXEUn+64NfKFSRXE8LBoppEYdCrEUvq/mCr&#10;H1lS1826Z4+8SaVgR6jJNGP4J/nH6813+gfGC3ndYNZt/IJ486PlfxFZyoyRaqJnqdFVbK/tdRt1&#10;uLSdJom6MhzVqsjQKKKKACiiigCjd6vp1jL5d1ewQyEZCySAHH41B/wkmif9BWz/AO/wrx/4wf8A&#10;I1w/9e4rz2uiNFSjcxlVs7H1F/wkmif9BWz/AO/y0f8ACSaJ/wBBWz/7/Cvl2iq+rruL2zPqL/hJ&#10;NE/6Ctn/AN/hR/wkmif9BWz/AO/wr5dxRij6uu4e2Z9Rf8JJon/QVs/+/wAtH/CSaJ/0FbP/AL/L&#10;Xy7RR9XXcPbM+ov+Ek0T/oK2f/f4Uf8ACSaJ/wBBWz/7/Cvl2jFH1ddw9sz6i/4STRP+grZ/9/hR&#10;/wAJJon/AEFbP/v8tfLuKKPq67h7Zn1F/wAJJon/AEFbT/v8tA8SaKTgapaEn/psK+Xakg/4+I/9&#10;8fzpewXcPbM+sVYOoZSCCMginVXsf+Qfbf8AXJf5VYrmNwqvdXttYw+ddTxwx5xudgBmrHauA+L3&#10;/Ilr/wBfKfyNOKu7CbsrnVf8JJon/QVtP+/wo/4STRP+grZ/9/hXy7Riun6uu5j7Zn1F/wAJJon/&#10;AEFbP/v8tH/CSaJ/0FbP/v8ALXy7iij6uu4e2Z9Rf8JJon/QVs/+/wAKP+Ek0T/oK2f/AH+FfLtF&#10;H1ddw9sz6i/4STRP+grZ/wDf4VImu6TIcJqVqx9pRXyzijkdDR9XXcPbH1lHcQyjMcqOO21gakr5&#10;Qgvbu2fdBdTRN6pIRXR6b8RfE2m7VF+Z4x/BOob9etS6D6DVZdT6Mpa8o0X4xxSMsWsWZjz1lhOR&#10;+Vei6Xrum6zF5lhdxTDHIVuR+FYyhKO5opJ7GlRSUtSUFFFFABRRRQAUnbmlpr/cb6UAZreItGRi&#10;rapaBgcEGUcUn/CSaJ/0FbP/AL/CvmfU/wDkK3n/AF2f+dVa6VQVtzB1WfUX/CSaJ/0FbP8A7/Cj&#10;/hJNE/6Ctp/39Wvl3FFHsF3D2rPrYMGUMpyCMgilqvY/8eNv/wBcl/lViuZm4Vn3Ot6XaTGG5v7e&#10;KQdVeQAitCvnj4nf8jxd/wC6v8qunDmdiJy5Vc9y/wCEk0T/AKCtp/3+FH/CSaJ/0FbP/v8ALXy7&#10;RW/1ddzP2zPqL/hJNE/6Ctn/AN/hR/wkmif9BWz/AO/wr5doxR9XXcPbM+ov+Ek0T/oK2f8A3+Wj&#10;/hJNE/6Ctn/3+Wvl3FFH1ddw9sz6i/4STRP+grZ/9/lo/wCEk0T/AKCtn/3+FfLtFH1ddw9sz6i/&#10;4STRP+grZ/8Af4Uf8JJon/QVs/8Av8K+XcUYo+rruHtmfUX/AAkmif8AQVtP+/y0f8JJon/QVs/+&#10;/wAK+XaKPq67h7Zn1F/wkmif9BWz/wC/y0f8JJon/QVtP+/wr5doo+rruHtmfWFtdQXkImtpkliJ&#10;4dGBBqeuL+Fv/Ii2v++/867OuaSs7Gyd1cKo3OtaZZTeTdX1vDIBko8gBq9XgHxX/wCR4m/64pVU&#10;4czsKcuVXPa/+Ek0T/oK2f8A3+FH/CSaJ/0FbP8A7/LXy7Rit/q67mXtmfUX/CSaJ/0FbP8A7/LR&#10;/wAJJon/AEFbP/v8K+XaKPq67h7Zn1F/wkmif9BWz/7/AAo/4STRP+grZ/8Af4V8u0Yo+rruHtmf&#10;UX/CSaJ/0FbP/v8ALR/wkmif9BWz/wC/y18u4oo+rruHtmfUX/CSaJ/0FbP/AL/Cj/hJNE/6Ctn/&#10;AN/hXy7RR9XXcPbM+ov+Ek0T/oK2f/f4Uf8ACSaJ/wBBWz/7/LXy7ijFH1ddw9sz6jXxFozuFXVL&#10;QsTgASjmtMc18p6Z/wAhaz/67p/6EK+q0+4PpWNSHIaQnzDqSlpKzLK93f2ljGJLu4jgQnAaRgAa&#10;p/8ACSaJ/wBBW0/7/LXF/GX/AJFu0/6+P6V4jitqdLmVzKdTldj6i/4STRP+grZ/9/lo/wCEk0T/&#10;AKCtn/3+FfLtFafV13J9sz6i/wCEk0T/AKCtn/3+FH/CSaJ/0FbP/v8ALXy7ijFH1ddw9sz6i/4S&#10;TRP+grZ/9/lo/wCEk0T/AKCtn/3+Wvl2ij6uu4e2Z9Tx65pMpwmo2rH0Eoq2k8UozHKj/wC6wNfJ&#10;oyOhxViC/vLVt1vdzxN6xyFaTw/mCrH1dRXztpvxJ8TadhTffaIx/DOu79etdvonxitZmWLV7RoM&#10;/wDLWL5h+VZujJFqpFnqdFUNN1jT9Xh82wuop177G5FX6ytY0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0tYPjDWxoHhq7vQcS7dkX+8elCV3YTdlc8Z+JmutrHimWJHzb2n7pMdM9zXGU6SRpZWkc5&#10;Zjkk9zTa9CKsrHI3d3CiiiqEFex/B7XWms7jRpny0J8yEH+6eo/OvHK2PC2tSaB4itL9DhFfbKPV&#10;D1qKkeaNioOzPp4UtRxSLNCkqEFXUMpHcVJXAdYUUUUAFFFFABRRRQAUlFcR4+8cReG7M2to4bU5&#10;R8o6+WP7xpxi5OyE3ZXJ/GPjyy8MQNBGVn1Fh8sIPC+7V4Xrev6j4gvWutQuGkY/dX+FR7CqVzcz&#10;3lzJcXErSTSNud2OSTUVdsKaijmlNyCiiitCAooooAKKKSgBaKKKACiiigDrPCfj3UvDUqxFzcWJ&#10;b5oXPQexr3fRNdsNfsVu7CYOh+8vdT6EV8uV6T8JtI1aXVG1GGd7fT0+WT0lPpj+tYVYRtc1pzd7&#10;Ht1FIKWuQ6AooqKeeK2t5JpnCRRjczMeAKAG3V1DZ2z3FxIscUYyzMeBXjPjP4n3F+8thormG1+6&#10;044Z/p6Csvx546n8RXj2dnIyaZG3yqOPMPqa4muqnStqznnU6IVmZ2LMxZj1J70lFFdBkFFFFABR&#10;RRQAUUUUAFFFFAE1rdT2Vwk9tM8UyHKuhwRXsXgn4nx37Lp+uOsVweI7jGFf6+hrxepIIZbi4jhg&#10;RnldgqKo5JrOcFJalRk0z6yByMg5FLWB4P07UtL8OW1tql0Z7lRznnyx2XPfFb1cLVmdSd0FcV8V&#10;f+RDuv8ArrH/AOhV2tcV8Vf+REuv+usf/oVVD4kKWx8/UUUV6ByBRRRQAUUUUAFFFFABRRRQAUUU&#10;UAbfhzxVqXhq8E1nKfLJ+eJuVYV7/wCGfE1l4n01bm1fEijEsR6oa+Za3PCniS58M6zHdwsfKYhZ&#10;4+zrWNSmpK6NITaZ9NUtQWlzFe2kVzAwaKVQ6kdwanrjOkKKKKAPCvjB/wAjXD/17j+dee16F8YP&#10;+Rrh/wCvcfzrz2u+n8KOSfxBRRRVkhRSUtABRRRQAUUUUAFFFFABUkH/AB8R/wC+P51HUkH/AB8R&#10;/wC+P50mCPqux/5B9t/1yX+QqxVex/5B9t/1yX+QqxXnM7VsJXBfF7/kS1/6+k/k1d7XBfF7/kS1&#10;/wCvpP5NVU/iRM/hPBqKKK9A5AooooAKKKKACiiigAooooAKs2OoXem3K3FncSQyqchkbFVqKTBO&#10;x7D4R+KyXDrZ69tjc8LcqOD/ALwr1KOVJo1kjcOjDKspyCK+TK7vwL8Qbjw/PHY6jI8umMceph9x&#10;7e1c9Sj1ibQqdGe+UVDb3EV1bxzwSLJFIoZGU5BFTVzG4UUUUAFNf7jfSnU1/uN9KAPlTU/+Qref&#10;9dn/AJ1Vq1qf/IVvP+uz/wA6q16Mdjie4UUUUMEfV9j/AMeNv/1zX+VWKr2P/Hjb/wDXNf5VYrzn&#10;udi2Cvnn4n/8jxd/7q/yr6Gr55+J/wDyPF3/ALq/yrah8ZnV2OOooorsOcKKKKACiiigAooooAKK&#10;KKACiiigAoopKAPoX4W/8iLa/wDXR/512dcZ8Lf+RFtf+uj/AM67OvPn8TOuHwoTvXgHxX/5Hib/&#10;AK4pXv8AXgHxX/5Hib/rilaUPiJq/CcRRRRXYcwUUUUAFFFFABRRRQAUUUUAFFFFAFrTP+QrZ/8A&#10;XdP/AEIV9Vp9wfQV8qaZ/wAhWz/67p/6EK+q0+4PpXLiN0b0R1FFFc5sebfGX/kW7T/r4/pXiNe3&#10;fGX/AJFu0/6+P6V4jXZQ+E5qvxBRRRWxmFFFFABRRRQAUUUUAFFFFAFvTtUvtJuluLG5kglU9UPW&#10;vXfCPxUhvmWz1zbBMeEnA+Vj7+hrxeiolTjLcqM3E+tVdXQMpDKwyCD1p1eF+AviJNo8sem6rI0l&#10;gx2pIeTD/wDWr3CKVJolljYMjjKsOhFcc4OLOmMlIkoooqC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K8W+L3iA&#10;3WpQ6PC/7u3G+XHdj0r13VdQi0rS7i+nOI4ULH3r5f1O/l1TU7i9mOZJpC59q3oRu7mVWVlYq0UU&#10;V1nOFFaWi6Jd69ePa2a5kSJpDn0ArNIKkgjBBwQaV9bBYKKKKYHvvwu1/wDtfwwtrK2bmyPlNnuv&#10;8J/p+FdzXzx8N9fGh+KoVlbFtd/uZPYn7p/P+dfQ9cVWPLI6qcrxFooorIsKKKKACiikoAxvE+vQ&#10;eHNEnv5SNyjEa/3m7Cvm3U9RudW1Ca+u5DJNK25ia6/4oeIjq/iA2UMmbWz+UAHgt3P9K4WuyjDl&#10;VzmqSu7BRRRWxmFABJwBknoBUltbTXdzHbwRtJLI21VUck17l4J+HNro0Md7qcSz6gRuCsMrH/8A&#10;XqJ1FFFRg5Hnmg/DTXdaCTSItnbtz5k3Uj2HWvQNP+EGg26Kbua5un7/ADbB+Qr0PAxRXJKrJm6p&#10;xRyS/DTwoq4/szPuZW/xqvcfCvwvMpCW00J9UlP9a7aip55dyuVHj2s/BqWNWk0e/En/AEynGD/3&#10;0K871bQdT0OfytQtJIT2Yjg/Q19SVVv9Ns9UtWtr23SeFhyrjP5VpGs1uRKknsfKdFek+M/hhPpv&#10;mX2ihp7UDc8PVk+nqK47w54dvfEmqpZWqHGcyuRwi+prpU01cxcWnYu+DfCVz4p1RUUFLOMgzy+g&#10;9B719D2FhbaZYxWdpEscES4VRVfQ9Es9A0yOxsowqKPmbu57k1p1yVKjkzohDlQUUUVmWJXj3xV8&#10;YO8zaBYy4Rf+PllPU9lr0Xxbri+HvDl1fFgJAu2IHu56V80zzSXNxJPM5eSRizMTySa3owu7syqy&#10;srEdFFFdZzhRRXUeDfBl34qvs4MVjG372bH6D3pNpK7Gk2zF0vR7/WboW9hbSTSHqFHA+vpXo+if&#10;BuaRVl1m9EWf+WMHJ/E16fo2h6foVktrYW6xIOpxyx9Se9aVcs67exvGklucXb/CzwtCoD2ssx7l&#10;5Tz+VTv8M/CjDH9m7fcSt/jXXUVlzy7l8qPO7/4P6FcIfsk9zav2+bePyP8AjXBa38Lte0ndJAi3&#10;sA/ih+9j3WvoGkxVRqyRLpxZ8lujxuyOpVlOCpGCKbX0X4n8B6V4jieQxrb3mPlnjGMn39a8M8Q+&#10;GtR8N3v2e+iwp+5IPuuPaumFVSMZU3ExwCzYHJJwAK9u+G/gP+yYl1fVIR9ucZhRv+WS+v1P6Vk/&#10;DXwFuMet6tB8vDW0Lj/x4ivXqyrVL+6jSnDqwxS0UVzmwVxPxV/5ES6/66x/+hV21cT8Vf8AkQ7r&#10;/rrH/wChVUPiRMtj5+ooor0DkCt3wjoCeJdeTTpJ2gVkLb1XPSsKu2+FP/I7w/8AXJ6mbai2OOrO&#10;t/4Uraf9Bib/AL8j/Gj/AIUraf8AQYm/78j/ABr1SiuP2s+508kTyv8A4Upaf9Bib/vyP8aP+FKW&#10;n/QYm/78j/GvU6KPaz7hyRPHb34LXSITY6tFK392WMp/ImuI1zwfrfh4br60YQ5wJUO5fzr6Z4qO&#10;e3huYHhnjWSJxhlYZBFVGvJbidJdD5NortPiJ4PHhrVEntR/oF1kxj+43da4uuqMlJXRztNOwUUU&#10;VQj274Qa095oc+mTOWezf93n+4e355r0ivBfhJfG28Y/Zs/LcwsuPcfMP5Gveq4aqtI6qbvEWiii&#10;syzwr4wf8jXD/wBe4/nXntehfGH/AJGuH/r3H8689rvp/Cjkn8QUUUVZJ6X4J+Hem+JdBF/dXNzH&#10;J5hXEZXHH1FdJ/wpnRP+f6+/Nf8ACrnwl/5E1f8Ars1d3XFOpJSaudMYRtc84/4Uzon/AD/X35r/&#10;AIUf8KZ0T/n+vv8Avpf8K9Ioqfaz7j5I9jzf/hTOif8AP9ffmv8AhR/wpnRP+f6+/Nf8K9Ioo9rP&#10;uHJHseb/APCmdE/5/r781/wo/wCFM6J/z/X3/fS/4V6RRR7WfcOSPY83/wCFM6J/z/X3/fS/4Uqf&#10;BzREdWF9e5U56r/hXo9FHtJdw5I9iOGIQwxxKchFCgn2qSiioLErgvi9/wAiWv8A19J/Jq72uC+L&#10;3/Ilr/19J/Jqqn8SJn8J4NRRRXoHIFdD4M8Nx+KddOny3DQKIWk3qu7oR/jXPV3vwh/5HVv+vR/5&#10;rUzbUWxxV2dN/wAKVtP+gxN/35H+NH/ClLT/AKDE3/fkf416n3pa4/az7nT7OJ5X/wAKUtP+gxN/&#10;35H+NVbn4KOFJtdZVm7CWHA/ME169RR7WfcPZxPnrUvhh4l04My26XSD+KBs5/DrXIzwTWszRTxP&#10;FIpwyuuCK+sqxNe8K6R4hgKX1qpkxhZlGHH41pGu+pDpLofMmaK6jxd4Jv8AwtcF2BmsXbEc4H6H&#10;0NcvXSmmroxaaYUUUUxHpPwx8atp12ui6hMfscpxAzH/AFbnt9DXttfJIJUgg4IPBr6H+HniYeIf&#10;DyLM2by1xHLnv6NXLWp295G9KXRnYUUUVzmwU1/uN9KdTX+430oA+VNT/wCQref9dn/nVWrWp/8A&#10;IVvP+uz/AM6q16Mdjie4UUUUMEfV9j/x42//AFzX+VWKr2P/AB42/wD1zX+VWK857nYtgrzXxX8M&#10;rnxFr02pR6jFCsgA2MhJFelUU4ycXdA0nueN/wDClbz/AKC8H/fs0f8AClbv/oLwf9+zXslFX7aZ&#10;Ps4njf8AwpW7/wCgvB/37NH/AApW8/6C8H/fs17JRR7aYvZxPB/EHwuudA0W41J9SilWEAlFQgnm&#10;uAr6M+I//Ijaj/uj+Yr5zrooyclqZVIpPQKKKK2MzU8PaM+v61BpqTCJpiQHYZArv/8AhSt5/wBB&#10;eD/v2a5f4b/8jzp/1P8AKvouuarUlGVkbU4JrU8c/wCFK3f/AEF4P+/Zo/4Urd/9BeD/AL9mvZKK&#10;y9tM09nE8b/4Urd/9BeD/v2aP+FK3n/QXg/79mvY6KPbTF7OJh+EtBfw5oEOmyTLM0bMS6jAOTW7&#10;RRWbd3c0SshK8A+K/wDyPE3/AFxSvf8AvXgHxX/5Hib/AK4pW1D4jOr8JxFFFFdhzBXqXhD4aaX4&#10;g8NW2pXN1dRyylsrGVwMEj0ry2vof4Y/8iHYfV//AEI1jWk1HQ0ppN6mP/wpnRP+f6+/76X/AAo/&#10;4Uzon/P9ff8AfS/4V6RRXN7Wfc25I9jzf/hTOif8/wBff99L/hR/wpnRP+f6+/76X/CvSKKPaz7h&#10;yR7Hm/8AwpnRP+f6+/76X/Cj/hTOif8AP9ff99L/AIV6RRR7WfcOSPY83/4Uzon/AD/X3/fS/wCF&#10;H/CmdE/5/r3/AL6X/CvSKKPaz7hyR7HnUHwf0W3uI5lvb0tG4YAlex+leiAYGKWipcm9ylFLYKKK&#10;KQzzb4y/8i3af9fH9K8Rr274y/8AIt2n/Xx/SvEa7KHwnNV+IKKKK2MzpvBPhWLxZqk1pLdNbrHF&#10;vDKu7PNd7/wpW0/6DE3/AH5H+NYnwb/5GW8/69v6ivbq5atSSlZG9OCa1PLP+FKWn/QYm/78j/Gj&#10;/hSlp/0GJv8AvyP8a9UpKz9rPuX7OJ5BdfBWUKTaawjN2EsO0foTXMan8M/EumhnFqtzGP4oG3fp&#10;1r6GoxTVaSE6UWfJksUsErRyo0bqcFWGCKZX0t4g8HaR4jiYXduqz44nQYYf414V4q8IX/ha723C&#10;+ZbOf3Uyjhv/AK9dEKqkYypuJz1FFFakBXqnwu8amGRdC1GYmNuLZ3P3T/dz6V5XTo5HhlWWNiro&#10;wZSOxqJxUlYqMuV3PrQUtcz4G8Rr4k8Owzsf9Ji/dzD/AGh3/HrXTVwtNOx1J3Vwooop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kjrHGzucKoySe1AHmXxf15bfTYNGif97Od8uOyDp+teMVt+LdZOveJby+DExF9sWf7o4FY&#10;ld9OPLE5Jyuwo70Va06wn1TUrext13TTyBE/GqbtqSj2D4Q6B9l0ifV5l/eXZ2R5HRB1/M/yrz34&#10;gaG2ieK7lAuIZz50RA4wev619CabYxaZpttYwj93BGqLx1wK4b4t6Ib/AMPJqESZks2yxxzsPWuW&#10;FT3zolD3Twyiiius5wBKsGU4IOQRX0t4L11fEHhi1vN2ZlXyph6OOv59fxr5pr0n4Q66LPWZtJmf&#10;Ed2N0eTxvH+IrGtG8bmlKVnY9uopKWuM6QooooAKxfFWqDRvDV9e5wyRkJ/vHgVtV5d8ZdTMWl2W&#10;mo2PPk8xx6hf/r1UFeViZOyPG5JGlkaRzlmJZie5ptFFegcgUUVreGdIOueIrPTxwssg3kdlHJ/S&#10;k3ZXBaux6f8ACvwgltaLrt4gM0o/0dSPur6/jXqNRwQR20EcEKBI41Coo6ACpa4Jycnc64qysFFF&#10;FSUFFFFABRRRQAh5GKo2OkWGmy3EtnaxwvcNvkKLjcav0UAFFFFABRRTScDJNAHi3xi1lp9XtdJR&#10;v3dunmOM/wATdP0/nXmdaniTUm1jxJqF+SSJp2KZ7KOF/QCsuu+EbRsck3dhRRRVkmloOjT6/rVv&#10;p1vw8rcsf4V7mvpXRtItdD0yHT7NNsUS492Pcn3rz34PaCkOn3GtSqDLO3lREjog6/mf5V6lXHWn&#10;d2OinGyuFFFFYmoUUUUAFFFFABVHUdKsdWhWG+to541YMA4zg1eooAaiqiBFACqMADtTqKKACiii&#10;gArifir/AMiJdf8AXWP/ANCrtq4n4q/8iJdf9dY//QqqHxImWx8/UUUV6ByBXbfCr/kd4f8Ark9c&#10;TXbfCr/kd4f+uT1FT4WVD4j6BooorgOsKKKKACiiigDhvivZpceCJ5iPmt5UdT+OP614DX0B8Vbt&#10;IPA9xEx+aeREUe+c/wBK+f67KHwnPV3CiiitjI6b4euY/HuklT1lYfmjCvpCvnP4bwmbx9pgA4Rn&#10;c/gjV9GVx1/iOilsLRRRWJqeFfGD/ka4f+vcfzrz2vQvjB/yNcP/AF7j+dee130/gRyT+IKKKKsk&#10;97+Ev/ImL/12au8rgvhMwHg1QSB++bvXd71/vD864KnxM64fCh1FN3r/AHh+dG9f7w/OosUOopu9&#10;f7w/Ojev94fnRYB1FN3r/eH50b1/vD86LAOopu9exH506gAooooASuC+L3/Ilr/19J/Jq72uC+L3&#10;/Ilr/wBfSfyaqp/EiZ/CeDUUUV6ByBXe/CH/AJHVv+vR/wCa1wVd78If+R1b/r0f+a1nU+FlQ+JH&#10;vPelpO9LXCdYUUUUAFFFFAFTUdOttUsZbO7iWSGQYKkV84eLvDk3hnXJLNwTC3zQv/eX/GvpquG+&#10;KGhDVfDD3UaAz2Z8wHHO3uK1pT5XYzqRujwGikpa7TmCuy+Geuf2P4rhikYi3u/3L/XsfzrjafBI&#10;0M8cqnDIwYEVMldWHF2dz60oqjpF2L/SLO6Bz5sSsT9RV6vPeh2BTX+430p1Nf7jfSgD5U1P/kK3&#10;n/XZ/wCdVatan/yFbz/rs/8AOqtejHY4nuFFFFDBH1fY/wDHjb/9c1/lViq9j/x42/8A1zX+VWK8&#10;57nYtgooooGFFFFABRRRQBynxH/5EbUf91f5ivnOvoz4j/8AIjaj/ur/ADFfOddeH+E56u4UUUVu&#10;ZHV/Df8A5HnT/qf5V9F96+dPhv8A8jzp/wBT/KvovvXHX+I6KWwtFFFYmoUUUUAFFFFACV4B8V/+&#10;R4m/64pXv/evAPiv/wAjxN/1xStqHxGdX4TiKKKK7DmCvof4Y/8AIh2H1f8A9CNfPFfQ3wyZR4Es&#10;ASOr9/8AaNYV/hNaW52NFN3r/eH50b1/vD865LM6B1FN3r/eH50b1/vD86LAOopu9f7w/Ojev94f&#10;nRYB1FN3r/eH50b1PQj86AHUUUUAFFFFAHm3xl/5Fu0/6+P6V4jXt3xl/wCRbtP+vj+leI12UPhO&#10;ar8QUUUVsZnpHwb/AORlvP8Ar2/rXt1eI/Bv/kZbz/r2/rXt3euKt8R00vhFooorI0CiiigAqhq2&#10;k2etafLZXsSyROO45B9R71foovYD5e8SaDc+HNan0+4H3Tujbs6Hoaya9z+Legi/8OrqcSAz2LZY&#10;jqYzwfyOD+deGV3U58yuck48rCiiitCTvvhTrv8AZviX7BK2Ib1do9nHSveK+UbC6ax1G2ukOGhl&#10;VwR7HNfVNrMtxaQzKcrIgYH6iuSvGzudFJ3ViaiiisD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rififrg0nwpJBG+24vD5SY&#10;POP4j+X867avnv4m64dX8WTQo+63s/3KAHjP8R/Pj8K0pR5pEVJWRxtFFJ3ruOUWvS/g9ohudXuN&#10;XkT91bL5cZI/jbr+Q/nXmgBJAAyT0Ar6W8F6MNC8LWdoVCylPMl92PJrGtK0bGlON3c6CoLy2jvL&#10;Oa2lUNHKhRgR61YorjOk+V9a019J1m6sXBBhkKjPp2qhXqnxi0NY7q21iJceYPLlwO46GvK674S5&#10;o3OSas7BVixu5LC/gu4mKyQyB1I9qr0VbJPqnSNRi1bSbW/hIKTRhvp6ir1eVfB3XPNtLnR5Xy0R&#10;82IE9j1FeqV5848srHXF3VxaKKKkoSvDPjDcmXxTBDniK3HH1Ne518//ABVYt44nB7RIK2ofEZ1f&#10;hOJooorsOYK9J+DdgJ/EF5esuRbwbQfRmP8AgDXm1ex/BVANP1aTu0sYP4A/41lVfuF0/iPVKKKK&#10;4jqCiiigAooooAKKKKACiiigAooooAKzdeuDaeH9QnBwY7aRh/3ya0awfGzbPBWsEf8APs4prcT2&#10;PmfJJyaKKK9E4wooqSBBJcxIejOAfzpMD6Y8JWA03wrptrjDLApb6nk1t1FbgC2jA7KB+lS15z3O&#10;xbBRRRQMKKKKACiiigAooooAKKKKACiiigBK4r4q/wDIh3X/AF1j/wDQq7WuK+Kv/IiXX/XWP/0K&#10;qh8SJlsfP1FFFegcgV23wp/5HeH/AK5PXE10HgzXoPDfiGPUbiJ5I1QqVTrzUzTcWkOOjPpeivNP&#10;+Fy6R/z43P5ij/hcukf8+Nz+Yri9lPsdPPHuel0V5p/wuXSP+fG5/MUf8Lm0j/nxufzFHsp9g549&#10;z0uo5JUijaSRgiKMlmOABXll38aIAhFppbs3YyPgVwXiDxxrXiLclzceXbnpDFwv4+tVGjJ7idVI&#10;1PiP4vTxJqcdrZn/AEG1J2t/z0bu309K4iiiuuMVFWRzttu4UUUAEnAHJ6VQj0n4N6eZtfu78j5Y&#10;IdgPux/+tXt1ch8OfDx0DwxGJVxc3J86X2z0H5V19cFWXNI6oKyCiiioLPCvjB/yNcP/AF7j+dee&#10;16F8YP8Aka4f+vcfzrz2u+n8KOSfxBRRRVkk8V7dwJshupo1/upIQP0p/wDamof8/wBc/wDf5qq0&#10;UrINS1/aeof8/wBc/wDf5v8AGj+09Q/5/rn/AL/N/jVWiiyC7LX9p6h/z/XP/f5v8aP7T1D/AJ/r&#10;n/v63+NVaKLILstf2nqH/P8AXP8A39b/ABo/tPUP+f65/wC/zf41VoosguzovCeo30ni/R0e9uGV&#10;ryIFTKxB+YV9K18w+Ef+Rx0b/r9i/wDQxX09XLXWp0UnoFFFFYGolcF8Xv8AkS1/6+k/k1d7XBfF&#10;7/kS1/6+k/k1VT+JEz+E8Gooor0DkCu9+EP/ACOrf9ej/wA1rgq734Q/8jq3/Xo/81rOp8LKh8SP&#10;ee9LSd6WuE6wooooAKKKKACobmFbi1lhcZWRCpHsRU1JQB8p6lbGz1O6tiP9XKy/rVWtzxjGI/F2&#10;pqP+e7Vh16EdUcb3CiiiqEfRXw2uzd+B7Ek5Me6Mn6GusrgvhC27wXtP8Ny/9K72vPn8TOuOwtNf&#10;7jfSnU1/uN9Kko+VNT/5Ct5/12f+dVatan/yFbz/AK7P/OqtejHY4nuFFFFDBH1fY/8AHjb/APXN&#10;f5VYqvY/8eNv/wBc1/lVivOe52LYKKKKBhRRRQAUUUUAcp8R/wDkRtR/3V/mK+c6+jPiP/yI2o/7&#10;q/zFfOddeH+E56u4UUUVuZHV/Df/AJHnT/qf5V9F96+dPhv/AMjzp/1P8q+i+9cdf4jopbC0UUVi&#10;ahRRRQAUUUUAJ3rwD4r/API8Tf8AXFK9/rwD4r/8jxN/1xStqHxGdX4TiKKKK7DmCrEd9dwxhIru&#10;eNB0VZCAKr0UmguWv7T1D/n+uf8Av83+NH9p6h/z/XP/AH9b/GqtFFkF2Wv7T1D/AJ/rn/v63+NH&#10;9p6h/wA/1z/3+b/GqtFFkF2Wv7T1D/n+uf8Av83+NH9p6h/z/XP/AH+b/GqtFFkF2Wv7T1D/AJ/r&#10;n/v83+NdH4D1C9l8b6Ukl3cOjSnKtKSD8prkq6X4f/8AI96T/wBdT/6CamaXKyot3PpKiiiuA6wo&#10;oooA82+Mv/It2n/Xx/SvEa9u+Mv/ACLdp/18f0rxGuyh8JzVfiCiiitjM9I+Df8AyMt5/wBe39a9&#10;u714j8G/+RlvP+vb+te3d64q3xHTS+EWiiisjQKKKKACiiigCrqNql9pt1aSLuSaJo2HqCMV8qzR&#10;mGaSJvvIxU/hX1mehr5a19BH4h1JB0FzIP8Ax410YfqY1jOooorqMAr6U8CXZvfBOkzE5IgEZP8A&#10;u/L/AEr5rr6D+FblvANkP7ryj/x81hX+E1pbnaUUUVyH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B4x1r+wPC95fKwEoTZF/v&#10;twP8fwr5oZmd2ZiSzHJJ716V8YNeN1q0GjxN+5tRvkAPVz0z9B/M15oK7KMbRuc1WV3YKKKK2Mzr&#10;Phzog1rxbb+Yu6C2/fSAjg46frX0VjFfM3h7xbqfhgT/ANm+QrTEb2kj3HjtW5/wtrxR/wA9bX/v&#10;xXPUpykzaE4xR77RXgX/AAtrxR/z1tf+/H/16P8AhbXij/nra/8Afj/69Z+wkX7WJ7H4q0ZNe8O3&#10;diw+dkLRn0YdK+ZZY2hmeJxhkYqRXb/8La8U/wDPW0/78Vx19eSahfTXcwQSSsXYIuBn6VtShKOj&#10;MqklLYr0UUVsZmv4X1eTQ/EVnfIxCo4DjPVT1r6chlWeFJUIKuoZSO4NfJle+fC3XjqvhkWszZns&#10;z5ZOeSvauavHqbUpdDu6KKK5jcSvAPiuhTxvK2PvQof517/XiXxktTH4gs7nHyyw7fxB/wDr1rRf&#10;vGdX4Tzaiiiu05gr174KTgwavb5+YNG4Ht8wP9K8hru/hNqIs/GAgZsLdRNH+PUfyrOqrxKpu0j3&#10;yiiiuE6wooooAKKKKACiiigAooooAKKKKACsHxnGZfBmroOptX/lW7VPVbY3mkXlsBkywugH1Bpr&#10;cT2PlWilZdjsp6g4NJXonGFOjcxyo4/hYEU2ikB9X2Uqz2MEqnKvGrA/hViuX+H2ojUfBenvuy0U&#10;fkt9V4/pXUV58lZ2OxO6CiiikMKKKKACiiigAooooAKKKKACiiigBK4r4q/8iJdf9dY//Qq7WuK+&#10;Kv8AyId1/wBdY/8A0Kqh8SJlsfP1FFFegcgUUUUAHaiiigAooooAOaMUUUAFFFKiPI4VFLMTgADN&#10;ACV6D8NfBTazfLqt7GRYwNlFYf61v8BVjwd8LrnUGjvtaVre1zuWDo8n19BXtFvbw2sCQQRrHEg2&#10;qqjAArnq1VsjanB7slAAGBwOwpaKK5TcKKKKAPCvjB/yNcP/AF7j+dee16F8YP8Aka4f+vcfzrz2&#10;u+n8KOSfxBRRRVkhRXceF/hvceJ9IGoRahFApcrsaMk8Vt/8KVvP+gxB/wB+j/jWbqxTsVySaPLK&#10;K9T/AOFK3n/QYg/79Gj/AIUref8AQYg/79H/ABo9rDuHs5HllFep/wDClbz/AKDEH/fo0f8AClbz&#10;/oMQf9+jS9rDuHs5HllFep/8KVvP+gxB/wB+jR/wpW8/6DEH/fo0/aw7h7ORwvhH/kctG/6/Yv8A&#10;0IV9O9q8p0b4SXWl63Y37apC6206SlRGQW2nOK9WrmrSUnob04tLUWiiisjQSuC+L3/Ilr/19J/J&#10;q72uC+L3/Ilr/wBfSfyaqp/EiZ/CeDUUUV6ByBXe/CH/AJHVv+vR/wCa1wVd78If+R1b/r0f+a1n&#10;U+FlQ+JHvPelpO9LXCdYUUUUAFFFFABSE0tUtVvU07S7q8lICwxlyT9KEDPm7xZKJvFepOO87VjV&#10;LdTm5upp2+9I5c/iair0VojierCiiimB758JYzH4JQkffndh+ld1XO+BbM2PgzTYiMMYt5/Hmuir&#10;z5u8mdcdhaa/3G+lOpr/AHG+lSUfKmp/8hW8/wCuz/zqrVrU/wDkK3n/AF2f+dVa9GOxxPcKKKKG&#10;CPq+x/48bf8A65r/ACqxVex/48bf/rmv8qsV5z3OxbBRRRQMKKKKACiiigDlPiP/AMiNqP8Aur/M&#10;V8519GfEf/kRtR/3V/mK+c668P8ACc9XcKKKK3Mjq/hv/wAjzp/1P8q+i+9fOnw3/wCR50/6n+Vf&#10;RfeuOv8AEdFLYWiiisTUKKKKACiiigBK8A+K/wDyPE3/AFxSvf8AvXgHxX/5Hib/AK4pW1D4jOr8&#10;JxFFFFdhzBRRXe+HPhjc+ItEg1OPUooVlzhGjJIwcVMpKO40m9jgqK9T/wCFK3n/AEGIP+/Ro/4U&#10;ref9BiD/AL9Go9rDuV7OR5ZRXqf/AApW8/6DEH/fo0f8KVvP+gxB/wB+jT9rDuL2cjyyivU/+FK3&#10;n/QYg/79H/Gj/hSt5/0GIP8Av0aPaw7h7OR5ZXS/D/8A5HvSf+up/wDQTXXf8KVvP+gxB/36Nafh&#10;34V3Wh+ILPUpNTilW3fcUWMgngj+tTKrFqxShK56jRRRXGdIUUUUAebfGX/kW7T/AK+P6V4jXt3x&#10;l/5Fu0/6+P6V4jXZQ+E5qvxBRRRWxmekfBv/AJGW8/69v617d3rxH4N/8jLef9e39a9u71xVviOm&#10;l8ItFFFZGgUUUUAFFFFACHgE18r61KJ9dv5R0a4cj/vo19LeINRTSdAvr+QgCGFmAPc44H4nAr5c&#10;Zi7FmOWJya6cOt2YVmJRRRXSYhX0N8L4jH4B0/P8Zkb83avnn2r6f8LWR0/wtplqRho7dA31xz+t&#10;c9d6GtLc2KKKK5To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OrajFpOlXN9N9yCMuR6+gq9Xlvxg1/yLGDRYW+eY+ZLjso6CqhHmlY&#10;mTsrnkmpX02p6lcX07ZlnkLsfrVWiiu9KxyMKKKKYBRRRQAUUUUAFFFFABRRRQAV13w5146J4phV&#10;2xb3X7qQZ6Z6GuRpUdkdXUkMpyD6VMldWHF2dz61B4yKWud8Fa6uv+GLW6JHnKvlyj0YV0NcDVnY&#10;607q4ted/F7SjeeGo75Bl7STJ/3Twa9EqhrGnpqukXVi/wB2aMrTg7SuEldHyv2oqxfWcun389pO&#10;pWSFyjAiq9d6ONhVjT72XTdQt7yA4khkDqfpVeihq+gJn1Nouqw61pFtqEB+WZASM/dPcVo14R8N&#10;PGf9iXv9mX0gFjO3ys3/ACzb/CvdEZXUMrBlIyCDwa4akHFnVCV0PoooqCwooooAKKKKACkqC7vL&#10;extnuLqZIoUGWdzgCuB074sade+I2spIjDZMdkVwx6n1I7A01FvYTaR6NRTVYMoZSCCMgjvTqQwp&#10;DS0UAfNHjfSzo/jDUbYDEbSmWPj+FvmH5Zx+Fc/Xr3xj0NnjtdbiXOz9zNjsP4T/AE/KvIRXdTle&#10;JyTVmFBoorQk9M+EPiIWmpTaLO2Irn54ST0cdR+I/lXtVfJtvcS2txHcQOUljYMjL1BFfRXgnxdB&#10;4o0lWZkS/iG2eIdc/wB4D0NcteGvMjelLSx1NFJS1zmwUUUUAFFFFABSUZrlPGHjix8LW+35Z71v&#10;uQhunufSmk27ITaW51dLXOeE/Ftn4q08TQkR3CcTQk8qf8K6Kk007ME77C0UUUDCuJ+Kv/IiXX/X&#10;WP8A9Crtq4n4q/8AIiXX/XWP/wBCqofEiZbHz9RRRXoHIFFFdl8MbeG58ZxRzxJInlOSrrkVMnZX&#10;Gld2ONwfSjB9K+qP7E0v/oH23/foUf2Jpf8A0DrX/v0Kw+sLsa+xZ8r8+lGK+obrw5pN3ay272Fu&#10;FkUqSsYBFfO3ifQJ/DmtzWMoPlg5icj7y9q0hVU9CJU3Ex6KKK1IBcbhu+73xX0L4I8P+HIdIt9Q&#10;0uBZXkUFppcM4Pce1fPVd38NfF39har9hu5MWV0wGSeEbsayqxbjoXTaT1PfMUU0EMoIOQehFOri&#10;OoKKKKACiiigDwr4wf8AI1w/9e4/nXntehfGD/ka4f8Ar3H8689rvp/Cjkn8QUUUVZJ738Jf+RNX&#10;/rs1d5XB/CX/AJE1f+uzV3lefU+JnXD4UFFFFSUFFFFABRRRQAUUUUAFFFFACVwXxe/5Etf+vpP5&#10;NXe1wXxe/wCRLX/r6T+TVVP4kTP4TwaiiivQOQK734Q/8jq3/Xo/81rgq774Q/8AI6t/16P/ADWs&#10;6nwsqHxI9470tJ3pa4TrCiiigAooooASvMvi54iS20yPRoZMzTndKAfuqPWuu8VeKbPwxpjXEzK0&#10;7DEUIPLH/CvnTVdTudY1Ka+um3SytuPt7VtRp3d2ZVJ2VinRRRXYc4Vc0myk1HVrWziXc80qoAPr&#10;VOvS/hBoX2rVp9XlT93bDZGSOrn/AOtUTlyxuVFXdj2a2gW2tYoE+7GgUfQCpqKK4DrCmv8Acb6U&#10;6mv9xvpQB8qan/yFbz/rs/8AOqtWtT/5Ct5/12f+dVa9GOxxPcKKKKGCPq+x/wCPG3/65r/KrFV7&#10;H/jxt/8Armv8qsV5z3OxbBRRRQMKKKKACiiigDlPiP8A8iNqP+6v8xXznX0Z8R/+RG1H/dX+Yr5z&#10;rrw/wnPV3CiiitzI6v4b/wDI86f9T/KvovvXzp8N/wDkedP+p/lX0X3rjr/EdFLYWiiisTUKKKKA&#10;CiiigBK8A+K//I8Tf9cUr3+vAPiv/wAjxN/1xStqHxGdX4TiKKKK7DmCvof4Y/8AIh2H1f8A9CNf&#10;PFfQ/wAMf+RDsPq//oRrCv8ACaUtzsKKKK5DpCiiigAooooAKKKKACiiigAooooA82+Mv/It2n/X&#10;x/SvEa9u+Mv/ACLdp/18f0rxGuyh8JzVfiCiiitjM9I+Df8AyMt5/wBe39a9u714j8G/+RlvP+vb&#10;+te3d64q3xnTS+EWiiisjQKKKKAEoormfGHjC08LaczsVkvHGIYQeSfU+1NJt2Qm7anGfGDxEght&#10;9BgkBZj51wAegH3Qf54+leRVYvbyfUb2a7uXLzTMXdj6mq9d0I8sbHLKXM7hRRRVkmp4c05tV8R2&#10;Fkq58yZd3+6OT+lfUCKERVHRRgV5D8HdC3TXOtypwo8mEkfmR/KvYK468rysdFJWVxaKKKx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o&#10;AZLIkMLyyMFRFLMx7AV8zeLNabX/ABJd3x/1bPtjHoo6V7L8T9eGk+F5LZHxcXh8tR/s9zXz/XTQ&#10;j9owqy6C0UUV0mI5EeWRY0Us7HCqByTW9/wgvigj/kCXf/fIrU+GOi/2r4rjmkQmG0HmsccZ7V9B&#10;CsKlXldkawp8yuz5q/4QTxT/ANAS7/75FH/CCeKP+gJdf9819K0Vn7eRfsUfNX/CCeKf+gJd/wDf&#10;I/xo/wCEE8U/9AS7/wC+RX0rRR7eQexR81f8IJ4p/wCgJd/98ij/AIQTxT/0BLv/AL5r6WpKPbyD&#10;2KPl/UfDGt6Ta/ab/TLi3h3Bd7rxmsmvqPX9Ki1vQrzTpRkTRkKfRuqn8CAa+YJ4ZLe4kglUrJGx&#10;VgexFbUqnPuZThykdFFFakHpHwj18Wesy6TM2I7obo8/3x2/Efyr26vlGxu5dPv4LuE4khkDr+Br&#10;6g0fUodX0m2v4GDRzxhhjt7VyV42dzopSurF+kNLRWBqeNfFvwy8N0mu2yZjk+SfA+6exry2vqzU&#10;dPt9U0+ayuU3QzKVYV83+KvDdz4Z1mS0lBaEnMMmOHWuujUuuVnPUjZ3MOiiitzIK9D8FfEubRVj&#10;0/VQ01iOFkAy8f8AiK88oqZRUlZjUmnofVWn6pY6rbLcWF1FPEw6o2cfX0q5Xypp+p32lXAnsLuW&#10;3kH8UbYz9fWu0sfi74gtkC3MdtdY/iZNpP1xXNKg1sbqqup7xRXjq/Gq42/No8Zb2lP+FQXHxn1J&#10;hiDTLdPdmLVPsZj9pE9ormfEfjnRfDkLCa4We6H3beIgsT7+n414zq3xD8SaujRSXxt4j1S3GzP1&#10;PX9a5ZiWbcxJJ6kmrjQ/mJlV7HQ+KfGep+KbgG4YRWyH93BGflH19TXO/jRRXSkkrIxbbZ6j8O/i&#10;GbRo9H1iYmAnbBOx+5/sn2r2RWDKCpyCMgivkqvU/h18QXheHRdWkLRsQtvMeSvoprnq0vtI1hU6&#10;M9kopAaWuY3KGr6ZDrGk3NhOP3c6FSfT3r5k1fS7nRdVuNPukKyQvt/3h2I+tfVNee/Evwb/AG1Y&#10;nVLJCb63X5lA/wBYv+NbUZ8rszOpC6ueF0UMCrFWBDA4IPaiuw5gq7pWrXmi6hHe2MxjmjPB7Eeh&#10;9qpUUmr7gme/eE/iTpmvRrb3rpZ3/dHOEf8A3T/Su3BBGRyK+Sq6PRvHXiDQlEdrfM8I6RTjeo+n&#10;cfhXPKh1RtGr3PpSivFbf4z6mgH2jTbaT3RitWH+NVwV+TSIwfeX/wCtWfsZl+0iew1Dc3VvZwtN&#10;czxwxr1eRgoFeI3nxg1+dStvBa2/+1tLEfnXG6prmqa1N5uo301wc8Bm+UfQdBVKg3uJ1V0PUfFn&#10;xZih8yz8P4lfo10w+Uf7o7/WvI7m5mu7h57iVpJXOWZjkmosUV0Qgo7GMpORf0fWL3QtRjvrGUxy&#10;oeR2Yeh9q+hfCXi2y8VaaJoSI7lOJoCeUPr7j3r5r71f0bWLzQtSivrGUxyoeR2Yeh9qmpTUkOE3&#10;Fn1PS1z3hLxTa+KdKFzD8kyfLNEf4W/wroK4mrOx1J3Frifir/yId1/11j/9Crtq4n4q/wDIiXX/&#10;AF1j/wDQqqHxImWx8/UUUV6ByBXbfCr/AJHeH/rk9cTXbfCr/kd4f+uT1FT4WVD4j6BooorgOsSu&#10;R8f+FF8S6IxhUfbbcF4T6+q119Jimm07oTV0fJckbxSNHIpV1OGUjkGm16f8VfCAs7n+3LJD5MzY&#10;nUD7rev415fXfCXMrnJKLi7C0cg5FFFUI9z+GHi/+2NP/su8cfbLZRsJPMif4ivQ6+VdL1K50jUo&#10;L61cpNC24Ed/avpTw5rtt4h0eG+t2BLDDr3Vu4rjrU7O6OinO6sa9FJS1iahRRRQB4V8YP8Aka4f&#10;+vcfzrz2vQvjB/yNcP8A17j+dee130/hRyT+IKKKKsk97+E3/Imr/wBdmru6+cdC8e634e0/7FYm&#10;38ncW/eR5OfzrT/4W34n/vWf/fk/41yzoybubxqJKx75RXgf/C2/E/8Aes/+/J/xo/4W34n/AL1n&#10;/wB+T/jU+wkV7WJ75RXgf/C2/E/96z/78n/Gj/hbfif+9Z/9+T/jR7CQe1ie+UV4H/wtvxP/AHrP&#10;/vyf8aP+Ft+J/wC9Z/8Afk/40ewkHtYnvlFeB/8AC2/E/wDes/8Avyf8aT/hbnif+9af9+f/AK9H&#10;sZB7WJ77RWdoV5LqGh2V3PjzZoldtowMkVo1jszQSuC+L3/Ilr/19J/Jq72uC+L3/ImL/wBfSfyN&#10;VT+JEz+E8Gooor0DkCu9+EP/ACOrf9ej/wA1rgq0NG1u/wBAvvtmnSiKcoU3FQ3B+v0qZq6sOLs7&#10;n1NRXz1/wtDxZ/0EE/78J/hR/wALQ8Wf9BBP+/Cf4Vy+wkb+1R9C0V88/wDC0PFn/QQT/vwn+FVr&#10;n4h+KrpSr6vKqntGip+oGaaoSD2qPoi5vbWyiMt1cRQRjq0jhR+tefeJfizp1gGt9FUXtwOPNIIi&#10;X+rfy968Yur27vZDJd3M07nq0shY/qagq40EtyHVb2Lmqate61fSXl/O0sznnPQewFU6KK3StsZN&#10;hRRSojSOqICzMcAAdaYFjT7C41O/hsrWNpJpmCqo/wA/rX0x4d0SDw/olvp0IH7tfnYfxMeprlPh&#10;v4I/sG0/tO/T/iYTrwpH+qX0+pr0CuOtU5nZHTThZXYtFFFYmgU1/uN9KdTX+430oA+VNT/5Ct5/&#10;12f+dVatan/yFbz/AK7P/OqtejHY4nuFFFFDBH1fY/8AHjb/APXNf5VYqvY/8eNv/wBc1/lVivOe&#10;52LYKKKKBhRRRQAUUUUAcp8R/wDkRtR/3V/mK+c6+jPiP/yI2o/7q/zFfOddeH+E56u4UUUVuZHV&#10;/Df/AJHnT/qf5V9F96+dPhv/AMjzp/1P8q+i+9cdf4jopbC0UUViahRRRQAUUUUAJ3rwD4r/API8&#10;Tf8AXFK9/rwD4r/8jxN/1xStqHxGdX4TiKKKK7DmCvof4Y/8iHYfV/8A0I188V1ejfEPXdC0yLT7&#10;I23kR5274snk59ayqwclZF05KL1PoyivA/8Ahbfif+9Z/wDfk/40f8Lb8T/3rP8A78n/ABrD2Ejb&#10;2sT3yivA/wDhbfif+9Z/9+T/AI0f8Lb8T/3rP/vyf8aPYSD2sT3yivA/+Ft+J/71n/35P+NH/C2/&#10;E/8Aes/+/J/xo9hIPaxPfKK8D/4W34n/AL1n/wB+T/jR/wALb8T/AN6z/wC/J/xo9hIPaxPe6WvA&#10;v+Ft+J/71n/35/8Ar17np8z3OnW08mN8kSs2B3IqJ03DcqM1LYtUUUVBR5t8Zf8AkW7T/r4/pXiN&#10;e3fGX/kW7T/r4/pXiNdlD4Tmq/EFFFFbGZ6P8G/+RlvP+vf+te318uaJr+o+Hrp7nTZhFK67GJQN&#10;kfjW9/wtDxZ/0EE/78J/hXNUpSlK6NoVElY+haK+ev8AhaHiz/oIJ/34T/Ck/wCFoeLP+gin/fhP&#10;8Kj2Eivao+hqrXeoWdhF5t5dQwIP4pHC/wA6+eLr4g+KrtSsmsTKp7RKqfqozXP3F3c3chkuZ5Zn&#10;PVpHLH9apUH1E6y6HsXib4t2dqGttCQXM3QzuMIPoOpryG/1C71S8ku72ZpZnOWZj/nFVaK3hTUd&#10;jKU3IKKKKskKvaPpVzrWq29haoWklbBIH3R3NVIYpJ5liiQvI5wqgck1758PPBi+G7D7VdAHULhf&#10;m4/1a/3azqT5UVCN2dRo2lwaNpNvYWyhY4UC/U9zWhSYpa4Xqde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lLWB4x1ldC8MXl3uCyb&#10;Nkfux4FNK7sJuyPGfiVrg1jxVLHE+6C1HlJjpnvXG0ru0js7HLMcknvSV3xVlY5G7u4UUVr+F9Hb&#10;XfEVnYAHbJJmQjso5NNuyuJK7PaPhfog0rwrHcOmJ7w+YxI/h7f5967eo4YkghSGJQqIoVVHYCpK&#10;8+Tu7nYlZWFooopDCiiigAooooASvBfitoQ0vxN9uhXEN8u88cBx97/Gveq5D4jaD/bnhWcxrm4t&#10;f30XvjqPxFaUpcsiKkbo+eKKKK7jlDvXsXwc1wSWl1osr/PEfOhB7qev6/zrx2tbwzrD6F4istQV&#10;iFikHmAd0PDfpUVI80bFQdmfUNFRwypPCksbBkdQysO4NSVwHWFYniXw1Z+J9La0ulw45ilA5Rq2&#10;6ShOzC1z5f8AEHh6/wDDmotaXsRHJ2SAfK49RWTX1JrehWGv2DWeoQiSM8g91PqDXiHir4b6poMs&#10;k9ojXlgOQ6DLoPcf1rrp1U9Gc06bWqOKoo9qK3MwooooAKKKKACiiigAoorU0Xw9qfiC58nTrV5c&#10;H5nxhV+ppNpAk2Z0UTzyrFEjPIxwqqMkmvaPh/8ADtdNEeq6vGGvOsUR5Efufetfwh8PbDw2q3M+&#10;251DHMhHCf7o/rXa1y1Kt9EdEKdtWFFFFYGoUhpaKAPJviH8PDM0usaPFlz800Cjr7ivImUoxVgQ&#10;w4II6V9anniuA8Y/DW013zL3T9ttfnkj+CQ+/wDjXRTrW0kYzp31R4RRV/VtF1HRLo22o2rwv2JH&#10;DfQ96oV0pp7GDVgooopgFFFFABRRRQAUUUAEkADJJ4FABW94X8KX/ie/WG2jK26t+9nP3UH+PtXQ&#10;+Evhjf6vIlzqivZ2XUKR88n4dq9r0vSrPR7KOzsYFhhQcBR19z71hUqpaI1hTvqytoOg2Xh3TUsr&#10;KPao5dj1c+prWoorkbvqdC0Erivir/yId1/11j/9Crta4r4q/wDIiXX/AF1j/wDQqqHxImWx8/UU&#10;UV6ByBXbfCr/AJHeH/rk9cTXbfCn/kd4f+uT1FT4WVD4j6BooorgOsKKKKAK19ZQahZTWlzGHhlU&#10;qyn0r5t8V+HZ/DWuTWcinyid0LkfeWvpuuU8d+FV8T6GyRgC9gy8DHue6/Q1rSnyszqR5kfOdFOl&#10;ieCZ4pUKSIxVlI5BFNrtOYK7D4feLW8N6yIp2P2G5IWUf3T2auPoqZJSVmNNp3PrSN1kRXRgysMg&#10;jvT68v8AhX4vN7b/ANh30ubiIf6OzHl1H8P4V6f2rhlFxdmdcXdXFoooqRnhXxg/5GuH/r3H8689&#10;r0L4w/8AI1w/9e4/nXntd9P4Uck/iCiiirJCiiigAooooAKKKKACiiigAoNFBoA+nvCn/Iq6Z/17&#10;p/Ktmsbwp/yKumf9e6fyrZrzpbs7FsJXBfF7/kS1/wCvpP5NXe1wXxe/5Etf+vpP5NTp/EhT+E8G&#10;ooor0DkCiiigAooooAKKKKACiiigAooAJOAMk9AK6/w98Odb1yRHkhNnankyzDBx7LUuSW40m9jl&#10;ra1nvLhYLaJ5ZXOFVRkmvavAfw5j0fy9T1VRJfYykRGRF/ia6Pw14L0rwzFm1i8y4Iw08nLH/Cuj&#10;rmqVnLRG8KdtWApaKKwNQooooAKa/wBxvpTqa/3G+lAHypqf/IVvP+uz/wA6q1a1P/kK3n/XZ/51&#10;Vr0Y7HE9wooooYI+r7H/AI8bf/rmv8qsVXsf+PG3/wCua/yqxXnPc7FsFFFFAwooooAKKKKAOU+I&#10;/wDyI2o/7q/zFfOdfRnxH/5EbUf91f5ivnOuvD/Cc9XcKKKK3Mjq/hv/AMjzp/1P8q+i+9fOnw3/&#10;AOR50/6n+VfRfeuOv8R0UthaKKKxNQooooAKKKKAE714B8V/+R4m/wCuKV7/AN68A+K//I8Tf9cU&#10;rah8RnV+E4iiiiuw5gooooAKKKKACiiigAooooAKKKKACvqnR/8AkDWX/XBP5CvlavqnR/8AkDWX&#10;/XBP5CubEbI2ol6iiiuY3PNvjL/yLdp/18f0rxGvbvjL/wAi3af9fH9K8RrsofCc1X4gooorYzCi&#10;iigAooooAKKKKACiihVLsFUEsTgADrQAVYsrG51C6S2tIXmmc4CqM11nh34aa1rUiSXMRsbQ8mSU&#10;fMR7LXsnh3wjpXhmDbZQ5lYfPM/LN/hWM6qjsaRpt7nP+Bfh7DoCpf6gFl1AjIGMiL6e9d9S0VyS&#10;k5O7OhJJWQUUUU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lvxR07X9cvLWz07T55rOFd7Mg4LGvUqSqjLldxSV1Y+a/8AhA/FH/QF&#10;ufyFH/CB+KP+gLc/kK+lKWtfbyM/Yo+av+ED8Uf9AW5/IV6P8LfB95o8t3qWqWrQXBHlQo/UDqT+&#10;PA/OvTaKmVZyVhxppO4tFFFZGgUUUUAFFFFABRRRQAUx0V0ZWGVYYIp9FAHz5r/w9123128Sw02a&#10;e18wtE6AYKnms3/hBPFH/QGufyFfSlLWyrySMvZK581f8IH4o/6Atz+Qo/4QPxR/0Bbn8hX0rRT9&#10;vIPYo5T4fDVYfC8Vnq9tLBPany08zqydvy6fhXV0lLWLd3c0SsrBRRRSGFIQDwRS0UAchr3w50HX&#10;WeYwG1uX5M0HGT7joa811f4S69YuzWJivoe21tr/AIg/0Ne8UVpGrKJDgmfLV9oOr6aSLzTrmEA9&#10;WjOPzrOII6jFfWxAIwRWfPoWkXRLT6XZyse7wKT/ACrRYjujP2J8s5or6c/4RHw6Tn+xrL/vyKmi&#10;8NaHCcx6PYKfX7Ouf5VX1hdg9iz5kt7K7u32W9tNK3pGhJro9P8Ah14n1Ert05oVP8c7BAP619ER&#10;wxQrtiiRFHQKoAqSpdd9Bqiup5joXwesLYLLrN013J1MUWUQfj1P6V6JY6faabarbWVvHBCvRI1A&#10;FWqWsZTlLc0UUthMUtFFSUFFFFABRRRQAUmKWigClqOl2OrWjW1/ax3ELdVdc/l6V5zrvwctZw0u&#10;i3Zt5O0M/wAyH8eo/WvU6SqjNx2JcU9z5v1D4feJtNJMmmSSqP4oD5gP5c1z01tcW7lJ4JI3HUOp&#10;Br6xqKa1t7lNk8EUq+kiBhWyxD6mborofJ1FfUEnhfQZTl9GsT9IFH9KYvhPw8pyNFsfxhU1X1hd&#10;ifYs+YwrN90E/QVp2PhvWtSI+yaZcyg9GEZA/OvpaDSNNtDut9PtYSO8cKr/ACFXAMdBUvEdkUqJ&#10;4XpHwi1u9dW1GSKxh75O9z+A4/WvS9A+H+g6AyyxW32i5X/ltP8AMQfYdBXU0VlKpKRagkGPSloo&#10;qCwooooASuU+IunXeq+D7i1sYHnnaRCETqcGusopp2dxNXVj5q/4QTxR/wBAa5/IUf8ACCeKP+gL&#10;c/kK+lKK29vIz9ij5r/4QTxR/wBAa5/IV1nw68K65pXi2K6vtNmghEbAu4GK9oopOtJqwKkk7hS0&#10;lLWJqFFFFABRRRQB5L8SPANzeaguq6LaNLJMSLiJPX+8Pr3rhP8AhA/FH/QGufyFfSlHatY1pJWM&#10;3STdz5r/AOED8Uf9AW5/IUf8IH4o/wCgLc/kK+laKr28hexR84Wfg7xfYXkN3b6TdRzQuHRgBwR+&#10;Ne/aNeXN9pNvPeWslrclcSxOOVbvj29K0KKznU59yow5RaKKKgs8g+J3hnWdX8RxT6fp81xEIQpZ&#10;Oma4n/hBPFH/AEBbn8hX0pS1rGs0rGbpJu581f8ACCeKP+gNc/kKP+EE8Uf9AW5/IV9K0VXt5C9i&#10;j5q/4QTxR/0Bbn8hR/wgnij/AKAtz+Qr6Voo9vIPYo+av+EE8Uf9AW5/IUf8IJ4o/wCgLc/kK+la&#10;KPbyD2KPmr/hBPFH/QFufyFH/CCeKP8AoC3P5CvpWij28g9ij5q/4QTxR/0Bbn8hR/wgnij/AKAt&#10;z+Qr6Voo9vIPYo+av+EE8Uf9AW5/IUf8IH4o/wCgNc/kK+laSj28g9ijL8OW8tr4dsIJ0McscCqy&#10;nqDitWkpaweruarQSuN+Jml32r+FRbWFu9xN9oRtidcAH/GuzpKadncTV1Y+a/8AhA/FH/QFufyF&#10;H/CB+KP+gLc/kK+lKWtvbyM/Yo+av+EE8Uf9AW5/IUf8IJ4o/wCgLc/kK+laKPbyD2KPmr/hBPFH&#10;/QFufyFH/CCeKP8AoC3P5CvpWij28g9ij5q/4QPxR/0Brn8hUifD/wAVSHA0eYf7xA/rX0jSUe3k&#10;HsUfP9r8KfFNwQHgt7dT/FLMP/Zcmuo0z4LxrtbVdUZ/WO2TA/76P+Ar1iipdaTGqcUc9o/gjw/o&#10;bLJaaehmHSWX52/Anp+FdCAMcUtFZtt7lpJBRRRSGFFFFABRRRQAU1vun6U6igD5yv8AwP4mk1G6&#10;kTR7hlaVipAHIzVf/hBPFH/QFufyFfSlLWyrysZOkj5q/wCEE8Uf9AW5/IUf8IH4o/6A1z+Qr6Vo&#10;p+3kHskQWislnCjDDCNQR6cVPRRWBqFFFFABRRRQAUUUUAc545sbnUfCN9a2kLTTuBtRep5rw3/h&#10;BPFH/QGufyFfSlLWkKjhoiJQUj5q/wCED8Uf9AW5/IUf8IJ4o/6Atz+Qr6Voq/byJ9ijw3wL4R1/&#10;TfF9ldXmmTwwITudhwOK9xoorKc3J3ZcY8qsLRRRUlBRRRQAUUUUAJXjHxG8La5qvi6W6sdNmnhM&#10;SAOmMZr2eiqhLldyZR5lY+a/+EE8Uf8AQGufyFH/AAgnij/oC3P5CvpWitfbyI9ij5q/4QTxR/0B&#10;bn8hR/wgnij/AKAtz+Qr6Voo9vIPYo+av+EE8Uf9AW5/IUf8IJ4o/wCgLc/kK+laKPbyD2KPmr/h&#10;BPFH/QFufyFH/CCeKP8AoC3P5CvpWij28g9ij5q/4QTxR/0Bbn8hR/wgnij/AKAtz+Qr6Voo9vIP&#10;Yo+av+EE8Uf9AW5/IUv/AAgfij/oC3P5CvpSij28g9ij5q/4QPxR/wBAa5/IV9E6ZG8Ol2sUi7XS&#10;FVYHscVboqJ1HPcqMFEWkpaSsyzhPijpGoazoVtDp9rJcSLNuKoOgxXk3/CCeKP+gNc/kK+lKWtI&#10;VXFWRnKmpO581f8ACB+KP+gLc/kKP+EE8Uf9AW5/IV9K0Vft5C9ij5q/4QTxR/0Bbn8hR/wgfij/&#10;AKAtz+Qr6Voo9vIPYo+av+ED8Uf9AW5/IUf8IH4o/wCgNc/kK+laKPbyD2KPm6P4feKpDgaRMPdi&#10;B/WtK0+E/ii5bEkNtbqe8sw/9lzXv1FL28gVJHlWmfBe3j2vqmpvKe8dum0fmf8AAV2+j+DtB0Ih&#10;7GwjWXp5r/O/5mt6is3Uk9y1FIMelLRRUl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3/wvbxP/AM+Gkf8AfmX/AOOUf8L28T/8+Gkf9+Zf/jleYUV3ezh2&#10;Obnl3PcPA/xY17xN4xsNIvbTTY7e48ze0MbhxtjZhglyOqjtXsdfMPwl/wCSnaP/ANtv/RL19PVz&#10;VopS0NabbWoUUUVkaBRRRQAUUUUAFFFFABRRRQAUUUUAFFFFABRRRQAUUUUAFFFFABRRRQAUUUUA&#10;FFFFABRRRQBz3jjXbrwz4Ov9Xso4ZLi38vYswJQ7pFU5AIPRj3rxz/he3if/AJ8NI/78y/8AxyvT&#10;/i1/yTHWP+2P/o5K+Ya6aMIuOpjUk09D0/8A4Xt4n/58NI/78y//AByvU/hr4sv/ABj4duNQ1CG2&#10;imju2gC26sq7QiN/ETzljXy7X0J8Cf8AkSL3/sJP/wCi4qKsIqN0gpybep6fRRRXMbBRRRQAUUUU&#10;AFFFFABRRRQAUUUUAFFFFABRRRQAUUUUAFFFFABRRRQAUUUUAFFFFABRRRQAUUUUAFFFFABRRRQA&#10;UUUUAFFFFABRRRQAUUUUAFFFFABRRRQAUUUUAFFFFABRRRQAUUUUAFFFFABRRRQAUUUUAFFFFABR&#10;RRQAUUUUAFFFFABRRRQAUUUUAFFFFABRRRQAV5b8SviVrPg7xFb6fp9tYSwyWizlriN2bcXdf4WH&#10;GFFepV89/Hb/AJHey/7Bqf8AoyWtKSTlZkTbS0D/AIXt4n/58NI/78y//HK0dB+M/iLVPEWmafPZ&#10;aUsN1dxQOyRSBgrOFOMuecGvH62vB3/I76B/2Erf/wBGLXS6cbbGKnK+59c0UUVxHSFFFFABRRRQ&#10;AUUUUAFFFFABRRRQAUUUUAFFFFABRRRQAUUUUAFFFFABRRRQAUUUUAFFFFABRRRQAUUUUAFFFFAB&#10;RRRQAUUUUAFFFFABRRRQAUUUUAFFFFABRRRQAUUUUAFFFFAHnvxQ8d6p4K/sr+zYLOX7X53mfaUZ&#10;sbNmMbWH94157/wvbxP/AM+Gkf8AfmX/AOOVt/H/AP5l3/t5/wDaVeK11U4RcU2jCcmpaHp//C9v&#10;E/8Az4aR/wB+Zf8A45R/wvbxP/z4aR/35l/+OV5hRWns4dieeXc9P/4Xt4n/AOfDSP8AvzL/APHK&#10;P+F7eJ/+fDSP+/Mv/wAcrzCij2cOwc8u56f/AML28T/8+Gkf9+Zf/jlH/C9vE/8Az4aR/wB+Zf8A&#10;45XmFFHs4dg55dz0/wD4Xt4n/wCfDSP+/Mv/AMco/wCF7eJ/+fDSP+/Mv/xyvMKKPZw7Bzy7np//&#10;AAvbxP8A8+Gkf9+Zf/jla8Px+lWCMT+HEeYKA7JeFVZsckAocDPbJ+prxmil7KHYOeXc+h9O+OHh&#10;i6eCO8gv7FnXMkjxh442xkjKksRngHb6ZA7dxoniPR/EdqbjSNQhukX74Q4dOSBuU4Zc4OMgZxxX&#10;yBT4ZpbeeOeCR4po2DpIjFWVgcggjoQe9Q6EehSqvqfaFFeJfD74vy+fb6P4nlQwlRHDqDE7g2eP&#10;OJPIIwN/GMZbOSw9trnlBxdmbRkpLQKKKKkYUUUUAFFFFABRRRQAUUUUAFFFFABRRRQAUUUUAFFF&#10;FABRRRQAUUUUAFFFFABRRRQAUUUUAFFFFABRRRQAUUUUAFcd8SvFl/4O8O2+oafDbSzSXawFbhWZ&#10;dpR2/hI5yorsa8w+O3/IkWX/AGEk/wDRctXBXkkyZOyOK/4Xt4n/AOfDSP8AvzL/APHKP+F7eJ/+&#10;fDSP+/Mv/wAcrzCiuv2cOxhzy7n1l4H1268TeDrDV72OGO4uPM3rCCEG2RlGAST0Ud66GuK+Ev8A&#10;yTHR/wDtt/6Oeu1rjkrSZ0R2CiiipGFFFFABRRRQAUUUUAFFFFABRRRQAUUUUAFFFFABRRRQAUUU&#10;UAFFFFABRRRQAUUUUAFFFFABRRRQAUUUUAFFFFABRRRQAUUUUAFFFFABRRRQAUUUUAFFFFABRRRQ&#10;AUUUUAFFFFABRRRQAUUUUAFFFFABRRRQAUUUUAFFFFABRRRQAUUUUAFFFFABRRRQAUUUUAFFFFAB&#10;RRRQAUUUUAFFFFABRRRQAUUUUAFFFFABRRRQAUUUUAFFFFABRRRQB8WUUUV6Jxna/CX/AJKdo/8A&#10;22/9EvX09XzD8Jf+SnaP/wBtv/RL19PVyV/iOilsFFFFYmgUUUUAFFFFABRRRQAUUUUAFFFFABRR&#10;RQAUUUUAFFFFABRRRQAUUUUAFFFFABRRRQAUUUUAcV8Wv+SY6x/2x/8ARyV8w19PfFr/AJJjrH/b&#10;H/0clfMNddD4TCruFfQnwJ/5Ei9/7CT/APouKvnuvoT4E/8AIkXv/YSf/wBFxU63wCp/Een0UUVx&#10;nQFFFFABRRRQAUUUUAFFFFABRRRQAUUUUAFFFFABRRRQAUUUUAFFFFABRRRQAUUUUAFFFFABRRRQ&#10;AUUUUAFFFFABRRRQAUUUUAFFFFABRRRQAUUUUAFFFFABRRRQAUUUUAFFFFABRRRQAUUUUAFFFFAB&#10;RRRQAUUUUAFFFFABRRRQAUUUUAFFFFABRRRQAUUUUAFFFFABXz38dv8Akd7L/sGp/wCjJa+hK+e/&#10;jt/yO9l/2DU/9GS1rR+MzqfCeYVteDv+R30D/sJW/wD6MWsWtrwd/wAjvoH/AGErf/0Ytdb2MFuf&#10;XNFFFeedYUUUUAFFFFABRRRQAUUUUAFFFFABRRRQAUUUUAFFFFABRRRQAUUUUAFFFFABRRRQAUUU&#10;UAFFFFABRRRQAUUUUAFFFFAHMfETVr7QvAupalps/kXcPleXJsVsZlRTwwI6E9q8I/4W144/6Df/&#10;AJKQ/wDxFe0/Fr/kmOsf9sf/AEclfMNdNGKcdUY1G09Dtf8AhbXjj/oN/wDkpD/8RXsfwn8Rar4m&#10;8LXV7q919puEvXiV/LVMKEQgYUAdWP518z19CfAn/kSL3/sJP/6Lip1YpR0Qqbbken0UUVym4UUU&#10;UAFFFFABRRRQAUUUUAFFFFAHi3x//wCZd/7ef/aVeK17V8f/APmXf+3n/wBpV4rXbS+BHNU+IK9F&#10;034MeItU0qz1CC90pYbqBJ0V5ZAwVlDDOEPODXnVfXPg7/kSNA/7Btv/AOi1pVZuK0HCKk9TxX/h&#10;RPif/n/0j/v9L/8AG6P+FE+J/wDn/wBI/wC/0v8A8br6EorD20zT2cT57/4UT4n/AOf/AEj/AL/S&#10;/wDxuj/hRPif/n/0j/v9L/8AG6+hKKPbTD2cT57/AOFE+J/+f/SP+/0v/wAbo/4UT4n/AOf/AEj/&#10;AL/S/wDxuvoSij20w9nE+eJvgb4pigkkS50qZlUsI0mcM5A6DcgGT7kD3rl9W8AeK9Eg8++0S5WH&#10;aztJFtmVFUZJYoTtGO5x39DX1fRTVeXUHSR8WUV9MeNfhfo/ie1uLiyghsdYb50uEG1JGySRIo4O&#10;4k5bG7p1AwfnHUdOvNI1Gewv7d7e6gbbJG/UH+oI5BHBBBFdEKinsZSi4lWvcPg3478+OPwrqUsz&#10;3C5NjK3zAoFyYumRtAJBORjjjCg+H1PZ3c+n31ve2r+XcW8iyxPgHaynIODweR3pzipKwoy5Xc+z&#10;KKztC1aLXdBsNVh2BbqBZSqSBwjEfMuR1KnIPuDWjXAdQUUUUAFFFFABRRRQAUUUUAFFFFABRRRQ&#10;AUUUUAFFFFABRRRQAUUUUAFFFFABRRRQAUUUUAFFFFABRRRQAUUUUAFeYfHb/kSLL/sJJ/6Llr0+&#10;qt/pthqkCwahZW15CrbxHcRLIobBGcMDzgnn3qouzuKSurHxtRX1z/wh3hj/AKFzSP8AwBi/+Jo/&#10;4Q7wx/0Lmkf+AMX/AMTXR7ddjL2TMT4S/wDJMdH/AO23/o567WoLSztdPtUtbK2htrdM7IoYwiLk&#10;5OAOBySfxqeuaTu7mqVlYKKKKQwooooAKKKKACiiigAooooAKKKKACiiigAooooAKKKKACiiigAo&#10;oooAKKKKACiiigAooooAKKKKACiiigAooooAKKKKACiiigAooooAKKKKACiiigAooooAKKKKACii&#10;igAooooAKKKKACiiigAooooAKKKKACiiigAooooAKKKKACiiigAooooAKKKKACiiigAooooAKKKK&#10;ACiiigAooooAKKKKACiiigAooooAKKKKACiiigAooooAKKKKAPiyiiivROM7X4S/8lO0f/tt/wCi&#10;Xr6er5h+Ev8AyU7R/wDtt/6Jevp6uSv8R0UtgooorE0Ciis6/wBe0bS51g1DVrCzmZd4juLlI2K5&#10;IzhiOMg8+1AGjRWL/wAJj4Y/6GPSP/A6L/4qj/hMfDH/AEMekf8AgdF/8VTsxXRtUUUUhhRWdq2u&#10;6ToUHnarqNtaKVZlEsgDOFGTtXqx5HABPI9a4u/+NfhK0nWOA398pXcZLe3woOTx+8KnP4Y561Sj&#10;J7ITkluei0V5h/wvbwx/z4av/wB+Yv8A45Vqw+NfhK7naOc39ioXcJLi3ypORx+7LHP4Y460/Zy7&#10;C549z0WisvSvEmia3tGmarZ3TtGJfKimBkVeOWT7y9QDkDBODWpUWsUFFFFABRRRQAUUUUAFFFFA&#10;BRUF3eWun2r3V7cw21umN8szhEXJwMk8DkgfjXI6t8V/B+k+cn9p/bJ4tv7qzQyb84+6/CHAOT83&#10;YjrxTUW9hNpbna0V5h/wvbwx/wA+Gr/9+Yv/AI5T4fjl4Wlnjje21WFWYKZHhQqgJ6na5OB7An2q&#10;vZz7C549z0yiue0rx14W1raLHXLNneQRJFK/lSOxxgKj4Y5yAMDk8V0NS01uUnc4r4tf8kx1j/tj&#10;/wCjkr5hr6e+LX/JMdY/7Y/+jkr5hrqofCYVdwr6E+BP/IkXv/YSf/0XFXz3X0J8Cf8AkSL3/sJP&#10;/wCi4qdb4BU/iPT6KKK4zoCiiigAooooAKKKxdW8X+HdC84alrFnBLDt8yHzA0ozjH7tct3B6dOe&#10;lNJvYLm1RXnV/wDGvwlaTrHAb++UruMlvb4UHJ4/eFTn8Mc9aq/8L28Mf8+Gr/8AfmL/AOOVXs5d&#10;ieePc9Porza0+N/hS5ukilj1K1Rs5mmgUovGedjM3PTgHrXS6T4/8Ka3P5Fjrds025UWOXdCzsxw&#10;AocDcc9hnt6ik4SW6GpJnSUUUVIwooooAKKKKACiioLu8tdPtXur25htrdMb5ZnCIuTgZJ4HJA/G&#10;gCeisX/hMfDH/Qx6R/4HRf8AxVH/AAmPhj/oY9I/8Dov/iqdmK6NqiqthqVhqkDT6fe215CrbDJb&#10;yrIobAOMqTzgjj3q1SGFFVb/AFKw0uBZ9QvbazhZtgkuJVjUtgnGWI5wDx7VxV/8ZPBtpAskF3c3&#10;zFtpjt7ZgwGDz+82jH4556U1FvZCbS3O/orzD/he3hj/AJ8NX/78xf8AxyrVh8a/CV3O0c5v7FQu&#10;4SXFvlScjj92WOfwxx1qvZy7C549z0WisjRfFOheIkB0nVLa5YqX8pXxIFBwSUOGAzjkjuPUVr1D&#10;TW5QUUUUAFFFFABRRRQAUUUUAFFFUtQ1jS9J8v8AtLUrOz83Pl/aZ1j34xnG4jOMj86ALtFcBf8A&#10;xk8G2kCyQXdzfMW2mO3tmDAYPP7zaMfjnnpWf/wvbwx/z4av/wB+Yv8A45V+zl2J549z0+ivMP8A&#10;he3hj/nw1f8A78xf/HK6Sw+Jfg3UZ2hg162RlXcTcBoFxkD70gAJ56Zz+VJwkugKSfU6uimQzRXE&#10;Ec8EiSwyKHSRGDKykZBBHUEd6fUlBRRRQAUUUUAFFFFABRWL/wAJj4Y/6GPSP/A6L/4qj/hMfDH/&#10;AEMekf8AgdF/8VTsxXRtUVnWGvaNqk7Qafq1heTKu8x29ykjBcgZwpPGSOfetGkMKKK5vVvH/hTR&#10;J/Ivtbtlm3MjRxbpmRlOCGCA7Tnscd/Q00m9gbSOkorzD/he3hj/AJ8NX/78xf8Axyj/AIXt4Y/5&#10;8NX/AO/MX/xyq9nPsTzx7np9FcjpXxO8H6ttWPWYbeUxiRkuwYdnTKlmwpYZ6AnvjI5rq4ZoriCO&#10;eCRJYZFDpIjBlZSMggjqCO9S01uNNPYfRRRSGFFFFABRRRQAUUUUAFFFZGteKdC8OoTq2qW1swUP&#10;5TPmQqTgEIMsRnPIHY+hoSb2A16K82u/jf4Utrp4oo9SukXGJoYFCNxnjeytx05A6VD/AML28Mf8&#10;+Gr/APfmL/45V+zl2J549z0+ivPdP+NHg+88zz5ryw2Y2/abcnfnPTy93THfHXvXcWGpWGqQNPp9&#10;7bXkKtsMlvKsihsA4ypPOCOPek4tboaaexar57+O3/I72X/YNT/0ZLX0JXz38dv+R3sv+wan/oyW&#10;ro/GRU+E8wra8Hf8jvoH/YSt/wD0YtYtbXg7/kd9A/7CVv8A+jFrrexgtz65ooorzzrCiiigAooo&#10;oAKKKZNNFbwSTzyJFDGpd5HYKqqBkkk9AB3oAfRXHaj8U/BumvPG2sJcTRLu2W0bShzjICuBsJPT&#10;72AepHNYP/C9vDH/AD4av/35i/8AjlWoSfQnmj3PT6K8w/4Xt4Y/58NX/wC/MX/xytCw+Mng27ga&#10;Se7ubFg20R3FsxYjA5/d7hj8c8dKPZy7Bzx7nf0VS0/WNL1bzP7N1KzvPKx5n2adZNmc4ztJxnB/&#10;KrtQUFFFFABRRRQAUUUUAFFZd34l0HT7p7W91vTba4TG+Ka6RHXIyMgnI4IP41D/AMJj4Y/6GPSP&#10;/A6L/wCKp2Yro2qKyIfFfh24njgg1/SpZpGCJGl5GzMxOAAAeST2rXpWaGFFFZGteKdC8OoTq2qW&#10;1swUP5TPmQqTgEIMsRnPIHY+hoSb2A16K82u/jf4Utrp4oo9SukXGJoYFCNxnjeytx05A6VD/wAL&#10;28Mf8+Gr/wDfmL/45V+zl2J549z0+ivPdP8AjR4PvPM8+a8sNmNv2m3J35z08vd0x3x1713FhqVh&#10;qkDT6fe215CrbDJbyrIobAOMqTzgjj3pOLW6GmnsWqKKKkYUUUUAFFFYv/CY+GP+hj0j/wADov8A&#10;4qnZsLmJ8Wv+SY6x/wBsf/RyV8w19FfE/wAS6DqHw71W1stb025uH8nZFDdI7tiVCcAHJ4BP4V86&#10;11UF7phV3CvoT4E/8iRe/wDYSf8A9FxV8917n8GNe0bS/B93BqGrWFnM1+7iO4uUjYr5cYzhiOMg&#10;8+1Ot8IqfxHsFFYv/CY+GP8AoY9I/wDA6L/4qprTxLoOoXSWtlrem3Nw+dkUN0ju2Bk4AOTwCfwr&#10;ksze6NSiiikMKKKKACiiigAooooAKKKKAPFvj/8A8y7/ANvP/tKvFa9q+P8A/wAy7/28/wDtKvFa&#10;7aXwI5qnxBX1z4O/5EjQP+wbb/8Aota+Rq+ufB3/ACJGgf8AYNt//Ra1nX2RVLc2qKKK5jcKKKKA&#10;CiiigAooooAK8c+OPhiA2Nt4ktYNtwsggu2jjJ3qR8juRwNpG3JHO9RngCvY65H4oWk978N9ait0&#10;3usaSkZA+VJFdjz6KpP4VdN2kiZq8T5aoooruOU+gfgVqK3HhO+sGuHea1uywjbJEcbqNuM8YLLI&#10;cDvk9+fUq8P+AV3Al9rlkz4uJY4ZUTB5VC4Y56cF1/P617hXFVVps6YP3QooorMsKKKKACiiigAo&#10;qC7vLXT7V7q9uYba3TG+WZwiLk4GSeByQPxrjtR+Lng3T0n26k95NC23yraFmLnODtYgIR3zuwQO&#10;M8U1FvYTaW53FFeYf8L28Mf8+Gr/APfmL/45R/wvbwx/z4av/wB+Yv8A45Vezn2Fzx7np9FcPp3x&#10;c8G6gkG7Uns5pm2+VcwspQ5wNzAFAO+d2ADzjmuusNSsNUgafT722vIVbYZLeVZFDYBxlSecEce9&#10;S4tbjTT2LVFFFIYUUUUAFFFVb/UrDS4Fn1C9trOFm2CS4lWNS2CcZYjnAPHtQBaorF/4THwx/wBD&#10;HpH/AIHRf/FUf8Jj4Y/6GPSP/A6L/wCKp2Yro2qKpafrGl6t5n9m6lZ3nlY8z7NOsmzOcZ2k4zg/&#10;lV2kMKKKKACiiigAooooAKKyJvFfh23nkgn1/Sopo2KPG95GrKwOCCCeCD2pn/CY+GP+hj0j/wAD&#10;ov8A4qnZiujaorF/4THwx/0Mekf+B0X/AMVW1RZodwooqrf6lYaXAs+oXttZws2wSXEqxqWwTjLE&#10;c4B49qQFqisX/hMfDH/Qx6R/4HRf/FUf8Jj4Y/6GPSP/AAOi/wDiqdmK6NqioLS8tdQtUurK5hub&#10;d87JYXDo2Dg4I4PII/Cp6QwooooAKKKKACiimTTRW8Ek88iRQxqXeR2CqqgZJJPQAd6AH0Vyl/8A&#10;Evwbp06wz69bOzLuBtw064yR96MEA8dM5/Oub/4Xt4Y/58NX/wC/MX/xyqUJPoTzLuen0V5h/wAL&#10;28Mf8+Gr/wDfmL/45WhYfGTwbdwNJPd3NiwbaI7i2YsRgc/u9wx+OeOlP2cuwc8e539FZ2k67pOu&#10;wedpWo212oVWYRSAsgYZG5eqng8EA8H0rRqCgooooAKKKKACiqt/qVhpcCz6he21nCzbBJcSrGpb&#10;BOMsRzgHj2rP/wCEx8Mf9DHpH/gdF/8AFU7MLo2qKxf+Ex8Mf9DHpH/gdF/8VV3T9Y0vVvM/s3Ur&#10;O88rHmfZp1k2ZzjO0nGcH8qLMV0XaKKKQwooooAKKKpahrGl6T5f9palZ2fm58v7TOse/GM43EZx&#10;kfnQBdorF/4THwx/0Mekf+B0X/xVTWniXQdQuktbLW9Nubh87IobpHdsDJwAcngE/hTsxXRqUUUU&#10;hhRRRQAUUVBd3lrp9q91e3MNtbpjfLM4RFycDJPA5IH40AT0Vi/8Jj4Y/wChj0j/AMDov/iqP+Ex&#10;8Mf9DHpH/gdF/wDFU7MV0bVFZ1hr2japO0Gn6tYXkyrvMdvcpIwXIGcKTxkjn3rRpDCiiigAoooo&#10;AKKKKACiiigAooooAKKKKACiiigAooooAKKKKACiiigAooooAKKKKACiiigAooooAKKKKACiiigA&#10;ooooAKKKKACiiigAooooAKKKKACiiigAooooAKKKKACiiigAooooAKKKKACiiigAooooA+LKKKK9&#10;E4ztfhL/AMlO0f8A7bf+iXr6er5h+Ev/ACU7R/8Att/6Jevp6uSv8R0UtgooorE0Cvnv47f8jvZf&#10;9g1P/RktfQlfPfx2/wCR3sv+wan/AKMlrWj8ZnU+E8wooorsOc+0JporeCSeeRIoY1LvI7BVVQMk&#10;knoAO9eM+NPjV9+x8Kf7JOoyJ+JVI3X6Dc3+1gdGrmviV8SpfFU7aXpbvFosbcnBVrpgeGYdlB6L&#10;+J5wF86rnp0esjadToie7vLrULp7q9uZrm4fG+WZy7tgYGSeTwAPwqCnwwy3E8cEEbyzSMESNFLM&#10;zE4AAHUk9q6u0+F/jS9tUuItCmVHzgTSxxPwccq7Bh07it20tzJJs5Giuym+FXjaCCSZ9DcrGpYh&#10;LiJ2IAzwqsST7AZNcpd2d1p909re201tcJjfFNGUdcjIyDyOCD+NCknsDTW5HDNLbzxzwSPFNGwd&#10;JEYqysDkEEdCD3r13wB8YJbVzp/iy6eW22/ub4oWePAxtcKMsDj73LZPOQcr4/RSlFSVmNSa2PtC&#10;GaK4gjngkSWGRQ6SIwZWUjIII6gjvT68c+C3jWe73+GdSud5ij32DORu2j70eScnAwVGDgBucAAe&#10;x1xTi4ux0xd1cKKKKkYUUUUAFeZ+Ovi5Z+HZ59M0eNL3VImCyO4zBEcncpwQWYYxgYAzycgrWf8A&#10;FD4of2d52gaBP/pvKXV3Gf8AUeqIf7/qf4eg+b7vhFdFOlfWRlOpbRGprfiPWPEd0LjV9QmunX7g&#10;c4ROADtUYVc4GcAZxzWXRWhpOhatrs/k6Vp1zdsGVWMUZKoWOBuboo4PJIHB9K6NEjHVmfRXpFp8&#10;EPFdzapLLJptq7ZzDNOxdecc7FZeevBPWi7+CHiu2tXlik026dcYhhnYO3OON6qvHXkjpU+0j3Hy&#10;S7Hm9dd4f+Jfinw5HFBb3/2i0i+7bXa+YmNu0AH7yqMDADAcfXOfrXgvxJ4eQyanpFzDCqhmmUCS&#10;NQTgZdcqDnsTnkeorBp6SQtUe7+KvHej+MvhPq/2OXyr5I4Hns3+/H+/QHBxhlz3HqMgE4rwiiii&#10;EFFWQ5Sctwr6E+BP/IkXv/YSf/0XFXz3X0J8Cf8AkSL3/sJP/wCi4qit8BVP4j0+iiiuM6AooooA&#10;K5jxh470fwban7ZL5t88ZeCzT78nOBk4wq57n0OASMVnfEfx+vgvToY7MW0+rXDAxwSkkJHzl2Ax&#10;xkbRyMkkjO0ivm7UdRvNX1Ge/v7h7i6nbdJI/Un+gA4AHAAAFbU6XNq9jOc7aI6vxV8UPEXifzIP&#10;P+wae+R9ltiRuU7hh36tlWwRwpwDtFcVRRXUklojBtvcKK7LRfhd4u1pxt0t7KHcVaW+/chSBn7p&#10;+cg8DIUjP0ON3/hRPif/AJ/9I/7/AEv/AMbqXOK6j5ZPoeYUV3eq/CDxhpm5o7OG/iSMyM9pMDjG&#10;cqFbaxbjoAc5GMniuHmhlt55IJ43imjYo8bqVZWBwQQehB7VSknsJprc3vD/AI38ReGZIv7O1Kb7&#10;PHwLWVi8JBbcRsPAyepXB5PIzXufgn4p6T4oSKzvWSw1baoaORgsczk7cREnkk4+U884G7BNfNdF&#10;ROnGRUZtH2nRXkfwv+KH9o+ToGvz/wCm8Ja3ch/1/ojn+/6H+Lofm+965XJKLi7M6E01dBRRRUjC&#10;uK+LX/JMdY/7Y/8Ao5K7WuK+LX/JMdY/7Y/+jkqofEhS2Z8w0UUV3nIfQnwJ/wCRIvf+wk//AKLi&#10;pnxB+LUWgz3GjaGqXGoqpSW6JBS2fPQDHzsBnI6A4znlR5NaeMJ9P+H1x4asjNFLd3rzXMysAGhM&#10;aL5fryQc9OBjkMccvWPsk5OTNeeysi7qur6jrd817qd5NdXDZ+eVs7RknCjoq5JwBgDPFUqntLO6&#10;1C6S1sraa5uHzsihjLu2Bk4A5PAJ/Cu00r4QeMNT2tJZw2ETxiRXu5gM5xhSq7mDc9CBjBzg8Vo2&#10;o7kJNnCUV6f/AMKJ8T/8/wDpH/f6X/43XHa14L8SeHkMmp6RcwwqoZplAkjUE4GXXKg57E55HqKF&#10;OL2YOLRg16R4P+MGsaHILfWWm1WxOAC7/vovmyWDHl+CflY9hgqBz5vRRKKkrMSbWx9k6dqNnq+n&#10;QX9hcJcWs67o5E6Ef0IPBB5BBBq1Xyv4A8Zy+C9eN00bz2M6+VdQqxBK5yGUZwWXnGexYcZyPqGz&#10;u4NQsbe9tX8y3uI1lifBG5WGQcHkcHvXJUg4M6IS5kT0UUVmWFFFFABWX4g8Qad4Z0eXU9Tm8uBO&#10;FUcvI3ZFHdj/AIk4AJqr4v8AFVn4P0GTU7tHlJYRQwp1lkIJC5/hGASSewPU4B+XvEHiDUfE2sS6&#10;nqc3mTvwqjhI17Io7KP8Sckk1rTpuWvQic+U7vxV8adY1XzLXRI/7MtDlfNzuncfMOvRMgg/LyCO&#10;GrzOaaW4nknnkeWaRi7yOxZmYnJJJ6knvTKK6oxUdjBtvcKK6HRPA3ibxFam60vSZprcdJXZY0bk&#10;j5S5AbBBBxnHeuu/4UT4n/5/9I/7/S//ABuhzit2Ci2eYUV6Lf8AwU8XWkCyQCwvmLbTHb3GGAwe&#10;f3gUY/HPPSuEv9Nv9LnWDULK5s5mXeI7iJo2K5IzhgOMg8+1CknsDTW5a0TxHrHhy6NxpGoTWrt9&#10;8Ico/BA3Kcq2MnGQcZ4r2bwn8bLPUZ4bLxDbJYzyMFF1Ef3GST94McoPujOWHJJ2ivBaKUoRluEZ&#10;NbH2nRXzj8NfiVL4VnXS9Ud5dFkbg4LNasTyyjupPVfxHOQ30dXJODg7M6IyUkFFFFQUFFFFAHxZ&#10;RRRXonGen/An/kd73/sGv/6Mir2Pxh4w07wbo5vb0+ZO+VtrZWw8zf0UcZbt7kgH518D+Lf+EM1K&#10;/wBRS38+4lsmggQ/cDl0ILd9oCngcngcZyMHUdRvNX1Ge/v7h7i6nbdJI/Un+gA4AHAAAFYyp807&#10;vY1U7RsjpPGHxF1vxhIY5pPsmnjIWzgchGG7IMn99hheTgcZAGTXI0Vr6L4W13xE4Gk6Xc3Klinm&#10;qmIwwGSC5woOMcE9x6itElFGerZkUV2v/CpfHH/QE/8AJuH/AOLrL1XwL4p0Xcb7Q7xUSMyvLEnm&#10;xoozks6ZUYwScngc0c0X1Hys56t7w54x13wrOH0u+dIS257Z/mik5Gcqe5CgbhhsdCKwaKbSe4k7&#10;H1R4M8f6T40gkW1D299Coaa1lI3AYGWUj7y5OM8HpkDIz1dfHmha1eeHdatdWsGQXNsxZd67lIII&#10;II9CCRxzzwQea+r/AA5rcHiPw9Y6vbjalzHuKZJ2MOGXJAzhgRnHOM1yVafK7rY3hPm3NSiiisjQ&#10;KKKKACs7Wtd0zw7pxv8AVrtLa2DBNzAklj0AABJPU4A6AnoDUmr6ra6Jo93qd6+23tozI+CAWx0U&#10;ZIG4nAAzySBXy14w8Yaj4y1g3t6fLgTK21srZSFf6seMt39gABpTp87InPlOn8YfGDWNckNvozTa&#10;VYjIJR/30vzZDFhynAHyqe5yWB483oorrjFRVkc7be4UV1eifDfxXr0ENzaaU8drKygT3DrEu0gH&#10;fhjuZcEHKg57ZrpP+FE+J/8An/0j/v8AS/8Axuk5xXUai2eYVPaXl1p90l1ZXM1tcJnZLC5R1yMH&#10;BHI4JH412mq/CDxhpm5o7OG/iSMyM9pMDjGcqFbaxbjoAc5GMniuLu7O60+6e1vbaa2uExvimjKO&#10;uRkZB5HBB/GmpJ7CaaPXPB/xtnjkFp4qXzYjgJewRAOpLcmRRgFQD1UZ+XoxORkfHCaK48YadPBI&#10;ksMmlxukiMGVlMkhBBHUEd68zoqVTSlzIpzbVmFbXg7/AJHfQP8AsJW//oxaxa2vB3/I76B/2Erf&#10;/wBGLVvYlbn1zRRRXnnWFFFFABTJporeCSeeRIoY1LvI7BVVQMkknoAO9E00VvBJPPIkUMal3kdg&#10;qqoGSST0AHevnT4lfEqXxVO2l6W7xaLG3JwVa6YHhmHZQei/iecBbhByZMpKKOu8bfGeK0eXT/C4&#10;SedGZJL6RQ0Y4xmIZ+Y5PU/L8vRgc145q2u6trs/narqNzdsGZlEshKoWOTtXoo4HAAHA9Kz6K64&#10;wUdjnlJvcKK0NJ0LVtdn8nStOubtgyqxijJVCxwNzdFHB5JA4PpXcWnwQ8V3Nqkssmm2rtnMM07F&#10;15xzsVl568E9ablFbsFFvY83or0yb4G+KYoJJEudKmZVLCNJnDOQOg3IBk+5A965HWvBfiTw8hk1&#10;PSLmGFVDNMoEkagnAy65UHPYnPI9RQpxezBxaMSGaW3njngkeKaNg6SIxVlYHIII6EHvXpnhX406&#10;xpXl2utx/wBp2gwvm52zoPlHXo+ACfm5JPLV5hRRKKluCbWx9haLrumeItOF/pN2lzbFim5QQQw6&#10;gggEHocEdCD0IrRr5N8H+MNR8G6wL2yPmQPhbm2ZsJMv9GHOG7e4JB+nvD/iDTvE2jxanpk3mQPw&#10;ynh427ow7MP8CMgg1yVKbi/I3hPmNSiiisywooooA+Yfi1/yU7WP+2P/AKJSuKrtfi1/yU7WP+2P&#10;/olK4qu+Hwo5Zbs2vB3/ACO+gf8AYSt//Ri19X6jqNnpGnT39/cJb2sC7pJH6Af1JPAA5JIAr5K8&#10;N3cGn+KdIvbp/Lt7e9hllfBO1VcEnA5PA7VveP8Ax/eeNNRCqHt9JgbNvbE8k9N746sR+Cg4HcnO&#10;pBzki4S5UdJ41+Mmo391cWPhuT7Jp4+QXYTE0vBBIz9xTkYwAwwDkZwPLJppbieSeeR5ZpGLvI7F&#10;mZickknqSe9Mq1Yabf6pO0Gn2VzeTKu8x28TSMFyBnCg8ZI5960jFRWhDbbKtFdlD8KvG08EcyaG&#10;4WRQwD3ESMARnlWYEH2IyKju/hf40srV7iXQpmRMZEMscr8nHCoxY9ewo549w5X2ORq7pWr6jol8&#10;t7pl5Na3C4+eJsbhkHDDoy5AyDkHHNVZoZbeeSCeN4po2KPG6lWVgcEEHoQe1MqtxHvXgD4vxao5&#10;07xPLbWlyFzFeEiOOXA5D5OFbgnPCnOMA4B9Zr4sr6O+EvjZvEuitpl/M8mqWCjdJK4LTxknDepK&#10;8KxOf4SSS1ctWnb3kbU530Z6LRRRWBqFfFlfadfFldGH6mNXoFFFFdJiFFFFABXa/CX/AJKdo/8A&#10;22/9EvXFV2vwl/5Kdo//AG2/9EvUz+FlR3R9PUUUVwHUFFFFABRRRQAUUUUAFFFFAHi3x/8A+Zd/&#10;7ef/AGlXite1fH//AJl3/t5/9pV4rXbS+BHNU+IK+ufB3/IkaB/2Dbf/ANFrXyNX1z4O/wCRI0D/&#10;ALBtv/6LWs6+yKpbm1RRRXMbhRRRQAUUUUAFFFFABXI/FC7nsvhvrUtu+x2jSInAPyvIqMOfVWI/&#10;Guuryb4663FBoNjosc7i5uZxPJGjjBiUEfOM5wWII4wSh7irpq8kTJ2izwWiiiu45T2P4BWkD32u&#10;XrJm4ijhiR8nhXLlhjpyUX8vrXuFeYfA7SfsfhC51KSDZLf3J2yb874kG1eM8YfzOwP4Yr0+uKq7&#10;zZ0wVohRRRWZYUUVV1HUbPSNOnv7+4S3tYF3SSP0A/qSeABySQBQA+7vLXT7V7q9uYba3TG+WZwi&#10;Lk4GSeByQPxrxbxh8bZ5JDaeFV8qIZD3s8QLsQ3BjU5AUgdWGfm6KRk8d4/8f3njTUQqh7fSYGzb&#10;2xPJPTe+OrEfgoOB3J42uqnRS1kYSqX0Rav9Sv8AVJ1n1C9ubyZV2CS4laRguScZYnjJPHvVWitf&#10;RfC2u+InA0nS7m5UsU81UxGGAyQXOFBxjgnuPUVtojPcyKK9Mh+BvimWCOR7nSoWZQxjeZyyEjod&#10;qEZHsSPeo7v4IeK7a1eWKTTbp1xiGGdg7c443qq8deSOlT7SPcfJLseb1PaXl1p90l1ZXM1tcJnZ&#10;LC5R1yMHBHI4JH41oa14W13w65GraXc2yhgnmsmYyxGQA4ypOM8A9j6Gsiq0Ytj2Dwn8bryKeG08&#10;TxJPAzBTfRLteMEnlkUYYcqPlAIAPDGvadO1Gz1fToL+wuEuLWdd0cidCP6EHgg8ggg18bV2XgDx&#10;/eeC9RKsHuNJnbNxbA8g9N6Z6MB+DAYPYjGpRT1iaRqNaM+oaKq6dqNnq+nQX9hcJcWs67o5E6Ef&#10;0IPBB5BBBq1XKbhWD400VvEPg3VNMjV2mmgLQqjBS0ikOgyeMFlAPsTyOtb1FNOzuD1Piyiuy+KO&#10;itovxA1Fdr+TeN9siZ2BLCTJbp0AfeADzgDr1PG13p3Vzkas7HpnwR1prDxlJpjM/k6lAVCqoI8y&#10;MF1JJ5AC+YOO7DjuPoevjbTb+XS9Vs9QgVGmtZ0nRXBKllYMM4xxkV9hWd3BqFjb3tq/mW9xGssT&#10;4I3KwyDg8jg965q8bO5tSelieiiisDUKKKKACqupX8Wl6VeahOrtDawPO6oAWKqpY4zjnAq1Xmfx&#10;u1pbDwbHpisnnalOFKspJ8uMh2II4BDeWOezHjuKiuZ2FJ2Vz5/vLufUL64vbp/MuLiRpZXwBuZj&#10;knA4HJ7VBRRXecp2vwq0L+3fHtluk2RWH+nPg4Y7GXaBwf4yuenGec4r6erzP4I6Kth4Nk1NlTzt&#10;SnLBlYk+XGSigg8AhvMPHZhz2HplcdWV5HRTVohXmHx2/wCRIsv+wkn/AKLlr0+vMPjt/wAiRZf9&#10;hJP/AEXLU0/jQ5/Cz57oooruOU+nvhL/AMkx0f8A7bf+jnrta4r4S/8AJMdH/wC23/o567WuCfxM&#10;647IKKKKkYUUV88fEv4l3mt6jPpGkXD2+kwM8TvDJzdnlSSVPMZGcDOCDk9gtwg5OyJlJRR2PjD4&#10;02OlyGz8Oxw6jcDIe5ct5MZDYwAMGTIB5BA5BBbkV4trfiPWPEd0LjV9QmunX7gc4ROADtUYVc4G&#10;cAZxzWXRXXGEY7HPKTe4UVasNNv9UnaDT7K5vJlXeY7eJpGC5AzhQeMkc+9d3YfBTxddwNJOLCxY&#10;NtEdxcZYjA5/dhhj8c8dKbkluCTex51RXp//AAonxP8A8/8ApH/f6X/43XHa14L8SeHkMmp6Rcww&#10;qoZplAkjUE4GXXKg57E55HqKFOL2YOLRiQzS288c8EjxTRsHSRGKsrA5BBHQg969F8MfGTX9KuoY&#10;tYk/tPTxtR96ATIoBGVYY3N0J35zjqMk15vRRKKluJNrY+vPD3ibSfFGnJeaXdJKCoaSEkeZCTnh&#10;1z8pyD7HGQSOa16+QPD/AIg1HwzrEWp6ZN5c6cMp5SRe6MO6n/AjBANfT3g/xhp3jLRxe2R8udML&#10;c2zNl4W/qp5w3f2IIHLUpuOq2OiE+Y6GiiisizkfidpX9rfDzVo1SEy28f2pGlH3PLO5ipwcMUDA&#10;f72OhNfLVfadfIHiTSv7D8S6lpgSZUtrl44/OGHZATsY8DquDnGDnIrpoPRoxqrqZden/A7Vvsfi&#10;+502SfZFf2x2x7M75UO5eccYTzO4H44rzCtrwhq39heL9J1Iz+RFDcp50mzdiInbJxg/wFugz6c1&#10;tNXi0Zxdnc+uaKKK4DqCiiigAr5k+LWtLrPxAvFjZGhsVWzRlUgkrkvnPcOzjI4wB9T9I6lfxaXp&#10;V5qE6u0NrA87qgBYqqljjOOcCvj28u59Qvri9un8y4uJGllfAG5mOScDgcntW9BatmVV6WIKtabf&#10;y6XqtnqECo01rOk6K4JUsrBhnGOMiqtFdRifZlndwahY297av5lvcRrLE+CNysMg4PI4Pep64f4S&#10;602s/D+zWRnaaxZrN2ZQAQuCmMdgjIMnnIP1PcV58lZ2OpO6uFFFFIYV5h8cdW+x+ELbTY59kt/c&#10;jdHszviQbm5xxh/L7g/hmvT68C+O2q/afEun6YjwslnbGRthy6vIeVbnj5UQgYz82e4rSkrzRFR2&#10;ieU0UUV2nMe4fATSttjq+rukJ8yRLWJsfvF2jc4zjhTvToeSvPQV7HXPeBdK/sXwNo9iUmR1tlkk&#10;SYYdHf53UjAxhmIx1GOa6GuGbvJs6oqyCiiioKCiiigAooooAKKKKACiiigAooooAKKKKACiiigA&#10;ooooAKKKKACiiigAooooAKKKKACiiigAooooAKKKKACiiigAooooAKKKKACiiigAooooAKKKKACi&#10;iigAooooAKKKKACiiigAooooAKKKKACiiigD4sooor0TjO1+Ev8AyU7R/wDtt/6Jevp6vmH4S/8A&#10;JTtH/wC23/ol6+nq5K/xHRS2CiiisTQK+e/jt/yO9l/2DU/9GS19CV89/Hb/AJHey/7Bqf8AoyWt&#10;aPxmdT4TzCiiiuw5wr0XwT8JdT8SpFf6mz6dpbqskbYBknUn+EZ+UYBO5h3UgMDWv8L/AIX/ANpe&#10;T4g8QQf6Fw9raSD/AF/o7j+56D+Lqfl+97vXPUq20ibQp31Zl6J4c0fw5am30jT4bVG++UGXfkkb&#10;mOWbGTjJOM8VqUUVzN3NgrI8Q+GdJ8Uac9nqlqkoKlY5gB5kJOOUbHynIHscYII4rXooTsB8jeK/&#10;DV14T8Q3Gk3TeZ5eGimCFVlQ8hhn8jjIBBGTisWvc/jzpMT6VpWsjYs0U5tWxGNzqylhlvRSjYH+&#10;2enfwyu6nLmjc5ZKzsXdI1W60TWLTU7J9txbSCRMkgNjqpwQdpGQRnkEivsOGaK4gjngkSWGRQ6S&#10;IwZWUjIII6gjvXxfX1Z8OtQ/tP4eaJP5Xl7LYQbd2c+UTHnp32Zx2zjmsq60TNKT6HT0UUVzGwVy&#10;PxF8YJ4P8NPNGc6hdbobRQy5VsH94Qc5VeD0PJUHGc111fNfxf8AEK6342ltoHc22mr9lALHaZAS&#10;ZGCkDBz8p9dgOcYrSlHmkROVkcHNNLcTyTzyPLNIxd5HYszMTkkk9ST3plFT2dpPqF9b2VqnmXFx&#10;IsUSZA3MxwBk8Dk967TnOr8AeALzxpqJZi9vpMDYuLkDknrsTPViPwUHJ7A/SmlaRp2h2K2WmWcN&#10;rbrj5IlxuOAMserNgDJOScc1B4c0SDw54esdItzuS2j2l8Eb2PLNgk4yxJxnjOK1K4qlRyfkdEI8&#10;qCiiisywrzbxh8H9H1yM3GjLDpV8MkhE/cy/LgKVHCcgfMo7nIYnj0minGTi7oTSe58c6rpGo6Hf&#10;NZanZzWtwufklXG4ZIyp6MuQcEZBxxVKvpT4xadZ3Xw+vLye3R7mzaNreU/ejLSIrYPoQeR06HqB&#10;j5rrtpz5lc55x5XYK+hPgT/yJF7/ANhJ/wD0XFXz3X0J8Cf+RIvf+wk//ouKprfAOn8R6fRRRXGd&#10;AVl+I9bg8OeHr7V7gbkto9wTJG9jwq5AOMsQM44zmtSvBfjl4hW71qz0GB322K+bcAMQpkcAqCuM&#10;EqvIPP8ArCOOauEeaViZSsrnmer6rda3rF3qd6+64uZDI+CSFz0UZJO0DAAzwABVKiiu45jU8P8A&#10;h/UfE2sRaZpkPmTvyzHhI17ux7KP8AMkgV9I+D/h1ong+MSQx/a9QOC15OgLqduCI/7inLcDJ5wS&#10;cCoPhf4V/wCEY8IQ+fFs1C9xcXO5cMuR8qHIBG1eoOcMW9a7WuSrUbdlsbwhZXYUUUViaBWD4j8H&#10;aF4qgKapYo8wXalynyyx8HGGHYFidpyueoNb1FNNrYGrnyb4w8H6j4N1g2V6PMgfLW1yq4SZf6MO&#10;Mr29wQTz1fWvjHw5F4q8L3mluEEzrvt5Gx+7lHKnODgZ4JAztLDvXyjeWk+n31xZXSeXcW8jRSpk&#10;HaynBGRweR2rrpz5lqc048rI4ZpbeeOeCR4po2DpIjFWVgcggjoQe9fT/wANfF7eLvC6zXUiNqVq&#10;3k3QUBdx6q+0HgMO+ANwbAwK+Xa7j4U+I5dB8bWsBLta6ky2ksa5PzMcI2MgZDEcnOFZsdaKsOaI&#10;QlZn03RRRXGdIVxXxa/5JjrH/bH/ANHJXa1xXxa/5JjrH/bH/wBHJVQ+JClsz5hooorvOQK67wN8&#10;P9R8bXUhjk+yafDkS3jpuG7HCKMjc3QnkYHJ6gFngDwZL40142rSPBYwL5t1MqkkLnAVTjAZucZ7&#10;BjzjB+ntO06z0jToLCwt0t7WBdscadAP6knkk8kkk1jVqcui3NIQvqyl4e8M6T4X05LPS7VIgFCy&#10;TEDzJiM8u2PmOSfYZwABxWvRRXI3fc6Apk0MVxBJBPGksMilHjdQyspGCCD1BHan0UAeEfFD4X/2&#10;b53iDw/B/oXL3VpGP9R6ug/ueo/h6j5fu+R19oTQxXEEkE8aSwyKUeN1DKykYIIPUEdq+U/HXhVv&#10;B/iifTA7yWzKJraR8bnjbPXHcEMvbO3OACK6qNS+jMKkbao5uvavgd4q/wCPnwxdS+txZbm/77QZ&#10;P0YAD++TXitaGhatLoWvWGqw7y1rOspVJChdQfmXI6BhkH2JrSceaNiIuzufYdFMhmiuII54JElh&#10;kUOkiMGVlIyCCOoI70+uE6gpk00VvBJPPIkUMal3kdgqqoGSST0AHen15t8afED6T4QTTreby7jU&#10;5PLYDcGMKjL4I4HJRSD1DEY9KiuZ2E3ZXPHfHfjCfxl4hkvMzJYxfJaW8jD92vGTgcbmIyevYZIA&#10;rl6KK7kklZHK3fUfDDLcTxwQRvLNIwRI0UszMTgAAdST2r6B8CfCTTtJsY73xFaQ3upv83kSfPFA&#10;CCNuPuu3PJOQCBjpuOX8EvB6R2reKrsZll3w2aFVIVQcNIDyQxIZe3AbqGGPY656tR35UbU4dWFF&#10;FFc5qFUtV0jTtcsWstTs4bq3bPySrnacEZU9VbBOCMEZ4q7RQB83fET4ZT+Eduoac011o7YVnkwZ&#10;IG6fPgAbSejYHJwecFvPa+zLy0g1CxuLK6TzLe4jaKVMkblYYIyORwe1fKPjHw5L4V8UXmluHMKN&#10;vt5Gz+8iPKnOBk44JAxuDDtXXSqc2jMKkLaowa9z+DHjZruA+F9Qmd54VL2UkjjmMAZiHcleSOvy&#10;56BRXhlXdI1W60TWLTU7J9txbSCRMkgNjqpwQdpGQRnkEirnHmViIys7n2NRUFndwahY297av5lv&#10;cRrLE+CNysMg4PI4Pep64TqCiiigD4sooor0TjCrulaRqOuXy2WmWc11cNj5IlztGQMseirkjJOA&#10;M81P4f8AD+o+JtYi0zTIfMnflmPCRr3dj2Uf4AZJAr6e8H+D9O8G6OLKyHmTvhrm5ZcPM39FHOF7&#10;e5JJzqVFD1LhDmOX8H/B/R9DjFxrKw6rfHBAdP3MXy4KhTw/JPzMOwwFI59JoorjlJyd2dCSWwUU&#10;UUhnjnxQ+F9qbGbxBoEENq1tGXurSMBI2RRy6DorADkdCBkc/e8Pr7Tr4816wi0vxFqenwM7Q2t3&#10;LAjOQWKq5UZxjnArqozbVmYVIpaoz69q+A+u/wDIS8PPH/0/ROB/uo4Jz/uYwP72T0rxWu7+D13P&#10;bfEiwiifalzHNFMMA7lEZfHt8yKePStKivFkwdpH0xRRRXCdIUUVz3jfxAnhnwhqGo+d5Vx5ZjtS&#10;NpYzMMJgNwcH5iOeFJwcU0ruwN2PFfjB4wfXPELaNbnFjpkjISGb97N0YkHA+U5Ucf3jnDceb0UV&#10;3RioqyORu7uPhhluJ44II3lmkYIkaKWZmJwAAOpJ7V9CfD74VWegwW+p63ClxrIYSohbKWpxwBjh&#10;m5yScgEDb03Hjvgt4PTVNTfxFeDNvp8my3QqrLJNtySc8jYCpHHUgg/KRXvtYVqjvyo1pw6sKKKK&#10;5zYKy9b8OaP4jtRb6vp8N0i/cLjDpyCdrDDLnAzgjOOa1KKE7AfOnjv4TX3hzzNQ0cTX2kpHvlLl&#10;TLBjGdwGNy98gcDOQAMnzevtOvmf4t+H9O8PeMxFpkPkQXVsty0Q+4jFnUhR2X5c47ZOMDAHVSqO&#10;WjMJwtqjhK2vB3/I76B/2Erf/wBGLWLW14O/5HfQP+wlb/8Aoxa2exmtz65ooorzzrCiiqWr6ra6&#10;Jo93qd6+23tozI+CAWx0UZIG4nAAzySBQB5H8avGn/MqWL/3X1AmP/deNAT+DHA/ujP3hXitT3l3&#10;PqF9cXt0/mXFxI0sr4A3MxyTgcDk9qgrvhHlVjllK7uFen/Dn4V/8JLawa5q03l6YZD5dun37gKS&#10;GywPyLuGPU4P3eCee+HXg9/GHiVIZBjT7XbNdsVbDLkfuwRjDNyOo4DEZxivqKGGK3gjggjSKGNQ&#10;iRooVVUDAAA6ADtWVWpbRF04X1ZHaWdrp9qlrZW0NtbpnZFDGERcnJwBwOST+NT0UVym4UUUUAeR&#10;/EX4SwXsb6v4bhhtZ4o2aeyjjISUKpI8tVBw5wBtAw2QeDnd4RX2nXhHxp8GfY75PEmnWm22uPlv&#10;vKT5UlzxI3P8ecHgDK8nLV0Uqn2WY1IdUeR113w68YP4P8SpNIc6fdbYbtSzYVcj94AM5ZeT0PBY&#10;DGc1yNFdDSaszJOzufadFcB8IPELa34Jitp3Q3Omt9lIDDcYwAY2KgDAx8o9dhOc5rv64JKzsdSd&#10;1cKKKKQz5h+LX/JTtY/7Y/8AolK4qu1+LX/JTtY/7Y/+iUriq74fCjlluwoor3f4X/C/+zfJ8Qa/&#10;B/pvD2tpIP8AUejuP7/oP4ep+b7pOairsIxcmYngb4Nz33+n+KY5rW3+VobNXCyS9D8/dVxxt4bO&#10;fu459q0rSNO0OxWy0yzhtbdcfJEuNxwBlj1ZsAZJyTjmrtFccpuW50Rio7BRRRUFHN+L/BOk+MNO&#10;khu4UivAoEN6iDzIiM4Gf4lyTlSccnocEfLur6VdaHrF3pl6m24tpDG+AQGx0YZAO0jBBxyCDX2N&#10;Xgvx30mK217TNVj2K17A0UirGAS0ZHzE9yQ4HsEH4b0Zu/KZVI6XPJq6j4ea5/wj/jnTLt5Nlu8n&#10;kTky+Wmx/lJY9Nqkh8Hj5R061y9FdLV1YxTs7n2nRVLR9Q/tbQ9P1LyvK+120c/l7t2zeobGcDOM&#10;9cVdrzzrCiiigDivi1/yTHWP+2P/AKOSvmGvp74tf8kx1j/tj/6OSvmGuuh8JhV3CvoT4E/8iRe/&#10;9hJ//RcVfPdfQnwJ/wCRIvf+wk//AKLip1vgFT+I9PooorjOgKKKKACiiigAooooAKKKKACiiigD&#10;xb4//wDMu/8Abz/7SrxWvavj/wD8y7/28/8AtKvFa7aXwI5qnxBX1z4O/wCRI0D/ALBtv/6LWvka&#10;vXNH+N/9k6Hp+m/8I75v2S2jg8z7bt37FC5x5ZxnHTNTWi5JWHTkk9T3eivFv+F//wDUs/8Ak/8A&#10;/a6P+F//APUs/wDk/wD/AGusPZT7GvtIntNFeLf8L/8A+pZ/8n//ALXR/wAL/wD+pZ/8n/8A7XR7&#10;KfYPaRPaaK8W/wCF/wD/AFLP/k//APa6P+F//wDUs/8Ak/8A/a6PZT7B7SJ7TRXgt/8AHnWZJ1On&#10;6PYW8O3BW4Z5mLZPOVKcYxxj8a5TVfid4w1bcsmszW8RkMipaAQ7OuFDLhioz0JPbOTzVKhJ7idS&#10;J714s+IOheEoJkuLlLjUVUlLGJsuWwCAxGdgwwOW7ZwD0r5n13WrzxFrV1q1+yG5uWDNsXaoAAAA&#10;HoAAOeeOSTzWfRW8KagZSm5BV3SNKutc1i00yyTdcXMgjTIJC56scAnaBkk44AJqrDDLcTxwQRvL&#10;NIwRI0UszMTgAAdST2r6O+GXw7/4RG1bUdQbdrFzHsdFbKQISDs44ZsgZPTjA4yWc5qKCMeZna6R&#10;pVroej2mmWSbbe2jEaZABbHVjgAbicknHJJNXaKK4TpCiiigAr57+MXjT+2tY/sCyfNjp8h87MeC&#10;9wu5TgnnaoJHbJLdRtNewePfELeGPBt/qMLot1tEVtuYA+YxwCAQdxUZbGOQp+tfKFdFCF/eZlVl&#10;0CiivRfhL4JXxLrTanfwpJpdgw3RyoSs8hBwvoQvDMDn+EEENXRKSirsxSu7HS/D/wCD/wDx66z4&#10;mX/pommOn02mX9Tsx6ZPVa9mhhit4I4II0ihjUIkaKFVVAwAAOgA7U+iuGU3J3Z1RilsFFFFSMZN&#10;DFcQSQTxpLDIpR43UMrKRggg9QR2rw/4m/CxbBLvxDoKolmi+bc2SqcxnIy0YAPy4JYg4CgHHHA9&#10;zoqoTcXdEyipI+LKK7/4teE4vDXihbiyhSHTtQUyxRoAFjcYDqBk8ZIboB8+B0rgK7otSV0czVnY&#10;9M+Dni9dE15tGvJHFnqTKsWAWCXGQF4zwGBwTg8hM4AJr6Hr4sr6y8EeIE8TeENP1HzvNuPLEd0T&#10;tDCZRh8heBk/MBxwwOBmuevHXmNqUuh0NFFFc5qeW/HLRWvfC9nq0auzafPtfDAKscmASQeSdyxg&#10;Y9Tx3Hz9X2TqVhFqmlXmnzs6w3UDwOyEBgrKVOM55wa+QNSsJdL1W80+dkaa1neB2QkqWVipxnHG&#10;RXVQldWMKq1uVa+kfg3rn9q+Bo7SSTdcadIYGDS73KH5kOOqrglAOnyceg+bq9M+COtNYeMpNMZn&#10;8nUoCoVVBHmRgupJPIAXzBx3YcdxVWN4k03aR9D0UUVxnSFFFFABXzP8W/ED6145ubdJt9pp3+jR&#10;KNwAYf6wkH+LflcgDIVeuM19D67q0WhaDf6rNsK2sDShXkCB2A+VcnoWOAPcivkCaaW4nknnkeWa&#10;Ri7yOxZmYnJJJ6knvXRQjrcyqvSwyrWm2EuqarZ6fAyLNdTpAjOSFDMwUZxnjJqrXqXwN0Vb3xRe&#10;atIqMunwbUyxDLJJkAgDgjasgOfUcdxvKXLG5lFXdj3qztINPsbeytU8u3t41iiTJO1VGAMnk8Dv&#10;U9FFcB1BXmHx2/5Eiy/7CSf+i5a9PrzD47f8iRZf9hJP/RctXT+NEz+Fnz3RRRXccp9PfCX/AJJj&#10;o/8A22/9HPXa1xXwl/5Jjo//AG2/9HPXa1wT+JnXHZBRRUF5dwafY3F7dP5dvbxtLK+CdqqMk4HJ&#10;4HapGeW/GXxsthpx8NWEyNdXS/6YyOQ0MfBC8d3HUE/dzkfMDXgtXdX1W61vWLvU7191xcyGR8Ek&#10;LnooySdoGABngACqVd0I8qscspczuFehfDv4ZT+Lt2oai01ro65VXjwJJ26fJkEbQerYPIwOcleb&#10;8HeHJfFXiiz0tA4hdt9xIuf3cQ5Y5wcHHAJGNxUd6+soYYreCOCCNIoY1CJGihVVQMAADoAO1RVq&#10;cuiLpwvqyrpWkadoditlplnDa264+SJcbjgDLHqzYAyTknHNXaKK5DcKKKKAPLfHXwgsNVgn1Dw7&#10;ElnqKqCLRAqQTYByAMfIxGOfu8cgZLV4DNDLbzyQTxvFNGxR43UqysDggg9CD2r7Qrxn43eEGkSP&#10;xTZxoBGohvsEKSMgRvjHzHJ2k5JxswMAmuilUd+VmVSHVHiVdR4E8YT+DfEMd5mZ7GX5Lu3jYfvF&#10;5wcHjcpOR07jIBNcvRXQ0mrMxTtqfaEM0VxBHPBIksMih0kRgyspGQQR1BHen15t8FvED6t4QfTr&#10;ibzLjTJPLUHcWELDKZJ4PIdQB0CgY9fSa4ZLldjqTurhXz98ctFWy8UWerRqirqEG18MSzSR4BJB&#10;4A2tGBj0PHc/QNee/GTQ/wC1fA0l3HHuuNOkE6lYt7lD8rjPVVwQ5PT5OfUVSlaRM1eJ83UUUV2n&#10;MfX/AIb1X+2/DWm6mXhZ7m2SSTyTlFcgb1HJ6NkYzkYwa1K82+CWq/bfAzWLvDvsLl41RD8+xvnD&#10;MM92ZwDwPl9jXpNcElaTR1xd1cKKKKkZ518adWisfAb2J2NNqE6RKpkAYKpDlgO4BVVPpvH0PzjX&#10;qXxy1pb3xRZ6TGyMunwbnwpDLJJgkEngjasZGPU89h5bXZSVonPUd5BRRRWpmes/AjVorbXtT0qT&#10;YrXsCyxs0gBLRk/KB3JDk+wQ/h71XyV4L1pfD3jLS9TkZFhhnCzM6lgsbAo5wOchWJHuBwelfWtc&#10;ldWlc6KT0sFFFFYmgV8m+OtV/trxzrF8HhdGuWjjeE5R0T5EYHJzlVBz0OeK+nvEmq/2J4a1LUw8&#10;KvbWzyR+ccIzgHYp5HVsDGcnOBXyBXRQW7Mar6BW94L0VfEPjLS9MkVGhmnDTK7FQ0agu4yOclVI&#10;HuRyOtYNeufAnQ/P1jUNcljylrGIIS8WQXflirdmVRggc4k7d9pytFszirux7vRRRXCdQUUUUAFF&#10;FFABRRRQAUUUUAFFFFABRRRQAUUUUAFFFFABRRRQAUUUUAFFFFABRRRQAUUUUAFFFFABRRRQAUUU&#10;UAFFFFABRRRQAUUUUAFFFFABRRRQAUUUUAFFFFABRRRQAUUUUAFFFFABRRRQAUUUUAFFFFAHxZRR&#10;RXonGdr8Jf8Akp2j/wDbb/0S9fT1fMPwl/5Kdo//AG2/9EvX09XJX+I6KWwUUUViaBXz38dv+R3s&#10;v+wan/oyWvoSvnv47f8AI72X/YNT/wBGS1rR+MzqfCeYUUUV2HOfadFFFecdgUUUUAFFFFAHCfGG&#10;0gufhvfyypue2khlhOSNrGQJn3+V2HPrXzPX098Wv+SY6x/2x/8ARyV8w110PhMKu4V9N/CGaKX4&#10;aaYkciO0TTJIqsCUbzWbB9DhgcehHrXzJX0J8Cf+RIvf+wk//ouKiv8ACKl8R6fRRRXIdBV1K/i0&#10;vSrzUJ1dobWB53VACxVVLHGcc4FfHM00txPJPPI8s0jF3kdizMxOSST1JPevqL4oXc9l8N9alt32&#10;O0aRE4B+V5FRhz6qxH418tV1UFo2Y1XrYK9M+COitf8AjKTU2V/J02AsGVgB5kgKKCDyQV8w8d1H&#10;PY+Z17v8BNP8vQ9X1Lzc/aLlIPL2/d8td2c55z5vTH8PvxdV2gyIK8j1yiiiuI6QooooAKKKKAOK&#10;+LX/ACTHWP8Atj/6OSvmGvp74tf8kx1j/tj/AOjkr5hrrofCYVdwr6E+BP8AyJF7/wBhJ/8A0XFX&#10;z3X0J8Cf+RIvf+wk/wD6Lip1vgFT+I9PooorjOgK+PNd1aXXdev9Vm3hrqdpQryFyik/KuT1CjAH&#10;sBX1T4wvP7P8Ga1dC5+zOllL5cofYVcqQmD2bcQB3yRivkaumgt2Y1Xsgrq/hz4ebxJ42sbYojW1&#10;uwurkOoZTGhB2lSeQx2r3+9nBANcpXovwj17w94a1XUdQ1u/e1maBYIFETurqzbnztU8gomOnU9e&#10;2021F2M42vqfR1FcV/wtrwP/ANBv/wAlJv8A4ij/AIW14H/6Df8A5KTf/EVxckux08y7na0VxX/C&#10;2vA//Qb/APJSb/4ij/hbXgf/AKDf/kpN/wDEUckuwcy7na0VxX/C2vA//Qb/APJSb/4ij/hbXgf/&#10;AKDf/kpN/wDEUckuwcy7na188fG7RWsPGUepqr+TqUAYszAjzIwEYADkAL5Z57seew9S/wCFteB/&#10;+g3/AOSk3/xFee/Fvxb4V8U6HYf2VffatQtrk4/dSptiZTv+8AD8yx+/H1rSkpKWxE2nE8jooorr&#10;Oc+xtH1D+1tD0/UvK8r7XbRz+Xu3bN6hsZwM4z1xV2uE+D13Bc/Dewiifc9tJNFMMEbWMhfHv8rq&#10;ePWu7rz5KzaOtO6uFcV8Wv8AkmOsf9sf/RyV2tcV8Wv+SY6x/wBsf/RyU4fEglsz5hooorvOQ+hP&#10;gT/yJF7/ANhJ/wD0XFXp9eYfAn/kSL3/ALCT/wDouKvT64anxs6ofCgoooqCgooooAK8Z+POiqYN&#10;K11FQMrGzlJY7mBBdMDpgYkyevzDr29mrhPjDaQXPw3v5ZU3PbSQywnJG1jIEz7/ACuw59aum7SR&#10;M1eLPmeiiiu45T6i+FmotqXw60ppLhJpoFa3fbjKBGIRSB0ITZ15IIPfNdjXlPwHu4H8LalZK+bi&#10;K9810weFdFCnPTko35fSvVq4aitJnVF3igr5n+L+q/2n8Q7uNXheKyjS1RojnOBuYMc/eDuwPTGM&#10;dQa+mK+PNev4tU8RanqECusN1dyzorgBgrOWGcZ5wa0oLW5FV6WM+p7O0n1C+t7K1TzLi4kWKJMg&#10;bmY4AyeBye9QV0Pga70rT/Gul3utP5djbyGV3wx2sqkocLyfnC/14zXS3ZGK3PqjTbCLS9Ks9PgZ&#10;2htYEgRnILFVUKM4xzgVariv+FteB/8AoN/+Sk3/AMRR/wALa8D/APQb/wDJSb/4iuHkl2Onmj3O&#10;1oriv+FteB/+g3/5KTf/ABFH/C2vA/8A0G//ACUm/wDiKOSXYfMu52tFcV/wtrwP/wBBv/yUm/8A&#10;iKP+FteB/wDoN/8AkpN/8RRyS7BzLudrXkfx20Pz9H0/XIo8vayGCYpFklH5Us3ZVYYAPGZO3fp/&#10;+FteB/8AoN/+Sk3/AMRXPeOfH/g7xF4K1TS7XXcXEsYaIfZJvmZGDheVAGSuMk8ZzVwjJSTsTJpq&#10;1zwKiiiuw5j6U+DmrS6p8P4Ypt5axne1DvIWLqMOvXoAHCgeij6Dv68Z+AM0rQa/AZHMKNA6xljt&#10;ViJASB6kKuT7D0r2auGorTZ1Qd4oKKKKgo+LKKKK9E4z0/4E/wDI73v/AGDX/wDRkVfQlfPfwJ/5&#10;He9/7Br/APoyKvoSuOt8Z0U/hCiiisjQKKKKACvmH4tf8lO1j/tj/wCiUr6er5h+LX/JTtY/7Y/+&#10;iUrah8RnV2OKrofAl3PZePdClt32O17FETgH5XYIw59VYj8a56trwd/yO+gf9hK3/wDRi11S2MFu&#10;fXNFFFeedYV4t8e9W/5BGjRz/wB+6mh2f8BjbOP+uowD9e1e0183fGjUPtnxDmg8rZ9itooN27O/&#10;IMmenH+sxjnpnvWtFXmRUfunntFFT2dpPqF9b2VqnmXFxIsUSZA3MxwBk8Dk967DnPqH4baTFpHw&#10;/wBIij2M1xALqR1jClmk+fn1IBC59FHTpXV0UV57d3c6krKwUUUUhhRRRQAV89/Hb/kd7L/sGp/6&#10;Mlr6Er57+O3/ACO9l/2DU/8ARkta0fjM6nwnmFbXg7/kd9A/7CVv/wCjFrFra8Hf8jvoH/YSt/8A&#10;0Ytdb2MFufXNFFFeedYV5h8cdW+x+ELbTY59kt/cjdHszviQbm5xxh/L7g/hmvT68F+PN/LJ4i0r&#10;TyqeTBaGdWAO4tI5U59sRrj6mtKSvNETdonk1FFFdpzH0P8ABHRVsPBsmpsqedqU5YMrEny4yUUE&#10;HgEN5h47MOew9MrzrQfiX4M0vw7pmnz66jTWtpFA7JazlSyoFOMoOMitD/hbXgf/AKDf/kpN/wDE&#10;VxSjJybsdMXFK1ztaK4r/hbXgf8A6Df/AJKTf/EUf8La8D/9Bv8A8lJv/iKnkl2K5l3O1oriv+Ft&#10;eB/+g3/5KTf/ABFH/C2vA/8A0G//ACUm/wDiKOSXYOZdztayPFOir4i8L6lpJVC1zAVi3sVUSDlC&#10;SOcBgp/DoelYP/C2vA//AEG//JSb/wCIo/4W14H/AOg3/wCSk3/xFNRknewuaPc+YaK0Nels5/EW&#10;pzaeEFjJdytbhE2KIy5K4XAwMY4xxWfXccx6f8DtW+x+L7nTZJ9kV/bHbHszvlQ7l5xxhPM7gfji&#10;voSvlD4f38unfEDQ54VRma7SAhwSNsn7tunfDHHvivq+uSurSub0noFFFFYmh8w/Fr/kp2sf9sf/&#10;AESlcVXa/Fr/AJKdrH/bH/0SlcVXfD4Ucst2bXg7/kd9A/7CVv8A+jFr65r5G8Hf8jvoH/YSt/8A&#10;0YtfXNc9fdGtLYKKKKwNQooooAK8m+PNhFJ4d0rUCz+dBdmBVBG0rIhY598xrj6mvWa8w+O3/IkW&#10;X/YST/0XLV0/jRM/hZ890UUV3HKfXPg7/kSNA/7Btv8A+i1rarF8Hf8AIkaB/wBg23/9FrW1Xnvc&#10;61sFFFFIZxXxa/5JjrH/AGx/9HJXzDX098Wv+SY6x/2x/wDRyV8w110PhMKu4V9CfAn/AJEi9/7C&#10;T/8AouKvnuvoT4E/8iRe/wDYSf8A9FxU63wCp/Een0UUVxnQFFFFABRRRQAUUUUAFFFFABRRRQB4&#10;t8f/APmXf+3n/wBpV4rXtXx//wCZd/7ef/aVeK120vgRzVPiCiiteHwp4iuII54NA1WWGRQ6SJZy&#10;MrKRkEEDkEd6u9iTIora/wCEO8T/APQuav8A+AMv/wATR/wh3if/AKFzV/8AwBl/+JougszFora/&#10;4Q7xP/0Lmr/+AMv/AMTR/wAId4n/AOhc1f8A8AZf/iaLoLMxaK15vCniK3gknn0DVYoY1LvI9nIq&#10;qoGSSSOAB3rIovcAooopiCuh8P8AgjxF4mki/s7TZvs8nIupVKQgBtpO88HB6hcng8HFdX4D8UeB&#10;LKAWmv8Ahu2jnZVV754zdI5UNyUbcYyeB8gIJPRQBj6EhmiuII54JElhkUOkiMGVlIyCCOoI71jU&#10;quOljWME+pw/gT4Zad4Q8u/nb7XrBj2tKf8AVwk53eWMZHBxuPJA/hBIru6KK5XJyd2bJJaIKKKK&#10;QwooooA8S+POtMZ9K0JGcKqm8lBUbWJJRMHrkYkyOnzDr28Zru/jDdz3PxIv4pX3JbRwxQjAG1TG&#10;Hx7/ADOx59a4Su6mrRRzTd5MK+ovhdoq6L8P9OXannXi/bJWRiQxkwV69CE2AgcZB69T8wQoss8c&#10;bypCrMFMjglUBPU7QTgewJ9q+m/+FteB/wDoN/8AkpN/8RWda7SSKp2TuztaK4r/AIW14H/6Df8A&#10;5KTf/EUf8La8D/8AQb/8lJv/AIiufkl2NuZdztaK4r/hbXgf/oN/+Sk3/wARR/wtrwP/ANBv/wAl&#10;Jv8A4ijkl2DmXc7WiuK/4W14H/6Df/kpN/8AEUf8La8D/wDQb/8AJSb/AOIo5Jdg5l3JPijoq618&#10;P9RXannWa/bImdiApjyW6dSU3gA8ZI6dR8u19NzfFTwFcQSQT6uksMilHjezmZWUjBBBTkEdq+ZK&#10;6aN0mmY1LN3QV7V8BNW/5C+jST/3LqGHZ/wGRs4/65DBP0714rXoXwX1D7H8Q4YPK3/bbaWDduxs&#10;wBJnpz/q8Y4657VVRXgyYO0j6RoooriOkK+e/jfoX9n+K4NXSTcmpx/MpPKvGFU4GOF2lO5Od3Ti&#10;voSuK+Kuhf274CvdsmyWw/05MnCnYrbgeD/AWx05xzjNaUpcsiJq8T5hq1pt/Lpeq2eoQKjTWs6T&#10;orglSysGGcY4yKq0V2nOfZlndwahY297av5lvcRrLE+CNysMg4PI4Pep682+C3iB9W8IPp1xN5lx&#10;pknlqDuLCFhlMk8HkOoA6BQMevpNcElyux1J3VwoooqRnlvxy1prLwvZ6TGzq2oT7nwoKtHHgkEn&#10;kHc0ZGPQ89j8/V3Hxa1pdZ+IF4sbI0Niq2aMqkElcl857h2cZHGAPqeHrtpRtE5pu8gr6i+F2iro&#10;vw/05dqedeL9slZGJDGTBXr0ITYCBxkHr1Pz94I8Pv4m8X6fp3k+bb+YJLoHcFEKnL5K8jI+UHjl&#10;gMjNfWVZ15fZLpLqFFFFcxsFeYfHb/kSLL/sJJ/6Llr0+vMPjt/yJFl/2Ek/9Fy1dP40TP4WfPdF&#10;FFdxyn098Jf+SY6P/wBtv/Rz12tcV8Jf+SY6P/22/wDRz12tcE/iZ1x2QVwHxj1aXS/h/NFDvDX0&#10;6WpdJCpRTl26dQQhUj0Y/Q9/XiXx+miafQIBIhmRZ3aMMNyqTGASPQlWwfY+lOmrzQpu0Txmiiiu&#10;45T3r4G+HmtNFvNenRN183lW5KgsI0JDENnIDNwRx/qweeK9Zry3wX8QPBPh7wbpemSa06zQwBpl&#10;e2lYrIxLuMhMYDMQPYDk9a3f+FteB/8AoN/+Sk3/AMRXFNScm7HTFxStc7WiuK/4W14H/wCg3/5K&#10;Tf8AxFH/AAtrwP8A9Bv/AMlJv/iKnkl2K5l3O1oriv8AhbXgf/oN/wDkpN/8RR/wtrwP/wBBv/yU&#10;m/8AiKOSXYOZdztapavpVrrmj3emXqbre5jMb4AJXPRhkEbgcEHHBANcv/wtrwP/ANBv/wAlJv8A&#10;4ij/AIW14H/6Df8A5KTf/EUckuwuaPc+aLy0n0++uLK6Ty7i3kaKVMg7WU4IyODyO1QVveNLjTLv&#10;xlql3o9y9xY3M5nSV1Kks4DPwQCAGLAZHQDr1rBruWqOZ7noXwX1D7H8Q4YPK3/bbaWDduxswBJn&#10;pz/q8Y4657V9I18h+FJorfxhok88iRQx38DvI7BVVRIpJJPQAd6+vK5q6965tSegVV1Kwi1TSrzT&#10;52dYbqB4HZCAwVlKnGc84NWqKwNT4zvLSfT764srpPLuLeRopUyDtZTgjI4PI7VBXd/F/Sv7M+Id&#10;3IqQpFexpdIsQxjI2sWGPvF0YnrnOepNcJXoRd1c5GrOx6t8CdV+zeJdQ0x3hVLy2Ei7zh2eM8Kv&#10;PPyu5Ixn5c9jXvtfKnw61D+zPiHok/leZvuRBt3Yx5oMeenbfnHfGOK+q65a6tK5vSegUUVyPxO1&#10;X+yfh5q0ivCJbiP7Kiyn7/mHawUZGWCFiP8Adz0BrJK7sW3ZXPm7xJqv9t+JdS1MPMyXNy8kfnHL&#10;qhJ2KeT0XAxnAxgVl0UV3rQ5T1zwH4V/tH4Q+KJjFeGe+z5KRr/rfIG+PYMZbMhZTjOcYGCK8jr6&#10;58IaT/YXhDSdNMHkSw2yedHv3YlI3Sc5P8ZbocenFfMHi/Sf7C8X6tpog8iKG5fyY9+7ERO6PnJ/&#10;gK9Tn15rKnO8maTjZIxa+svAuq/214G0e+LzO7WyxyPMcu7p8jsTk5yyk56nPNfJte4fATVd1jq+&#10;kO8I8uRLqJc/vG3Da5xnlRsToOC3PUUVleNxU3ZnsdFFFch0HnXxrv5bT4fmCNUK3l3HBIWByFG6&#10;Tj3zGPwzXzjXrnx71DzNc0jTfKx9ntnn8zd97zG24xjjHldc/wAXtz5HXZRVoHPUd5BX098KNJ/s&#10;n4eafvg8qe73XUvz7t+8/I3UgZjCcD8ec183aPp/9ra5p+m+b5X2u5jg8zbu2b2C5xkZxnpmvsOG&#10;GK3gjggjSKGNQiRooVVUDAAA6ADtUV3okVSWtx9FFFcxsFFFFABRRRQAUUUUAFFFFABRRRQAUUUU&#10;AFFFFABRRRQAUUUUAFFFFABRRRQAUUUUAFFFFABRRRQAUUUUAFFFFABRRRQAUUUUAFFFFABRRRQA&#10;UUUUAFFFFABRRRQAUUUUAFFFFABRRRQAUUUUAFFFFABRRRQB8WUUUV6Jxna/CX/kp2j/APbb/wBE&#10;vX09XzD8Jf8Akp2j/wDbb/0S9fT1clf4jopbBRRRWJoFfPfx2/5Hey/7Bqf+jJa+hK+e/jt/yO9l&#10;/wBg1P8A0ZLWtH4zOp8J5hRRRXYc59p0UUV5x2BRRRQAUUUUAcV8Wv8AkmOsf9sf/RyV8w19PfFr&#10;/kmOsf8AbH/0clfMNddD4TCruFfQnwJ/5Ei9/wCwk/8A6Lir57r6E+BP/IkXv/YSf/0XFTrfAKn8&#10;R6fRRRXGdB5n8cppYvAtukcjost/GkiqxAddkjYPqMqDj1A9K+eK+hPjt/yJFl/2Ek/9Fy18912U&#10;fhOep8QV9CfAn/kSL3/sJP8A+i4q+e6+lPg3fxXfw6tYI1cNZzywSFgMFi3mce2JB+OaVb4Qp/Ed&#10;/RRRXIdAUUUUAFFFFAHFfFr/AJJjrH/bH/0clfMNfT3xa/5JjrH/AGx/9HJXzDXXQ+Ewq7hX0J8C&#10;f+RIvf8AsJP/AOi4q+e6+hPgT/yJF7/2En/9FxU63wCp/Een0UUVxnQcV8Wv+SY6x/2x/wDRyV8w&#10;19PfFr/kmOsf9sf/AEclfMNddD4TCruFFFXdP0fVNW8z+zdNvLzyseZ9mgaTZnOM7QcZwfyrYzKV&#10;FbX/AAh3if8A6FzV/wDwBl/+Jo/4Q7xP/wBC5q//AIAy/wDxNK6CzMWitr/hDvE//Quav/4Ay/8A&#10;xNH/AAh3if8A6FzV/wDwBl/+JougszFora/4Q7xP/wBC5q//AIAy/wDxNH/CHeJ/+hc1f/wBl/8A&#10;iaLoLMxaK2v+EO8T/wDQuav/AOAMv/xNH/CHeJ/+hc1f/wAAZf8A4mi6CzMWitr/AIQ7xP8A9C5q&#10;/wD4Ay//ABNH/CHeJ/8AoXNX/wDAGX/4mi6CzPavgT/yJF7/ANhJ/wD0XFXp9edfBjTb/S/B93Bq&#10;Flc2czX7uI7iJo2K+XGM4YDjIPPtXotcVT4mdMPhQVxXxa/5JjrH/bH/ANHJXa1xXxa/5JjrH/bH&#10;/wBHJSh8SHLZnzDRRRXech9CfAn/AJEi9/7CT/8AouKvT68w+BP/ACJF7/2En/8ARcVen1w1PjZ1&#10;Q+FBRRRUFBRRRQAVzHxF0/8AtP4ea3B5vl7LYz7tuc+URJjr32Yz2znmunrm/iBfxad8P9cnmV2V&#10;rR4AEAJ3Sfu169ssM+2aqPxIT2PlCiiiu85D2r4Af8zF/wBu3/tWvaa8W+AH/Mxf9u3/ALVr2muK&#10;r8bOmn8IV8WV9p18WVph+pFXoFFFWrDTb/VJ2g0+yubyZV3mO3iaRguQM4UHjJHPvXSZFWitr/hD&#10;vE//AELmr/8AgDL/APE0f8Id4n/6FzV//AGX/wCJpXQWZi0Vtf8ACHeJ/wDoXNX/APAGX/4mj/hD&#10;vE//AELmr/8AgDL/APE0XQWZi0Vtf8Id4n/6FzV//AGX/wCJo/4Q7xP/ANC5q/8A4Ay//E0XQWZi&#10;0Vtf8Id4n/6FzV//AABl/wDiaP8AhDvE/wD0Lmr/APgDL/8AE0XQWZi0Vtf8Id4n/wChc1f/AMAZ&#10;f/iaP+EO8T/9C5q//gDL/wDE0XQWZ3HwImlXxhfwCRxC9gztGGO1mEiAEj1AZsH3PrX0DXhnwY0H&#10;WdL8YXc+oaTf2cLWDoJLi2eNS3mRnGWA5wDx7V7nXJW+I6KfwhRRRWRZ8WUUUV6Jxnp/wJ/5He9/&#10;7Br/APoyKvoSvnv4E/8AI73v/YNf/wBGRV9CVx1vjOin8IUUUVkaBRRRQAV8w/Fr/kp2sf8AbH/0&#10;SlfT1fMPxa/5KdrH/bH/ANEpW1D4jOrscVW14O/5HfQP+wlb/wDoxaxa2vB3/I76B/2Erf8A9GLX&#10;U9jBbn1zRRRXnnWFfL3xVmin+JesvDIkiho0LIwIDLEisOO4III7EGvqGvkrxtDLB4615Jo3jY38&#10;zhXUglWcsp57EEEHuCK3ofEzKrsYNbXg7/kd9A/7CVv/AOjFrFra8Hf8jvoH/YSt/wD0YtdL2MVu&#10;fXNFFFeedYUUUUAFFFFABXz38dv+R3sv+wan/oyWvoSvnv47f8jvZf8AYNT/ANGS1rR+MzqfCeYV&#10;teDv+R30D/sJW/8A6MWsWtrwd/yO+gf9hK3/APRi11vYwW59c0UUV551hXzX8ZL+W7+It1BIqBbO&#10;CKCMqDkqV8zn3zIfwxX0pXzD8Wv+Snax/wBsf/RKVtQ+Izq/CcVRRRXWc4UVtf8ACHeJ/wDoXNX/&#10;APAGX/4mj/hDvE//AELmr/8AgDL/APE0rodmYtFbX/CHeJ/+hc1f/wAAZf8A4mj/AIQ7xP8A9C5q&#10;/wD4Ay//ABNF0FmYtFbX/CHeJ/8AoXNX/wDAGX/4mj/hDvE//Quav/4Ay/8AxNF0FmYtFbX/AAh3&#10;if8A6FzV/wDwBl/+Jo/4Q7xP/wBC5q//AIAy/wDxNF0FmYtFbX/CHeJ/+hc1f/wBl/8AiaP+EO8T&#10;/wDQuav/AOAMv/xNF0FmHg7/AJHfQP8AsJW//oxa+ua+Rv8AhDvE/wD0Lmr/APgDL/8AE19c1zV7&#10;XRtS6hRRRWBqfMPxa/5KdrH/AGx/9EpXFV2vxa/5KdrH/bH/ANEpXFV3w+FHLLdm14O/5HfQP+wl&#10;b/8Aoxa+ua+RvB3/ACO+gf8AYSt//Ri19c1z190a0tgooorA1CiiigArzD47f8iRZf8AYST/ANFy&#10;16fXmHx2/wCRIsv+wkn/AKLlq6fxomfws+e6KKK7jlPrnwd/yJGgf9g23/8ARa1tVi+Dv+RI0D/s&#10;G2//AKLWtqvPe51rYKKKKQzivi1/yTHWP+2P/o5K+Ya+nvi1/wAkx1j/ALY/+jkr5hrrofCYVdwr&#10;6E+BP/IkXv8A2En/APRcVfPdfQnwJ/5Ei9/7CT/+i4qdb4BU/iPT6KKK4zoCiiigAooooAKKKKAC&#10;iiigAooooA8W+P8A/wAy7/28/wDtKvFa9q+P/wDzLv8A28/+0q8VrtpfAjmqfEFfXPg7/kSNA/7B&#10;tv8A+i1r5Gr658Hf8iRoH/YNt/8A0WtZ19kVS3NqiiiuY3CiiigArI1rwtoXiJCNW0u2uWKhPNZM&#10;SBQcgBxhgM54B7n1Na9FCbWwHgXjD4LX2lxm88OyTajbjJe2cL50YC5yCMCTJB4AB5AAbk15TX2n&#10;Xj/xW+GsVzBdeJtGRIriNWmvrfIVZVAy0i+jAZJH8XX733umnV6SMZ0+qPDK7LwB4/vPBeolWD3G&#10;kztm4tgeQem9M9GA/BgMHsRxtFbtJqzMk2ndH2hDNFcQRzwSJLDIodJEYMrKRkEEdQR3p9eH/BLx&#10;g8d03hW7OYpd81m5ZiVYDLRgcgKQGbtyG6lhj3CuGcXF2OmMuZXCiiipKCiiigD5N8d3c974912W&#10;4fe63ssQOAPlRiijj0VQPwrnq2vGP/I76/8A9hK4/wDRjVi16Edkcj3Cinwwy3E8cEEbyzSMESNF&#10;LMzE4AAHUk9q1/8AhDvE/wD0Lmr/APgDL/8AE0XSCxi0Vtf8Id4n/wChc1f/AMAZf/iaP+EO8T/9&#10;C5q//gDL/wDE0XQWZi0Vtf8ACHeJ/wDoXNX/APAGX/4mj/hDvE//AELmr/8AgDL/APE0XQWZi0Vt&#10;f8Id4n/6FzV//AGX/wCJo/4Q7xP/ANC5q/8A4Ay//E0XQWZi0Vtf8Id4n/6FzV//AABl/wDiaP8A&#10;hDvE/wD0Lmr/APgDL/8AE0XQWZi12vwl/wCSnaP/ANtv/RL1if8ACHeJ/wDoXNX/APAGX/4muu+G&#10;HhvXtP8AiJpV1e6JqVtbp52+Wa1dEXMTgZJGByQPxqZtcrKindH0XRRRXCdIUUUUAfI3i7Qv+EZ8&#10;V6jpAk8xLeT92xOSUYBkycD5trDPGM5xWLXtXx40L/kG+IUk/wCnGVCf950IGP8Afzk/3cDrXitd&#10;0Jc0bnLJWdj0L4N65/ZXjmO0kk22+oxmBg0uxA4+ZDjozZBQDr8/HofpGvjOzu59Pvre9tX8u4t5&#10;FlifAO1lOQcHg8jvX2Fpt/FqmlWeoQK6w3UCTorgBgrKGGcZ5wawrx1ua0npYtVna7q0WhaDf6rN&#10;sK2sDShXkCB2A+VcnoWOAPcitGvLfjlrTWXhez0mNnVtQn3PhQVaOPBIJPIO5oyMeh57HKC5pJGk&#10;nZXPAZppbieSeeR5ZpGLvI7FmZickknqSe9Mop8MMtxPHBBG8s0jBEjRSzMxOAAB1JPau85T234E&#10;+H3htdQ8QTw7fPxbWzncCVBzIQOhUtsGeeUYcd/Y6yPC2ir4d8L6bpIVA1tAFl2MWUyHlyCecFix&#10;/HoOla9cE5c0rnTFWVgoooqSgrzD47f8iRZf9hJP/Rcten15h8dv+RIsv+wkn/ouWrp/GiZ/Cz57&#10;oooruOU+nvhL/wAkx0f/ALbf+jnrta4r4S/8kx0f/tt/6Oeu1rgn8TOuOyCvnv47f8jvZf8AYNT/&#10;ANGS19CV89/Hb/kd7L/sGp/6Mlq6PxkVPhPMKKKK7DnCitr/AIQ7xP8A9C5q/wD4Ay//ABNH/CHe&#10;J/8AoXNX/wDAGX/4mldDszFora/4Q7xP/wBC5q//AIAy/wDxNH/CHeJ/+hc1f/wBl/8AiaLoLMxa&#10;K2v+EO8T/wDQuav/AOAMv/xNH/CHeJ/+hc1f/wAAZf8A4mi6CzMWitr/AIQ7xP8A9C5q/wD4Ay//&#10;ABNH/CHeJ/8AoXNX/wDAGX/4mi6CzMWitr/hDvE//Quav/4Ay/8AxNH/AAh3if8A6FzV/wDwBl/+&#10;JougszFr7Tr5G/4Q7xP/ANC5q/8A4Ay//E19c1z12nY2pdQooornNTy345aK174Xs9WjV2bT59r4&#10;YBVjkwCSDyTuWMDHqeO4+fq+vPFOir4i8L6lpJVC1zAVi3sVUSDlCSOcBgp/DoelfIdddB3jYwqr&#10;W4V9jaPqH9raHp+peV5X2u2jn8vdu2b1DYzgZxnrivjmvpH4L6h9s+HkMHlbPsVzLBu3Z35Ikz04&#10;/wBZjHPTPelXWlwpPWx6FXi3x71b/kEaNHP/AH7qaHZ/wGNs4/66jAP17V7TXyv8SdWl1f4gavLJ&#10;vVbec2saNIWCrH8nHoCQWx6sevWsqKvK5dR2icpXSeANJi1vx5o9jPs8lp/NdXjDq6xguVIPUMF2&#10;/j36Vzdex/ATSt19q+rukw8uNLWJsfu23Hc4zjlhsToeA3PUV01HaLZjFXZ7hXgvx30mK217TNVj&#10;2K17A0UirGAS0ZHzE9yQ4HsEH4e9Vw/xa0VtZ+H940au01iy3iKrAAhch857BGc4HOQPoeWm7SR0&#10;TV4nzJXa/CjVv7J+Ien75/Kgu91rL8m7fvHyL0JGZAnI/HjNcVT4ZpbeeOeCR4po2DpIjFWVgcgg&#10;joQe9dkldWOZOzufaFFUtH1D+1tD0/UvK8r7XbRz+Xu3bN6hsZwM4z1xRrGof2Toeoal5Xm/ZLaS&#10;fy923fsUtjODjOOuK4La2Os+YfiLqH9p/EPW5/K8vZcmDbuznygI89O+zOO2cc1y9FFd6VlY5G7s&#10;9M+COitf+MpNTZX8nTYCwZWAHmSAooIPJBXzDx3Uc9j9D15n8EdFWw8Gyamyp52pTlgysSfLjJRQ&#10;QeAQ3mHjsw57D0yuOq7yOimrRCiiisywooooAKKKKACiiigAooooAKKKKACiiigAooooAKKKKACi&#10;iigAooooAKKKKACiiigAooooAKKKKACiiigAooooAKKKKACiiigAooooAKKKKACiiigAooooAKKK&#10;KACiiigAooooAKKKKACiiigAooooAKKKKAPiyiiivROM7X4S/wDJTtH/AO23/ol6+nq+YfhL/wAl&#10;O0f/ALbf+iXr6erkr/EdFLYKKKKxNAr57+O3/I72X/YNT/0ZLX0JXz38dv8Akd7L/sGp/wCjJa1o&#10;/GZ1PhPMKKKK7DnPtOiiivOOwKKKKACiiigDivi1/wAkx1j/ALY/+jkr5hr6e+LX/JMdY/7Y/wDo&#10;5K+Ya66HwmFXcK+hPgT/AMiRe/8AYSf/ANFxV8919CfAn/kSL3/sJP8A+i4qdb4BU/iPT6KKK4zo&#10;POvjXYS3fw/M8bIFs7uOeQMTkqd0fHvmQfhmvnGvqz4i6f8A2n8PNbg83y9lsZ923OfKIkx177MZ&#10;7ZzzXynXXQfumFVahX0J8Cf+RIvf+wk//ouKvnuvZvgHqKifWtMe4fcyx3EUByVwCVdh2B+aMHue&#10;PTh1l7gqfxHttFFFcZ0BRRRQAUUUUAcV8Wv+SY6x/wBsf/RyV8w19PfFr/kmOsf9sf8A0clfMNdd&#10;D4TCruFfQnwJ/wCRIvf+wk//AKLir57r6E+BP/IkXv8A2En/APRcVOt8AqfxHp9FFFcZ0HMfEXT/&#10;AO0/h5rcHm+XstjPu25z5REmOvfZjPbOea+U6+ydSsItU0q80+dnWG6geB2QgMFZSpxnPODXxzND&#10;LbzyQTxvFNGxR43UqysDggg9CD2rpoPRoxqrW4yvZvgDNEs+vwGRBM6wOsZYbmUGQEgegLLk+49a&#10;8Zru/hBqv9mfEO0jZ4UivY3tXaU4xkblCnP3i6KB1znHUitaivBkQdpI+mKKKK4TpCiiigAooooA&#10;KKKKACiiigAooooAK4r4tf8AJMdY/wC2P/o5K7WuK+LX/JMdY/7Y/wDo5KqHxIUtmfMNFFFd5yH0&#10;J8Cf+RIvf+wk/wD6Lir0+vMPgT/yJF7/ANhJ/wD0XFXp9cNT42dUPhQUUUVBQUUUUAFcV8Wv+SY6&#10;x/2x/wDRyV2teTfHm/ij8O6Vp5V/OnuzOrADaFjQqc++ZFx9DV01eSJm/dZ4LRRRXccp718BrCKP&#10;w7quoBn86e7EDKSNoWNAwx75kbP0Fes1w/wj05dP+HWnt9neGa6aS4l35BcliFbB7FFTGOCMHvmu&#10;4rhqO8mdUFaKCvjO8tJ9Pvriyuk8u4t5GilTIO1lOCMjg8jtX2ZXyp8RdP8A7M+Ietweb5m+5M+7&#10;bjHmgSY69t+M98Z4rWg9WiKq0OXruPhDNLF8S9MSOR0WVZkkVWIDr5TNg+oyoOPUD0rh60NC1aXQ&#10;tesNVh3lrWdZSqSFC6g/MuR0DDIPsTW8ldNGKdnc+w6KKK4DrCiiigAooooAKKKKACiiigAooooA&#10;KKKKAPiyiiivROM9P+BP/I73v/YNf/0ZFX0JXz38Cf8Akd73/sGv/wCjIq+hK463xnRT+EKKKKyN&#10;AooooAK+Yfi1/wAlO1j/ALY/+iUr6er5h+LX/JTtY/7Y/wDolK2ofEZ1djiq2vB3/I76B/2Erf8A&#10;9GLWLW14O/5HfQP+wlb/APoxa6nsYLc+uaKKK886wr5h+LX/ACU7WP8Atj/6JSvp6vnj44actr42&#10;hvI7d0W8tEZ5TnbJIpKnBPGQojyB7HvztQfvGdX4TzOtfwpNFb+MNEnnkSKGO/gd5HYKqqJFJJJ6&#10;ADvWRRXUzA+06Kq6bfxappVnqECusN1Ak6K4AYKyhhnGecGrVeedYUUUUAFFFFABXz38dv8Akd7L&#10;/sGp/wCjJa+hK+e/jt/yO9l/2DU/9GS1rR+MzqfCeYVteDv+R30D/sJW/wD6MWsWtrwd/wAjvoH/&#10;AGErf/0Ytdb2MFufXNFFFeedYV88fHKGKLx1bvHGiNLYRvIyqAXbfIuT6nCgZ9APSvoevGfj5pzG&#10;DRdTS3TarSW8s4wGyQGRT3I+WQjsOfXnWi7TIqfCeJUUUV2HMfY2j6h/a2h6fqXleV9rto5/L3bt&#10;m9Q2M4GcZ64q7XFfCjVv7W+Hmn75/NntN1rL8m3ZsPyL0AOIynI/HnNdrXnyVnY607q4UUUUhhRR&#10;RQAUUUUAFFFFABRRRQAUUUUAfMPxa/5KdrH/AGx/9EpXFV2vxa/5KdrH/bH/ANEpXFV3w+FHLLdm&#10;14O/5HfQP+wlb/8Aoxa+ua+RvB3/ACO+gf8AYSt//Ri19c1z190a0tgooorA1CiiigArzD47f8iR&#10;Zf8AYST/ANFy16fXmHx2/wCRIsv+wkn/AKLlq6fxomfws+e6KKK7jlPrnwd/yJGgf9g23/8ARa1t&#10;Vi+Dv+RI0D/sG2//AKLWtqvPe51rYKKKKQzivi1/yTHWP+2P/o5K+Ya+nvi1/wAkx1j/ALY/+jkr&#10;5hrrofCYVdwr6E+BP/IkXv8A2En/APRcVfPdfQnwJ/5Ei9/7CT/+i4qdb4BU/iPT6KKK4zoCiiig&#10;AooooAKKKKACiiigAooooA8W+P8A/wAy7/28/wDtKvFa9q+P/wDzLv8A28/+0q8VrtpfAjmqfEFf&#10;XPg7/kSNA/7Btv8A+i1r5Gr658Hf8iRoH/YNt/8A0WtZ19kVS3NqiiiuY3CiiigAooooAKKKKAPl&#10;f4i+GovCvjK6sbWJ47GRVntQ7hjsYc89cBg6jPOAOvU8pX0P8btFW/8ABsepqqedps4YszEHy5CE&#10;YADgkt5Z57Keex+eK7acuaJzTVmT2d3Pp99b3tq/l3FvIssT4B2spyDg8Hkd6+u9C1aLXdBsNVh2&#10;BbqBZSqSBwjEfMuR1KnIPuDXx7Xu/wACdc8/R9Q0SWTL2sgnhDy5JR+GCr2VWGSRxmTt3mvG8blU&#10;nrY9cooorkNwooooA+XvirDFB8S9ZSGNI1LRuVRQAWaJGY8dySST3JNcbXqXx105rfxZY3626JDd&#10;WgUyLgGSRGO7OOchWjGT2wO3Hltd1N3ijllpJmhoN/FpfiLTNQnV2htbuKd1QAsVVwxxnHOBX2HX&#10;xZX1z4Q1b+3fCGk6kZ/Plmtk86TZtzKBtk4wP4w3QY9OKyrrZmlJ9DaooormNgooooAKKKKACiii&#10;gAooooAKKKKACiiigDF8XaF/wk3hTUdIEnlvcR/u2JwA6kMmTg/LuUZ4zjOK+Rq+06+ZPi1oq6N8&#10;QLxo1RYb5VvEVWJILZD5z3Lq5wOMEfQdFCWvKZVV1OHr6H+COtLf+DZNMZk87TZyoVVIPlyEupJP&#10;BJbzBx2Ucdz88V6F8G9c/srxzHaSSbbfUYzAwaXYgcfMhx0ZsgoB1+fj0OtWN4mcHaR9I18yfFrW&#10;l1n4gXixsjQ2KrZoyqQSVyXznuHZxkcYA+p+itd1aLQtBv8AVZthW1gaUK8gQOwHyrk9CxwB7kV8&#10;gTTS3E8k88jyzSMXeR2LMzE5JJPUk96yoR1uaVXpYZXd/CTw++teOba4eHfaad/pMrHcAGH+rAI/&#10;i34bBIyFbrjFcJX0V8FvD76T4QfUbiHy7jU5PMUncGMKjCZB4HJdgR1DA59NasuWJnBXkek0UUVx&#10;HSFFFFABXmHx2/5Eiy/7CSf+i5a9PrzD47f8iRZf9hJP/RctXT+NEz+Fnz3RRRXccp9PfCX/AJJj&#10;o/8A22/9HPXa1xXwl/5Jjo//AG2/9HPXa1wT+JnXHZBXgvx5sJY/EWlagWTyZ7QwKoJ3Bo3LHPti&#10;RcfQ171XlPx20r7T4a0/U0SZns7kxtsGUVJByzccfMiAHOPmx3FVSdpomovdPAqKKK7TmPrnwd/y&#10;JGgf9g23/wDRa1tV518FtWivvAaWI2LNp87xMokBYqxLhiOwJZlHrsP0HotcE1aTR1xd0FFFFSMK&#10;KKKACiiigAooooAKKKKACiiigAr5X+JOky6R8QNXik3stxObqN2jKhlk+fj1AJK59VPTpX1RXi3x&#10;70n/AJBGsxwf37Wabf8A8CjXGf8ArqcgfXtWtF2lYzqK8TxWvYPgHfxR6rrWnlX86eCOdWAG0LGx&#10;U598yLj6GvH6674Y6r/ZPxD0mRnmEVxJ9ldYj9/zBtUMMjKhypP+7nqBXTUV4tGMHaR9I+JNV/sT&#10;w1qWph4Ve2tnkj844RnAOxTyOrYGM5OcCvkCvoH45a01l4Xs9JjZ1bUJ9z4UFWjjwSCTyDuaMjHo&#10;eex+fqzoK0bl1XrYK+ovhdoq6L8P9OXannXi/bJWRiQxkwV69CE2AgcZB69T81aPp/8Aa2uafpvm&#10;+V9ruY4PM27tm9gucZGcZ6Zr7Dhhit4I4II0ihjUIkaKFVVAwAAOgA7Uq70SHSWtx9QXlpBqFjcW&#10;V0nmW9xG0UqZI3KwwRkcjg9qnormNj421Kwl0vVbzT52RprWd4HZCSpZWKnGccZFVa9C+Mmh/wBl&#10;eOZLuOPbb6jGJ1KxbEDj5XGejNkByevz8+p89rvi7q5yNWdj6H+COtLf+DZNMZk87TZyoVVIPlyE&#10;upJPBJbzBx2Ucdzo/F/Vf7M+Hl3GrzJLeyJao0RxjJ3MGOfulEYHrnOOhNeZ/BHWmsPGUmmMz+Tq&#10;UBUKqgjzIwXUknkAL5g47sOO41/j3qu6+0jSEeYeXG91Kuf3bbjtQ4zyw2P1HAbjqawcP3pspe4e&#10;OU+GGW4njggjeWaRgiRopZmYnAAA6kntTK7X4UaT/a3xD0/fB5sFpuupfn27Ng+RuoJxIU4H48Zr&#10;ok7K5ild2PpHR9P/ALJ0PT9N83zfsltHB5m3bv2KFzjJxnHTNXaKK886wooooAKKKKACiiigAooo&#10;oAKKKKACiiigAooooAKKKKACiiigAooooAKKKKACiiigAooooAKKKKACiiigAooooAKKKKACiiig&#10;AooooAKKKKACiiigAooooAKKKKACiiigAooooAKKKKACiiigAooooAKKKKACiiigD4sooor0TjO1&#10;+Ev/ACU7R/8Att/6Jevp6vmH4S/8lO0f/tt/6Jevp6uSv8R0UtgooorE0Cvnv47f8jvZf9g1P/Rk&#10;tfQlfPfx2/5Hey/7Bqf+jJa1o/GZ1PhPMKKKK7DnPtOiiivOOwKKKKACiiigDivi1/yTHWP+2P8A&#10;6OSvmGvp74tf8kx1j/tj/wCjkr5hrrofCYVdwr6E+BP/ACJF7/2En/8ARcVfPdfQnwJ/5Ei9/wCw&#10;k/8A6Lip1vgFT+I9PooorjOgZNDFcQSQTxpLDIpR43UMrKRggg9QR2r4/wBd0mXQtev9Km3lrWdo&#10;gzxlC6g/K2D0DDBHsRX2HXhHxx8M/ZdTtvEkC/urzEFzz0lVflPJ7oMYAwNnq1bUJWlYzqq6ueR1&#10;13w08QJ4c8c2NxPN5VpcZtrhjtxtfoSW+6ocIxOein6HkaK6mrqxgnZ3PtOivOvhZ4/XxPpy6Reh&#10;xq1lACzklhcRjC7yTn5skbsnknI6kL6LXBKLi7M6k01dBRRRSGFFFcB4/wDifZ+D3FhaRJe6sy5a&#10;MvhIAR8pfHUk4O0YJHORkZcYuTshNpK7MX40+L7O30V/DFvIkt9csjXKgZ8mMEOMnPDEhcDn5ck4&#10;ypPgtPmmluJ5J55HlmkYu8jsWZmJySSepJ70yu2EeVWOaUuZ3CvoT4E/8iRe/wDYSf8A9FxV8919&#10;CfAn/kSL3/sJP/6Liqa3wFU/iPT6KKK4zoCvmT4taKujfEC8aNUWG+VbxFViSC2Q+c9y6ucDjBH0&#10;H03XCfFXwe/inw0JrQZ1DTt80KhWYyrj54wB/EcKRweVA4yTWlKXLIiauj5nqezu59Pvre9tX8u4&#10;t5FlifAO1lOQcHg8jvUFFdpzn1/4c1uDxH4esdXtxtS5j3FMk7GHDLkgZwwIzjnGa1K+Yfh349n8&#10;GamyXDTS6PPk3FvGoZg235XQEgBsgA88j1IGPpTTtRs9X06C/sLhLi1nXdHInQj+hB4IPIIINcVS&#10;DizohLmRaooorMsKKKKACvDPjL4q1ax8WW1hpetXNtDDaK0kdpOUIkZmzu2kHO0IQD0ByOvPqviv&#10;xZpnhHSmu7+ZBM6v9mtyTuncLnaMA4GcAsRgZGeor5X1fVbrW9Yu9TvX3XFzIZHwSQueijJJ2gYA&#10;GeAAK3owu7syqS0sXf8AhMfE/wD0Mer/APgdL/8AFUf8Jj4n/wChj1f/AMDpf/iqxa7j4U+HJde8&#10;bWs5Dra6ay3csi5HzKcoucEZLAcHGVVsdK6HZK5krt2PpSztvsdjb2vnTT+TGsfmztukfAxuY92P&#10;Un1qeiiuA6grivi1/wAkx1j/ALY/+jkrta4r4tf8kx1j/tj/AOjkqofEhS2Z8w0UUV3nIfQnwJ/5&#10;Ei9/7CT/APouKvT6+XvAHj+88F6iVYPcaTO2bi2B5B6b0z0YD8GAwexH0b4f8Qad4m0eLU9Mm8yB&#10;+GU8PG3dGHZh/gRkEGuOrFqVzopyTVjUooorI0CiiigAr5n+L2twa149nW3HyWEYsi+T87KzFuCB&#10;jDMV7525zzXrvxN8d/8ACIaOsFhLCdYuuIkbkwpzmXbjB5GADwTzyFIr5nrooQ+0zGrLoFWtNsJd&#10;U1Wz0+BkWa6nSBGckKGZgozjPGTVWvXPgd4Z+1anc+JJ1/dWeYLbnrKy/MeD2Q4wRg7/AFWt5y5V&#10;czirux7bpthFpelWenwM7Q2sCQIzkFiqqFGcY5wKtUUVwHUFeJfHnRWE+la6iuVZTZyksNqkEumB&#10;1ycyZPT5R07+21l+I9Eg8R+Hr7SLg7UuY9ofBOxhyrYBGcMAcZ5xirhLllcmSurHyBRVrUdOvNI1&#10;Gewv7d7e6gbbJG/UH+oI5BHBBBFVa7jmPpH4P+Jv7d8ILYTNm70vbA3HWLH7s8ADoCuOT8mT1r0K&#10;vkPwz4hvPC+vW2qWbuDGwEsattE0eRuQ8HggehwcEcgV9ReGvFej+LLFrrSbnzPL2iaJ12yREjOG&#10;H5jIyCQcE4rkqws7rY3pyurG1RRRWJoFFFFABXmfxp1240jw7p8NhqNzZ3093uU28jxs0aowb5l7&#10;ZZOCf5V6FqOo2ekadPf39wlvawLukkfoB/Uk8ADkkgCvmHx/4zl8aa8LpY3gsYF8q1hZiSFzkswz&#10;gM3Gcdgo5xk60o3lcipKysZ3/CY+J/8AoY9X/wDA6X/4qj/hMfE//Qx6v/4HS/8AxVYtXdI0q61z&#10;WLTTLJN1xcyCNMgkLnqxwCdoGSTjgAmuuyOe7Ppj4ZG9k8Aadc6jLeS3dzvld7uV3dgXIUjcThSg&#10;UjHHOe+T11QWdpBp9jb2Vqnl29vGsUSZJ2qowBk8ngd6nrgbu7nUlZBRRRSGfFlFFFeicZ6f8Cf+&#10;R3vf+wa//oyKvoSvnv4E/wDI73v/AGDX/wDRkVfQlcdb4zop/CFFFFZGgUUUUAFfMPxa/wCSnax/&#10;2x/9EpX09XzD8Wv+Snax/wBsf/RKVtQ+Izq7HFVteDv+R30D/sJW/wD6MWsWtrwd/wAjvoH/AGEr&#10;f/0YtdT2MFufXNFFFeedYV5b8ctFa98L2erRq7Np8+18MAqxyYBJB5J3LGBj1PHcepVna7pMWu6D&#10;f6VNsC3UDRBnjDhGI+VsHqVOCPcCqhLlkmKSurHx7RU95aT6ffXFldJ5dxbyNFKmQdrKcEZHB5Ha&#10;oK7zlPo74NeIV1fwaNOkd2utLbym3sWJjYkxnJHAAyoGTgIOmQK9Fr5Q8C+Km8H+KINTKPJbMphu&#10;Y0xueNsdM9wQrds7cZAJr6l07UbPV9Ogv7C4S4tZ13RyJ0I/oQeCDyCCDXHVhyyudFOV1YtUUUVk&#10;WFFFQXd5a6favdXtzDbW6Y3yzOERcnAyTwOSB+NABeXcGn2Nxe3T+Xb28bSyvgnaqjJOByeB2r5b&#10;8e+Lf+Ez8StqKW/kW8UYggQ/fKAsQW7biWPA4HA5xk7vxK+JUviqdtL0t3i0WNuTgq10wPDMOyg9&#10;F/E84C+dV10qfLqzCpO+iCtrwd/yO+gf9hK3/wDRi1i1teDv+R30D/sJW/8A6MWtXsZrc+uaKKK8&#10;86wrmPiHof8AwkHgbU7RI99wkfnwAReY+9PmAUddzAFMjn5j16Hp6KadncTV1Y+LKK7j4o+EG8L+&#10;KJJoI0TTdQZprUKR8h4LptAG0KW4GMbSvJIOOHrvTTV0crVnY9P+C3ir+yvEL6JdS7bTUf8AVbmw&#10;qTjp1IA3D5eASSEFfQlfFlfR3w1+JUXiqBdL1R0i1qNeDgKt0oHLKOzAdV/EcZC89aH2ka05dGei&#10;0UUVzmwUUUUAFUtY1D+ydD1DUvK837JbST+Xu279ilsZwcZx1xV2vD/i/wDEC11C1Tw7ot5Dc274&#10;e9miAdGwQyIr5weRk49FGfvCrhFydiZSsjzb/hMfE/8A0Mer/wDgdL/8VR/wmPif/oY9X/8AA6X/&#10;AOKrFortsjmuz2r4Kahr2sa5qd1f6xeXdpbWyxmK5uXk+d2yrAEkcBHGevPua9prgPhB4ebRPBMV&#10;zOiC51JvtRIUbhGQBGpYE5GPmHpvIxnNd/XFUacnY6YK0QoooqCj5h+LX/JTtY/7Y/8AolK4qu1+&#10;LX/JTtY/7Y/+iUriq74fCjlluza8Hf8AI76B/wBhK3/9GLX1zXyN4O/5HfQP+wlb/wDoxa+ua56+&#10;6NaWwUUUVgahRRRQAV5h8dv+RIsv+wkn/ouWvT68w+O3/IkWX/YST/0XLV0/jRM/hZ890UUV3HKf&#10;XPg7/kSNA/7Btv8A+i1rarF8Hf8AIkaB/wBg23/9FrW1Xnvc61sFFFFIZxXxa/5JjrH/AGx/9HJX&#10;zDX1l47tIL3wFrsVwm9FspZQMkfMil1PHoyg/hXybXVQ+Ewq7hX0J8Cf+RIvf+wk/wD6Lir57r3D&#10;4CarusdX0h3hHlyJdRLn9424bXOM8qNidBwW56iqrfAKn8R7HRRRXGdAUUUUAFFFFABRRRQAUUUU&#10;AFFFFAHi3x//AOZd/wC3n/2lXite1fH/AP5l3/t5/wDaVeK120vgRzVPiCvrnwd/yJGgf9g23/8A&#10;Ra18jV9c+Dv+RI0D/sG2/wD6LWs6+yKpbm1RRRXMbhRRRQAUUUUAFFFFAFXUrCLVNKvNPnZ1huoH&#10;gdkIDBWUqcZzzg18e3lpPp99cWV0nl3FvI0UqZB2spwRkcHkdq+zK+dPjT4fTSfF6ajbw+Xb6nH5&#10;jEbQpmU4fAHI4KMSepYnPpvQlZ2Mqq0ueb11Hw81z/hH/HOmXbybLd5PInJl8tNj/KSx6bVJD4PH&#10;yjp1rl6K6WrqxinZ3PtOiuY+Hmuf8JB4G0y7eTfcJH5E5MvmPvT5SWPXcwAfB5+YdetdPXA1Z2Op&#10;O6uFFFFIZ578ZND/ALV8DSXcce6406QTqVi3uUPyuM9VXBDk9Pk59R83V9oTQxXEEkE8aSwyKUeN&#10;1DKykYIIPUEdq+UPGvhafwh4luNNk+aA/vbVy4YvCSQpOAPm4IPA5Bxxg100JacpjVj1Oer2r4He&#10;Kv8Aj58MXUvrcWW5v++0GT9GAA/vk14rU9ndz6ffW97av5dxbyLLE+AdrKcg4PB5Hetpx5lYzi7O&#10;59mUVx3gDx/Z+NNOKsEt9WgXNxbA8EdN6Z6qT+Kk4PYnsa4WmnZnSndXQUUUUhhRRTJporeCSeeR&#10;IoY1LvI7BVVQMkknoAO9AHPeP9Wl0TwHrF9Bv85YPKRkkKMjSEIGBHQqW3fh26181f8ACY+J/wDo&#10;Y9X/APA6X/4quy+LnjqLxFqMej6ZcJNpdo295FUYlnGRlW7qAcAjGSWPI2mvM666ULR1OecrvQ2v&#10;+Ex8T/8AQx6v/wCB0v8A8VXs/wAE7rWdS0rVtQ1PVLm9hadIIVuLh5GRkUs33ugIdOnXHsK+fq+r&#10;/AXh5vDHg2w06ZEW62mW52qAfMY5IJBO4qMLnPIUfSlWso2HTu2dJRRRXKbhRRRQAV5n8btFW/8A&#10;Bsepqqedps4YszEHy5CEYADgkt5Z57Keex9MqC8tINQsbiyuk8y3uI2ilTJG5WGCMjkcHtVRfK7i&#10;aurHxnU9ndz6ffW97av5dxbyLLE+AdrKcg4PB5Hen6lYS6Xqt5p87I01rO8DshJUsrFTjOOMiqtd&#10;+5ynuHxg8YJc+ENIsrE7U1iNLyVXZfMWEBWQMvOMsQcg9YyOea8Pqee7nuYbaKV9yW0ZihGANql2&#10;fHv8zsefWoKmEeVWHKV3cu6RpV1rmsWmmWSbri5kEaZBIXPVjgE7QMknHABNfX9naQafY29lap5d&#10;vbxrFEmSdqqMAZPJ4HevDPgb4eW71q816dH22K+VbkqQpkcEMQ2cEqvBHP8ArAeOK96rnryu7G1J&#10;aXCiiisDQKKKKACvMPjt/wAiRZf9hJP/AEXLXp9eYfHb/kSLL/sJJ/6Llq6fxomfws+e6KKK7jlP&#10;p74S/wDJMdH/AO23/o567WuK+Ev/ACTHR/8Att/6Oeu1rgn8TOuOyCsXxdoX/CTeFNR0gSeW9xH+&#10;7YnADqQyZOD8u5RnjOM4raopJ2dxvU+LKK9F+L/hOXRPFEurW8L/ANnak3m+YASqTnJdScnkkFxn&#10;H3iB90151XfGSkro5GrOx6F8H/E39heL1sJmxaaptgbjpLn92eAT1JXHA+fJ6V9I18WV778L/iXB&#10;qVjDouv3/wDxNRIIraWVT/pCkfKC/QvkEc4zlfvMTWFaF/eRrTl0Z6tRRRXMbBRRRQAUyaaK3gkn&#10;nkSKGNS7yOwVVUDJJJ6ADvT68c+LfxFgS1ufC2kyeZO/yX1wjkCMZ5iUjqx6N2AyvJJ21GLk7IUp&#10;WVzyn/hMfE//AEMer/8AgdL/APFUf8Jj4n/6GPV//A6X/wCKrForusjluz1z4Pahr2u+L5ZL/WNX&#10;ubSztmkKyXLvEXYhVVwSR0LkDrlc9jXu9eZ/BXw5LpHhebVLgOk2qMrpG2RiJMhDggcksxzkgqVI&#10;r0yuOq05aHRBe6FFFFZlhXKfEnSYtX+H+rxSbFa3gN1G7RhirR/Px6EgFc+jHr0rq6KadncTV1Y+&#10;LKfDNLbzxzwSPFNGwdJEYqysDkEEdCD3rU8U6K3h3xRqWklXC205WLewZjGeUJI4yVKn8eg6VkV3&#10;p3Ry7HcfFLxXF4q8SW8toz/YYLSIRKZQw3OodiQOFYbgjAE8x9ew4eiihKysgbu7npnwR0Vr/wAZ&#10;Samyv5OmwFgysAPMkBRQQeSCvmHjuo57H6HrzP4I6Kth4Nk1NlTztSnLBlYk+XGSigg8AhvMPHZh&#10;z2HplcdV3kdFNWiFFFFZlnlvxy0Vr3wvZ6tGrs2nz7XwwCrHJgEkHkncsYGPU8dx8/V9eeKdFXxF&#10;4X1LSSqFrmArFvYqokHKEkc4DBT+HQ9K+Q666DvGxhVWty7o+of2Trmn6l5Xm/ZLmOfy923fsYNj&#10;ODjOOuK3viRrcWvePNSu7ad5rVGWCBi4ZdqAKdmCRtLBmGOu7PeuUorW2tzO+lgr3P4DaTEmlarr&#10;J2NNLOLVcxjciqoY4b0YuuR/sDr28Mr618F6K3h7wbpemSK6zQwBpldgxWRiXcZHGAzED2A5PWsq&#10;0rRsaU1rc3qKKK5DcKKKKACiiigAooooAKKKKACiiigAooooAKKKKACiiigAooooAKKKKACiiigA&#10;ooooAKKKKACiiigAooooAKKKKACiiigAooooAKKKKACiiigAooooAKKKKACiiigAooooAKKKKACi&#10;iigAooooAKKKKACiiigAooooA+LKKKK9E4ztfhL/AMlO0f8A7bf+iXr6er5h+Ev/ACU7R/8Att/6&#10;Jevp6uSv8R0UtgooorE0Cvnv47f8jvZf9g1P/RktfQlfPfx2/wCR3sv+wan/AKMlrWj8ZnU+E8wo&#10;oorsOc+06KKK847AooooAKKKKAOK+LX/ACTHWP8Atj/6OSvmGvp74tf8kx1j/tj/AOjkr5hrrofC&#10;YVdwr6E+BP8AyJF7/wBhJ/8A0XFXz3X0J8Cf+RIvf+wk/wD6Lip1vgFT+I9PooorjOgKztd0Wz8R&#10;aLdaTfq5trlQrbG2sCCCCD6ggHnjjkEcVo0UbAfHmu6LeeHdautJv1QXNswVtjblIIBBB9CCDzzz&#10;yAeKz6+ovH/gCz8aacGUpb6tAuLe5I4I67Hx1Un8VJyO4PzbrWhan4d1E2GrWj21yFD7WIIKnoQQ&#10;SCOoyD1BHUGu2nUUl5nNODiytaXl1p90l1ZXM1tcJnZLC5R1yMHBHI4JH416/wCHPjq0UAg8SWDz&#10;Mq8XNkAGcgAfMjEDJ+YkggdAFrxmiqlBS3EpNbH09/wtrwP/ANBv/wAlJv8A4iobv4w+C7a1eWLU&#10;Zrp1xiGG2kDtzjjeFXjryR0r5norP2ES/ayPT/FXxp1jVfMtdEj/ALMtDlfNzuncfMOvRMgg/LyC&#10;OGrzOaaW4nknnkeWaRi7yOxZmYnJJJ6knvTK2vDXhTWPFl81rpNt5nl7TNK7bY4gTjLH8zgZJAOA&#10;cVolGCIbcmZCQyypK8cbusS75GVSQi5C5PoMsBn1I9aZXvvirwfp3g34M6vZWQ8yd/Ia5uWXDzN5&#10;yfko5wvb3JJPgVKE+ZXQSjyhX0J8Cf8AkSL3/sJP/wCi4q+e6+hPgT/yJF7/ANhJ/wD0XFU1vgKp&#10;/Een0UUVxnQFFFFAHgvxf8ALpc8vifTi5trqfN3CQW8qRiTvB7Kx656MQBwQB5NX2nXiXxB+EEvn&#10;3GseGIkMJUyTaeoO4NnnyQByCMnZxjGFzkKOmlV6SMZw6o8Zre8OeMdd8Kzh9LvnSEtue2f5opOR&#10;nKnuQoG4YbHQisSaGW3nkgnjeKaNijxupVlYHBBB6EHtTK3aT3Mr2PetE+OukzwQx61YXNrcllR5&#10;LcCSIDAy/JDAZz8oDEAdSa6T/hbXgf8A6Df/AJKTf/EV8w0Vk6MWWqkj6bm+LvgmKCSRNWeZlUsI&#10;0tZQzkDoNygZPuQPeuK8R/HVpYDB4bsHhZl5ub0AshII+VFJGR8pBJI6grXjNFNUYoHUky7qur6j&#10;rd817qd5NdXDZ+eVs7RknCjoq5JwBgDPFUqK1NE8Oax4jujb6Rp8106/fKDCJwSNzHCrnBxkjOOK&#10;00SI3M6GGW4njggjeWaRgiRopZmYnAAA6kntX1L4A8GReC9BNq0iT307ebdTKoALYwFU4yVXnGe5&#10;Y8ZwM/wJ8MtO8IeXfzt9r1gx7WlP+rhJzu8sYyODjceSB/CCRXd1y1anNojeELasKKKKxNArivi1&#10;/wAkx1j/ALY/+jkrta4r4tf8kx1j/tj/AOjkqofEhS2Z8w0UUV3nIFaGi67qfh3URf6TdvbXIUpu&#10;UAgqeoIIII6HBHUA9QK6Xw/8O77xT4Ml1fSG82+gvWge1dlUSJtQgqxwAwLHIJwR0wRhuNmhlt55&#10;IJ43imjYo8bqVZWBwQQehB7VN09B2a1PZ9C+PH308Q6V6lJdPH0wpR2/3ju3egx3rsYfi74Jlgjk&#10;fVnhZlDGN7WUshI6HapGR7Ej3r5koqHRiy1Ukj6e/wCFteB/+g3/AOSk3/xFcX4g+OySWssHh/TZ&#10;o5Xjwl1dlQYmzyRGNwbA6Et16ggc+K0UKjFA6kmT3d5dahdPdXtzNc3D43yzOXdsDAyTyeAB+FQU&#10;VveFfCGreMNRe00yNAI13SzykrHEO24gHkkYAAJ69gSNG0kRuR+FPDV14s8Q2+k2reX5mWlmKFli&#10;Qcljj8hnAJIGRmvqzSNKtdD0e00yyTbb20YjTIALY6scADcTkk45JJrL8H+D9O8G6OLKyHmTvhrm&#10;5ZcPM39FHOF7e5JJ6GuSpU5npsdEI8qCiiisiwooooA8w+LPw/8A7dsTrekWe/VoceekZw1xEB/d&#10;x8zjjHQkZHJCivnuvtOvM/HXwjs/EU8+p6PIllqkrBpEc4glOTuY4BKsc5yMg45GSWrelVtozKcL&#10;6o+eKu6Vq+o6JfLe6ZeTWtwuPnibG4ZBww6MuQMg5BxzRqukajod81lqdnNa3C5+SVcbhkjKnoy5&#10;BwRkHHFUq6dGY7Htui/HmIoE13R3VgpJmsWBDNngbHIwMd9x5HTnjrofi74JlgjkfVnhZlDGN7WU&#10;shI6HapGR7Ej3r5korN0YstVJI+nv+FteB/+g3/5KTf/ABFcxrnx206DzItD02a7cb1E9yfLjBH3&#10;WCjLMp64Ow4+vHhFFJUYoHUkb3iPxjrviqcvql87whtyWyfLFHycYUdwGI3HLY6k1g0VPaWd1qF0&#10;lrZW01zcPnZFDGXdsDJwByeAT+FapJIjVkFe+/B/wJ/ZViviPUooWu7uNWsx95oImH3s5xucEe4H&#10;GfmYBngD4QRaW51HxPFbXdyVxFZkCSOLI5L5GGbkjHKjGck4I9Zrnq1b+6jaELasKKKK5zUKKKKA&#10;PiyiiivROM9P+BP/ACO97/2DX/8ARkVfQlfPfwJ/5He9/wCwa/8A6Mir6ErjrfGdFP4QooorI0Ci&#10;iigAr5h+LX/JTtY/7Y/+iUr6er5h+LX/ACU7WP8Atj/6JStqHxGdXY4qtrwd/wAjvoH/AGErf/0Y&#10;tYtbXg7/AJHfQP8AsJW//oxa6nsYLc+uaKKK886wooooA8f+M/glruAeKNPhd54VCXscaDmMA4lP&#10;cleAevy46BTXhlfadeEfEX4Sz2Uj6v4bhmuoJZGaeyjjBeIsxI8tVAygyBtAyuAeRnb00qn2WY1I&#10;dUeR11Hg/wAd6x4Nuh9jl82xeQPPZv8Ack4wcHGVbHcegyCBiuXordpNWZkm1sfR2k/GnwpfQZvn&#10;udNmVVLLLC0iliOQpQHIB7kLnI4640P+FteB/wDoN/8AkpN/8RXzDRWXsImntZH0DrXxy0Kycx6T&#10;ZXOpMrAeYx8iNlIySCQWyDgYKjvz0z5F4q8da74wdBqdwi20bb47WBdsaNjGe5J68sTjJxgHFc3R&#10;VxpxjsS5thVq806809LVru3eEXUAuId/BeMkgNj0JU4z1GD0INerfDX4Uy3M66z4ms3it42/cWE6&#10;FWlYH70inooPRT97v8v3s747f8jvZf8AYNT/ANGS0vaJy5UHK1G7PMK2vB3/ACO+gf8AYSt//Ri1&#10;i1teDv8Akd9A/wCwlb/+jFq3sStz65ooorzzrCiiigDF8V+GrXxZ4euNJum8vzMNFMEDNE45DDP5&#10;HGCQSMjNfLXiDw/qPhnWJdM1OHy505Vhyki9nU91P+IOCCK+v657xh4P07xlo5sr0eXOmWtrlVy8&#10;Lf1U8ZXv7EAjWnU5dHsROHMfJtFdX4s+H2u+Ep5nuLZ7jTlYhL6JcoVyACwGdhywGG75wT1rlK60&#10;01dHO01uemeHPjVrukQC31SBNWhVcI7v5cowABlwDuGAeo3EnJavSLD4yeDbuBpJ7u5sWDbRHcWz&#10;FiMDn93uGPxzx0r5rorOVKLLVSSPp7/hbXgf/oN/+Sk3/wARWXqvxt8LWW5LFbzUX8ssjRReXHu5&#10;wrF8MOgyQp4PfpXzrRS9hEftZHf+LPi1rviWCayt1TTdOlUo8MR3PIpAyGcgcZB4ULwxBzXAUUVq&#10;oqKsjNtvcK7j4a+BZfF2tLPd27nRbZv9Jk3FPMbGRGp7knGcYwvcErm14M+E2seJPst9fj7BpMm1&#10;97H97Khz9xecZwOWwMMCAw4r6H07TrPSNOgsLC3S3tYF2xxp0A/qSeSTySSTWNSqlojSEL6stUUU&#10;Vym4UUUUAfMPxa/5KdrH/bH/ANEpXFV2vxa/5KdrH/bH/wBEpXFV3w+FHLLdm14O/wCR30D/ALCV&#10;v/6MWvrmvkbwd/yO+gf9hK3/APRi19c1z190a0tgooorA1CiiigArzD47f8AIkWX/YST/wBFy16f&#10;XmHx2/5Eiy/7CSf+i5aun8aJn8LPnuiiiu45T658Hf8AIkaB/wBg23/9FrW1WL4O/wCRI0D/ALBt&#10;v/6LWtqvPe51rYKKKKQylrGn/wBraHqGm+b5X2u2kg8zbu2b1K5xkZxnpmvjmvtOvnj4ueCbjSNe&#10;n1yzheTTr5jNKURyLeQkBt7cgBmbI5HJIA4Gd6ErOxlVWlzzOtfw14jv/CutR6pp5QzIrIY5N2yR&#10;SMYYKRkZwcZ6gHtWRRXS1fQxPoGH47+HWgjM+m6qkxUF1RI2VWxyAS4yM98D6Cn/APC9vDH/AD4a&#10;v/35i/8AjlfPdFZ+xgX7SR9jaPqH9raHp+peV5X2u2jn8vdu2b1DYzgZxnrirtYvg7/kSNA/7Btv&#10;/wCi1rarke5utgooopDCiiigAooooAKKKKAPFvj/AP8AMu/9vP8A7SrxWvavj/8A8y7/ANvP/tKv&#10;Fa7aXwI5qnxBX1z4O/5EjQP+wbb/APota+Rq+ufB3/IkaB/2Dbf/ANFrWdfZFUtzaooormNwoooo&#10;AKKKKACiiigArz34yaH/AGr4Gku4491xp0gnUrFvcoflcZ6quCHJ6fJz6j0KoLy0g1CxuLK6TzLe&#10;4jaKVMkblYYIyORwe1OLs7iaurHxnRWhruky6Fr1/pU28taztEGeMoXUH5WwegYYI9iKz69A5T2D&#10;4FeIWh1G+8PTOghnU3UG5gD5gwGUDGWJXB68CM8ck17nXyB4c1ufw54hsdXtxue2k3FMgb1PDLkg&#10;4ypIzjjOa+vIZoriCOeCRJYZFDpIjBlZSMggjqCO9cleNpXN6burD6KKKxNArlPH/gyLxpoItVkS&#10;C+gbzbWZlBAbGCrHGQrcZx3CnnGD1dFNNp3Qmrqx8bajp15pGoz2F/bvb3UDbZI36g/1BHII4III&#10;qrX1L45+H+neNrWMySfZNQhwIrxE3HbnlGGRuXqRyMHkdSD86eJfCmseE75bXVrby/M3GGVG3Ryg&#10;HGVP5HBwQCMgZrshUUvU55QcTIhmlt5454JHimjYOkiMVZWByCCOhB716t4e+OWp2iJBr1kmoLuA&#10;NzCRFIFydxKgbWOCMAbenJ5zXk1FVKKluJSa2Ppi0+MPgu5tUll1Ga1ds5hmtpC68452Bl568E9a&#10;m/4W14H/AOg3/wCSk3/xFfMNFZ+wiX7WR9Cat8cfDtn50em2t5qEqbfLfaIonzjPzN8wxz/B1Hpz&#10;Xlvi/wCJWu+LkktZnS001mBFpAOGwSV3seWPI9FyoO0GuNoqo04xJc2woor1bwV8G9Rv7q3vvEkf&#10;2TTx85tC+JpeAQDj7inJzkhhgjAzkVKSirsSTexH8IPAsuq6rF4i1C3ddOtG32pLFfOnVhggd1Ug&#10;5OR8wA5wwr6BpkMMVvBHBBGkUMahEjRQqqoGAAB0AHan1xzm5O50RjyqwUUUVBQUUUUAFFFFAHz9&#10;8ctFWy8UWerRqirqEG18MSzSR4BJB4A2tGBj0PHc+W19S/Evw+/iPwNfW8EPm3dvi5t1G7O5OoAX&#10;7zFC6gY6sPqPlquyjK8TnqKzCiiuk8BeHl8T+MrDTpkdrXcZbnapI8tRkgkEbQxwuc8Fh9K0bsrk&#10;JXdj6E+HPh5fDfgmxtijrc3Ci6uQ6lWEjgHaVJ4Kjavb7ucAk11dFFcDd3c6krKwUUUUhhRRRQAV&#10;5h8dv+RIsv8AsJJ/6Llr0+vMPjt/yJFl/wBhJP8A0XLV0/jRM/hZ890UUV3HKfT3wl/5Jjo//bb/&#10;ANHPXa1xXwl/5Jjo/wD22/8ARz12tcE/iZ1x2QUUUVIzO13RbPxFot1pN+rm2uVCtsbawIIIIPqC&#10;AeeOOQRxXyp4m8PXnhfXrnS7xHBjYmKRl2iaPJ2uOTwQPU4OQeQa+vKyPEPhnSfFGnPZ6papKCpW&#10;OYAeZCTjlGx8pyB7HGCCOK1p1OV+RE4cx8h0V13jD4da34PkMk0f2vTzkreQISijdgCT+4xyvByO&#10;cAnBrka6001dHO01ueheGfjB4i0LbDft/a9oP4blyJR1PEnJ6kfeDcDAxXp+n/GjwfeeZ5815YbM&#10;bftNuTvznp5e7pjvjr3r5uoqJUospTkj6e/4W14H/wCg3/5KTf8AxFUtQ+NHg+z8vyJry/353fZr&#10;cjZjHXzNvXPbPTtXzdRU+wiV7WR6F4m+MHiLXd0Ng39kWh/htnJlPQ8ycHqD90LwcHNee0UVqoqO&#10;iM229wrq/AHgyXxprxtWkeCxgXzbqZVJIXOAqnGAzc4z2DHnGDoeCvhfrHie6t7i9gmsdHb53uHG&#10;15FwCBGp5O4EYbG3r1IwfofRdC0zw7pwsNJtEtrYMX2qSSWPUkkkk9BknoAOgFZVKqWi3NIQvqy9&#10;DDFbwRwQRpFDGoRI0UKqqBgAAdAB2p9FFchuFFFFABRRRQB8/fHLRVsvFFnq0aoq6hBtfDEs0keA&#10;SQeANrRgY9Dx3PltfTHxf0r+0/h5dyKkzy2UiXSLEM5wdrFhj7oR2J6YxnoDXzPXZRleJz1FaQU+&#10;GGW4njggjeWaRgiRopZmYnAAA6kntTK7L4XaK2tfEDTl2v5Nm32yVkYAqI8FevUF9gIHOCenUaN2&#10;VyErux9IaFpMWhaDYaVDsK2sCxFkjCB2A+ZsDoWOSfcmtGiivPOsKKKKACvlf4k6TLpHxA1eKTey&#10;3E5uo3aMqGWT5+PUAkrn1U9OlfVFeJfHnRWE+la6iuVZTZyksNqkEumB1ycyZPT5R077UXaVjOor&#10;o8ZooorrOc3vBeir4h8ZaXpkio0M04aZXYqGjUF3GRzkqpA9yOR1r61rwz4DaTK+q6rrJ3rDFALV&#10;cxna7MwY4b1UIuR/tjp39zrkrSvKx0U1pcKKKKxNAooooAKKKKACiiigAooooAKKKKACiiigAooo&#10;oAKKKKACiiigAooooAKKKKACiiigAooooAKKKKACiiigAooooAKKKKACiiigAooooAKKKKACiiig&#10;AooooAKKKKACiiigAooooAKKKKACiiigAooooAKKKKACiiigDxb/AIUB/wBTN/5If/bKP+FAf9TN&#10;/wCSH/2yvaaK09rPuR7OJ5h4S+D/APwi3iez1n+3ftX2bf8AufsmzduRl67zj72enavT6KKmUnJ3&#10;ZSSWwUUUVIwrz3x38L/+E11yHUv7Y+x+VbLB5f2bzM4ZmzneP73THavQqKcZOLuhNJ6M8W/4UB/1&#10;M3/kh/8AbKP+FAf9TN/5If8A2yvaaKv2s+5Ps4hRRRWZYUUUUAFFFFAGL4t8P/8ACU+GLzRvtX2X&#10;7Ts/feXv27XVumRn7uOvevMP+FAf9TN/5If/AGyvaaKuM5RVkS4p7ni3/CgP+pm/8kP/ALZXoXgT&#10;wf8A8IVoc2m/bvtnm3LT+Z5Pl4yqrjG4/wB3rnvXT0USqSkrMFBLYKKKKgoKKKKACs7WtC0zxFpx&#10;sNWtEubYsH2sSCGHQgggg9RkHoSOhNaNFGwHi2u/Af7j+HtV9A8WoH65YOi/7o27fU57Vxs3wi8b&#10;RTyRppKTKrFRIl1EFcA9RuYHB9wD7V9N0Vqq0kZunFnyVN4J8UwTyQv4d1UtGxUlLR3UkHHDKCCP&#10;cHBrah+EXjaWeON9JSFWYKZHuoiqAnqdrE4HsCfavpuiq9vIXskeOeH/AIEwQyRT+INS8/HL2toC&#10;qEhuAZDyVK9QFU88Hjn1bStI07Q7FbLTLOG1t1x8kS43HAGWPVmwBknJOOau0VlKcpblqKWxi+Lf&#10;D/8AwlPhi80b7V9l+07P33l79u11bpkZ+7jr3rzD/hQH/Uzf+SH/ANsr2minGcoqyBxT3PFv+FAf&#10;9TN/5If/AGyvQvAng/8A4QrQ5tN+3fbPNuWn8zyfLxlVXGNx/u9c966eiiVSUlZgoJbBRRRUFBRR&#10;RQAUUUUAYPiPwdoXiqApqlijzBdqXKfLLHwcYYdgWJ2nK56g15hrXwGlDl9C1hGUsAIb5SCq45O9&#10;AcnPbaOD1459toq41JR2JcU9z5nu/g940trp4otOhukXGJobmMI3GeN5VuOnIHSsW78CeK7K6e3l&#10;8PakzpjJht2lTkZ4ZMqevY19ZUVoq8iPZI+WrT4X+NL21S4i0KZUfOBNLHE/BxyrsGHTuK17D4Ke&#10;LruBpJxYWLBtojuLjLEYHP7sMMfjnjpX0dRSdeQ/ZI8t0X4G6FZOJNWvbnUmVifLUeRGykYAIBLZ&#10;Bychh24659F0rSNO0OxWy0yzhtbdcfJEuNxwBlj1ZsAZJyTjmrtFZynKW5ailsFFFFSMKKKKACuK&#10;+LX/ACTHWP8Atj/6OSu1rivi1/yTHWP+2P8A6OSqh8SFLZnzDRRRXech9CfAn/kSL3/sJP8A+i4q&#10;7HxH4O0LxVAU1SxR5gu1LlPllj4OMMOwLE7Tlc9Qa474E/8AIkXv/YSf/wBFxV6fXFNtTdjpirxP&#10;DNW+A1+k+dG1i2lhZmO28Vo2Rc/KMqG3HGcnC9OnPHKf8Kl8cf8AQE/8m4f/AIuvp6imq0kJ04ny&#10;VD4J8Uzzxwp4d1UNIwUF7R0UEnHLMAAPcnArobD4N+Mrudo57S2sVC7hJcXKlScjj93uOfwxx1r6&#10;UoqnXl0EqSPJvD3wN0y0dJ9evX1BtoJtoQYow2DuBYHcwyRgjb05HOK9StLO10+1S1sraG2t0zsi&#10;hjCIuTk4A4HJJ/Gp6KylJy3NFFLYKKKKkYUUUUAFFFFABRRRQBS1XSNO1yxay1Ozhurds/JKudpw&#10;RlT1VsE4IwRnivMNc+BOnT+ZLoepTWjnewguR5kZJ+6oYYZVHTJ3nH059coqozlHYTinufNd/wDB&#10;vxlaTrHBaW18pXcZLe5UKDk8fvNpz+GOetZGofDrxhpnl+foF4/mZ2/ZlE+MY6+WWx174z+FfVdF&#10;aKvIj2SPlew+GnjLUYGmg0G5RVbaRcFYGzgH7shBI564x+Valh8G/GV3O0c9pbWKhdwkuLlSpORx&#10;+73HP4Y4619KUUOvIPZI8Z0X4DRBA+u6w7MVIMNioAVs8He4ORjttHJ68c+paJ4c0fw5am30jT4b&#10;VG++UGXfkkbmOWbGTjJOM8VqUVnKcpblKKWwUUUVJQUUUUAFFFFAHi3/AAoD/qZv/JD/AO2Uf8KA&#10;/wCpm/8AJD/7ZXtNFae1n3I9nE898CfC/wD4QrXJtS/tj7Z5ts0Hl/ZvLxllbOd5/u9Md69CooqJ&#10;ScndlJJbBRRRSGFFFFABXmHi34P/APCU+J7zWf7d+y/adn7n7Jv27UVeu8Z+7np3r0+iqjJxd0Jp&#10;Pc8W/wCFAf8AUzf+SH/2yruj/BD+ydc0/Uv+Ei837Jcxz+X9i279jBsZ8w4zjrivXKKr2s+5PJEK&#10;KKKzLCiiigAooooA4rxV8L/DvifzJ/I+wag+T9qtgBuY7jl06NlmyTwxwBuFeYat8DvEVn50mm3V&#10;nqESbfLTcYpXzjPyt8oxz/H0HrxX0JRWkasokOCZ8r3/AMNPGWnQLNPoNy6s20C3KztnBP3YySBx&#10;1xj86gsPh/4u1GdoYPD9+jKu4m4i8hcZA+9JgE89M5/Kvq+ir9vLsT7JHzxovwR8SX7htTlttLh3&#10;FWDMJpMYyCFU7SCeOWB68dM+peFfhf4d8MeXP5H2/UEwftVyAdrDaconRcMuQeWGSNxrtaKiVWUi&#10;lBIK898d/C//AITXXIdS/tj7H5VssHl/ZvMzhmbOd4/vdMdq9CoqIycXdFNJ6M8W/wCFAf8AUzf+&#10;SH/2yruj/BD+ydc0/Uv+Ei837Jcxz+X9i279jBsZ8w4zjrivXKKv2s+5PJEKKKKzLCiiigAooooA&#10;ZNDFcQSQTxpLDIpR43UMrKRggg9QR2rz3xD8GvDero8mnB9JumYtvhy8ZJIJzGTwAM4ClQM98AV6&#10;LRTUnHYTSe5896t8DvEVn50mm3VnqESbfLTcYpXzjPyt8oxz/H0HrxXPXfwv8aWVq9xLoUzImMiG&#10;WOV+TjhUYsevYV9S0Vqq8iHSifJtp4E8V3t0lvF4e1JXfODNbtEnAzyz4UdO5rU/4VL44/6An/k3&#10;D/8AF19PUU/byF7JHhGn/ATVJPM/tLW7O3xjy/s0TTbuuc7tmO3r+Hf0nw/8NPC3hySKe3sPtF3F&#10;925u28x87twIH3VYYGCFB4+ueuorOVSUt2WoRQUUUVBQUUUUAFFFFAHmHi34P/8ACU+J7zWf7d+y&#10;/adn7n7Jv27UVeu8Z+7np3rF/wCFAf8AUzf+SH/2yvaaK0VWaVrkOEWeR6P8EP7J1zT9S/4SLzfs&#10;lzHP5f2Lbv2MGxnzDjOOuK9cooqZSctylFLYKKKKkYUUUUAFcx478H/8JrocOm/bvsflXKz+Z5Pm&#10;ZwrLjG4f3uue1dPRTTad0Jq+h4t/woD/AKmb/wAkP/tlH/CgP+pm/wDJD/7ZXtNFX7Wfcn2cSlo+&#10;n/2Toen6b5vm/ZLaODzNu3fsULnGTjOOmau0UVmWFFFFABTJoYriCSCeNJYZFKPG6hlZSMEEHqCO&#10;1PooA8p1v4F6Pe3Ql0jUJtMQ/fhdPPToANuWDDoScluvGMVyP/CifE//AD/6R/3+l/8AjdfQlFaK&#10;rNEOnFnz3/wonxP/AM/+kf8Af6X/AON1PafAfXnukW91XTYbc53vCXkcccYUqoPOO4/pXvtFP20x&#10;eziUtH0/+ydD0/TfN837JbRweZt279ihc4ycZx0zV2iisjQKKKKACiiigAooooAKKKKAOK+IHw//&#10;AOE6/s7/AImf2H7H5n/Lv5m/ft/2hjG39a4v/hQH/Uzf+SH/ANsr2mirVSSVkyXCLd2eLf8ACgP+&#10;pm/8kP8A7ZXrmj6f/ZOh6fpvm+b9kto4PM27d+xQucZOM46Zq7RSlOUtwUUtgoooqSgooooAKKKK&#10;ACiiigAooooA828afCSDxZ4hfV4tV+wPLGqzJ9nMu9l43Z3jHyhRgD+HPeuf/wCFAf8AUzf+SH/2&#10;yvaaK0VWaVkyXCLPFv8AhQH/AFM3/kh/9sr1Xw5pc+h+HrHS7i9+2vaR+UJ/KEe5R90bQT0XA684&#10;z3rUopSnKW4KKWwUUUVBQUUUUAFQXdna6hava3ttDc2743xTRh0bByMg8HkA/hU9FAHmGu/BDQNQ&#10;2PpFxNpTjAZeZ42HOThm3BuRzuxgdOc1weq/BLxTZbnsWs9RTzCqLFL5cm3nDMHwo6DIDHk9+tfR&#10;dFaKrJEOnFnyvf8Aw08ZadAs0+g3LqzbQLcrO2cE/djJIHHXGPzqCw+H/i7UZ2hg8P36Mq7ibiLy&#10;FxkD70mATz0zn8q+r6Kv28uxPskfM9p8HvGlzdJFLp0NqjZzNNcxlF4zzsLNz04B611GlfAS6ba+&#10;r63DFiQborSIvuTjOHbbtY8j7pA4PPSvcKKl1pMapxOb8PeAvDfhh0m07Tk+1KoX7VMTJJkAgkE/&#10;dJBOdoAOenSukoorNtvc0StsFFFFIAooooAKKKKACiiigArxy8+AkE19cS2uvfZrd5GaKD7GX8tS&#10;eF3GTJwOMnrivY6KqM3HYTinueLf8KA/6mb/AMkP/tldd4C+GkHgi+vL1tQ+3XE8YiR/JMXlrnLD&#10;G4g5IX6bfc13dFN1JNWbEoRTuFFFFQUFFFFABRRRQAVzHjvwf/wmuhw6b9u+x+VcrP5nk+ZnCsuM&#10;bh/e657V09FNNp3Qmr6Hi3/CgP8AqZv/ACQ/+2Uf8KA/6mb/AMkP/tle00VftZ9yfZxMXwl4f/4R&#10;bwxZ6N9q+1fZt/77y9m7c7N0ycfex17VtUUVDd3ctaBRRRSAKKKKACuA8Q/CDwxrbvPbRPpdyVIB&#10;swBGWwApMZGMDHRducnJzzXf0U1JrYTSe58/aj8CvEFu87WF/YXkKLujDlopJDjONuCoOeBlsdMk&#10;dufm+FXjaCCSZ9DcrGpYhLiJ2IAzwqsST7AZNfUNFaqvIj2UT5Kh8E+KZ544U8O6qGkYKC9o6KCT&#10;jlmAAHuTgVr/APCpfHH/AEBP/JuH/wCLr6eop+3kL2SPBbD4DazJOw1DWLC3h25DW6vMxbI4wwTj&#10;Gec/hXpPhz4YeGPDU4uYLV7y6VtyT3pEjR8gjaAAoIK5DY3cnmuxorOVSTLUIoKKKKgoKKKKACii&#10;igAooooAgvLSDULG4srpPMt7iNopUyRuVhgjI5HB7V47/wAKA/6mb/yQ/wDtle00VUZyjsS4p7ni&#10;3/CgP+pm/wDJD/7ZXXeAvhpB4Ivry9bUPt1xPGIkfyTF5a5ywxuIOSF+m33Nd3RTdSTVmwUIp3Ci&#10;iioKCiiigArB8YeGYvF3hufSZJUgaRkeOdoRIYmVgcgZHJGVzkcMa3qKadndA1c8W/4UB/1M3/kh&#10;/wDbKP8AhQH/AFM3/kh/9sr2mir9rPuR7OJz3gvwpB4N8PJpcU3nuZGlmn2lfMY99uTjChRwe2e9&#10;dDRRUNtu7LSsFFFFI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ivi1/yTHWP+2P/o5K7WuK+LX/ACTHWP8Atj/6OSqh8SFLZnzDRRRXech9&#10;CfAn/kSL3/sJP/6Lir0+vMPgT/yJF7/2En/9FxV6fXDU+NnVD4U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V8Wv+SY6x/wBsf/RyV2tc&#10;V8Wv+SY6x/2x/wDRyVUPiQpbM+YaKKK7zkPoT4E/8iRe/wDYSf8A9FxV6fXmHwJ/5Ei9/wCwk/8A&#10;6Lir0+uGp8bOqHwoKKKKg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gu7O11C1e1vbaG5t3xvimjDo2DkZB4PIB/Cp6KAMX/hDvDH/QuaR/4Axf&#10;/E0f8Id4Y/6FzSP/AABi/wDia2qKd2KyKthpthpcDQafZW1nCzbzHbxLGpbAGcKBzgDn2q1RRS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Vv8AUrDS4Fn1C9trOFm2CS4lWNS2CcZY&#10;jnAPHtXD6h8aPB9n5fkTXl/vzu+zW5GzGOvmbeue2enaqUW9kJtLc9CorxKb4/StBIIPDiJMVIRn&#10;vCyq2OCQEGRntkfUVkf8L28T/wDPhpH/AH5l/wDjlX7GZPtIn0JRXz3/AML28T/8+Gkf9+Zf/jla&#10;lp8fbpLVFvfD8M1wM73hujGh54wpViOMdz/Sj2Mw9pE9worzPTvjh4YungjvIL+xZ1zJI8YeONsZ&#10;IypLEZ4B2+mQO3d6Truk67B52lajbXahVZhFICyBhkbl6qeDwQDwfSocZLdFKSexo0UUVIwooooA&#10;KKKKACiiigAooooAKKKKACiiigAooooAKKKKACiiigAooooAKKKKACiiigAooooAKKKKACiiigAo&#10;oooAKKKKACiiigAooooAKKKKACiiigAooooAKKKKACiiigAooooAKKKKACiiigAooooAKKKKACii&#10;igAooooAKKKKACiisXxB4t0Pwt9n/tm++y/ad3lfunfdtxn7oOPvDr600m9gvY2qK4r/AIW14H/6&#10;Df8A5KTf/EUf8La8D/8AQb/8lJv/AIinyS7C5l3O1oqCzu4NQsbe9tX8y3uI1lifBG5WGQcHkcHv&#10;U9SMKKKKACiiigAooooAKKKKACiiigAooooAKKKKACiiigAooooAKKKKACiiigAooooAKKKKACii&#10;igAooooAKKKKACiiigAooooAKKKKACiiigAoqlq2rWOhaZNqWpT+RaQ7fMk2M2MsFHCgnqR2rl/+&#10;FteB/wDoN/8AkpN/8RTUW9kJtLc7WiuK/wCFteB/+g3/AOSk3/xFdDoXiLSvE1i97pF19pt0kMTP&#10;5bJhgASMMAejD86HFrdAmmalFFFI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XPeMPGGneDdHN7enzJ3yttbK2Hmb+ijjLdvckAtJt2QN2NTVdX07RLFr3U7yG1t1z88rY3&#10;HBOFHVmwDgDJOOK8V8TfHG+ut0Hhu1+xRf8AP1cqrynoeE5Vf4hzuyDng1574l8V6x4svlutWufM&#10;8vcIYkXbHECc4UfkMnJIAyTisWuqFFLVmEqjexPd3l1qF091e3M1zcPjfLM5d2wMDJPJ4AH4VBRR&#10;WxmFFdRp/wAOvGGp+Z5GgXieXjd9pUQZznp5hXPTtnH41u2HwU8XXcDSTiwsWDbRHcXGWIwOf3YY&#10;Y/HPHSpc4rqPlb6HnVFemTfA3xTFBJIlzpUzKpYRpM4ZyB0G5AMn3IHvXPX/AMNPGWnQLNPoNy6s&#10;20C3KztnBP3YySBx1xj86FOL6hyvscpT4ZpbeeOeCR4po2DpIjFWVgcggjoQe9E0MtvPJBPG8U0b&#10;FHjdSrKwOCCD0IPamVQj0zwz8Z9d0t7a21cJqNirASSMuLgJgDhsgMRjPzAk85bnI9t8NeK9H8WW&#10;LXWk3PmeXtE0TrtkiJGcMPzGRkEg4JxXyNVrTtRvNI1GC/sLh7e6gbdHInUH+oI4IPBBINYzop7F&#10;xqNbn2TRXAeAPifZ+MHNhdxJZasq5WMPlJwB8xTPQg5O05IHOTg47+uWUXF2ZummroKKKKQwoooo&#10;AKKKKACiiigAooooAKKKKACiiigAooooAKKKKACiiigAooooAKKKKACiiigAooooAKKKKACiiigA&#10;ooooAKKKKACiiigAooooAKKKKACiiigAooooAKKKKACiiigAooooAKKKKACiiigAooooAKKKKACi&#10;iigArxb4/wD/ADLv/bz/AO0q9prxb4//APMu/wDbz/7SrSl8aIqfCeK0UUV2nMfXPg7/AJEjQP8A&#10;sG2//ota2qxfB3/IkaB/2Dbf/wBFrW1Xnvc61sFFFFIYUUUUAFFFFABRRRQAUUUUAFFFFABRRRQA&#10;UUUUAFFFFABRRRQAUUUUAFFFFABRRRQAUUUUAFFFFABRRRQAUUV51qXxn8O6Xqt5p89lqrTWs7wO&#10;yRRlSysVOMuOMimouWwm0tz0WivMP+F7eGP+fDV/+/MX/wAcre8J/ErRvGOqy6fp9tfxTRwGctcR&#10;oq7Qyr/Cx5ywqnCSV2hKSZ2NFFFQUFFFFAHFfFr/AJJjrH/bH/0clfMNfT3xa/5JjrH/AGx/9HJX&#10;zDXXQ+Ewq7hX0J8Cf+RIvf8AsJP/AOi4q+e6+hPgT/yJF7/2En/9FxU63wCp/Een0UUVxn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UF5dwafY3F7dP5dvbxtLK+CdqqMk4HJ4H&#10;agDF8YeMNO8G6Ob29PmTvlba2VsPM39FHGW7e5IB+YfEHiDUfE2sS6nqc3mTvwqjhI17Io7KP8Sc&#10;kk1qeO/GE/jLxDJeZmSxi+S0t5GH7teMnA43MRk9ewyQBXL12U6fKrvc55zuwoor3f4X/C/+zfJ8&#10;Qa/B/pvD2tpIP9R6O4/v+g/h6n5vu3OairsmMXJnG+CfhLqfiVIr/U2fTtLdVkjbAMk6k/wjPyjA&#10;J3MO6kBga9w8OeDtC8KwBNLsUSYrte5f5pZOBnLHsSoO0YXPQCt6iuOdSUjojBIKKKKgoKKKKAM7&#10;VtC0nXYPJ1XTra7UKyqZYwWQMMHa3VTwOQQeB6V5B4w+CU8chu/CrebEcl7KeUB1JbgRscAqAejH&#10;Py9WJwPcKKuM5R2JcU9z4vmhlt55IJ43imjYo8bqVZWBwQQehB7Uyvo74lfDWLxVA2qaWiRa1GvI&#10;yFW6UDhWPZgOjfgeMFfnSaGW3nkgnjeKaNijxupVlYHBBB6EHtXXCakjnlFxYQzS288c8EjxTRsH&#10;SRGKsrA5BBHQg96+mPhr46i8XaKsF3cIdatl/wBJj2hPMXOBIo7gjGcYw3YArn5krQ0LWrzw7rVr&#10;q1gyC5tmLLvXcpBBBBHoQSOOeeCDzSqQ5kOEuVn2HRWdoWtWfiLRbXVrBnNtcqWXeu1gQSCCPUEE&#10;ccccEjmtGuLY6QooooAKKKKACiiigAooooAKKKKACiiigAooooAKKKKACiiigAooooAKKKKACiii&#10;gAooooAKKKKACiiigAooooAKKKKACiiigAooooAKKKKACiiigAooooAKKKKACiiigAooooAKKKKA&#10;CiiigAooooAKKKKACiiigAriviB8P/8AhOv7O/4mf2H7H5n/AC7+Zv37f9oYxt/Wu1opptO6E0mr&#10;M8W/4UB/1M3/AJIf/bKP+FAf9TN/5If/AGyvaaKv2s+5Ps4lLR9P/snQ9P03zfN+yW0cHmbdu/Yo&#10;XOMnGcdM1doorMsKKKKACiiigAooooAKKKKACiiigAooooAKKKKACiiigAooooAKKKKACiiigAoo&#10;ooAKKKKACiiigAooooAKKKKACvkbxj/yO+v/APYSuP8A0Y1fXNfI3jH/AJHfX/8AsJXH/oxq3obs&#10;yq7GLXp/wJ/5He9/7Br/APoyKvMK9P8AgT/yO97/ANg1/wD0ZFW9T4GZw+JH0JRRRXCdIUUUUAYv&#10;i3w//wAJT4YvNG+1fZftOz995e/btdW6ZGfu46968w/4UB/1M3/kh/8AbK9poq4zlFWRLinueLf8&#10;KA/6mb/yQ/8AtleheBPB/wDwhWhzab9u+2ebctP5nk+XjKquMbj/AHeue9dPRRKpKSswUEtgoooq&#10;C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j+OPib7Lplt4bgb97eYnueOkSt8&#10;o5HdxnIORs9Gr1yvk3xv4gfxN4v1DUfO8238wx2pG4KIVOEwG5GR8xHHLE4Ga1oxvK/YzqOyOeoo&#10;qeztJ9QvreytU8y4uJFiiTIG5mOAMngcnvXYYHpfwc8FRa1qLeIL7f8AZtPnUW6KwAknGGycHOF+&#10;U4xySOcAg/QNUtI0q10PR7TTLJNtvbRiNMgAtjqxwANxOSTjkkmrtcM58zudMY8qsFFFFQUFFFFA&#10;BRRRQAUUUUAFeTfGXwSt/px8S2EKLdWq/wCmKiEtNHwA3HdB1JH3c5PygV6zTJoYriCSCeNJYZFK&#10;PG6hlZSMEEHqCO1VGTi7oUldWPi+it7xj4cl8K+KLzS3DmFG328jZ/eRHlTnAyccEgY3Bh2rBruT&#10;urnK9D1z4HeJvsup3Phudv3V5me246SqvzDgd0Gck4Gz1avd6+M7O7n0++t721fy7i3kWWJ8A7WU&#10;5BweDyO9fYWm38WqaVZ6hArrDdQJOiuAGCsoYZxnnBrmrxs7m1J3Vi1RRRWBqFFFcJ8WPEWq+GfC&#10;1re6RdfZrh71Imfy1fKlHJGGBHVR+VOKu7Cbsrnd0V8w/wDC2vHH/Qb/APJSH/4ij/hbXjj/AKDf&#10;/kpD/wDEVr7CRHtUfT1FZfhu7n1DwtpF7dP5lxcWUMsr4A3MyAk4HA5Paszxh470fwban7ZL5t88&#10;ZeCzT78nOBk4wq57n0OASMVlZt2Rd1a509FfMniP4reJ9enIgvH0u1VspDZOUbqcbnHzMcHB6KcA&#10;7RXD1sqD6szdVdD7Tor4sr658Hf8iRoH/YNt/wD0WtTUp8i3KhPmNqiiisiwoorjvF/xK0Lwi8lr&#10;M73epKoItIByuQSu9jwo4Hq2GB2kU0m3ZCbS3Oxor5n8QfFvxTrUkqW93/Zlo/Cw2nDgBsgmT727&#10;oCQVBx0GTXF3d5dahdPdXtzNc3D43yzOXdsDAyTyeAB+FbKg+rM3VXQ+zKK+LKtWGpX+lztPp97c&#10;2czLsMlvK0bFcg4ypHGQOPan9X8xe18j7Jor5r0T4weK9LnhF3dJqVrGqoYbhFDFQRzvUBt2ARlt&#10;3XJBr2Pwh8StC8XPHawu9pqTKSbScctgAtsYcMOT6NhSdoFZypSiXGaZ2NFeOfFjxx4j8M+KbWy0&#10;jUfs1u9kkrJ5Eb5Yu4Jyyk9FH5Vwn/C2vHH/AEG//JSH/wCIpxoyauDqJOx9PUV8w/8AC2vHH/Qb&#10;/wDJSH/4ivp6pnTcNxxkpbBRRRUFBRRRQAUUyaaK3gknnkSKGNS7yOwVVUDJJJ6ADvXlnif426dp&#10;l1NZaJZ/2jLHuQ3LybYQ2BgrjJkXOc/dzjgkHNVGLlsJyS3PVqK+YdW+K/jDVvOT+0/scEu391Zo&#10;I9mMfdflxkjJ+buR04rl9Q1jVNW8v+0tSvLzys+X9pnaTZnGcbicZwPyrVUH1Zm6q6H2NRXxZRT+&#10;r+Yva+R9p0V8Z2l5dafdJdWVzNbXCZ2SwuUdcjBwRyOCR+NdDp/xF8YaZ5nka/eP5mN32lhPjGen&#10;mBsde2M/hQ6D6Maqo+q6K8Z8OfHVZZxB4ksEhVm4ubIEqgJA+ZGJOB8xJBJ6ALXrOlavp2t2K3um&#10;XkN1btj54mztOAcMOqtgjIOCM81jKEo7lqSexdoooqSgooooAKKK8c+LHjjxH4Z8U2tlpGo/Zrd7&#10;JJWTyI3yxdwTllJ6KPyqoxcnZCk7K57HRXzD/wALa8cf9Bv/AMlIf/iKP+FteOP+g3/5KQ//ABFa&#10;ewkR7VH09RRXN+KvHWheD0QancO1zIu+O1gXdI65xnsAOvLEZwcZIxWSTbsjRux0lFfOPiH4y+JN&#10;Xd49OKaTaspXZDh5CCADmQjgg5wVCkZ74Brgbu8utQunur25mubh8b5ZnLu2BgZJ5PAA/CtlQb3M&#10;nVXQ+zKK+LKtWGpX+lztPp97c2czLsMlvK0bFcg4ypHGQOPan9X8xe18j7Jor5r0T4weK9LnhF3d&#10;JqVrGqoYbhFDFQRzvUBt2ARlt3XJBr2nwZ4/0nxpBItqHt76FQ01rKRuAwMspH3lycZ4PTIGRnOV&#10;OUS4zTOrooorMsKKKKACiivMPjB4t1zwt/Y39jX32X7T5/m/ukfdt8vH3gcfePT1qoxcnZCbsrnp&#10;9FfMP/C2vHH/AEG//JSH/wCIo/4W144/6Df/AJKQ/wDxFaewkR7VH09RWX4bu59Q8LaRe3T+ZcXF&#10;lDLK+ANzMgJOBwOT2rUrFmgUUV458WPHHiPwz4ptbLSNR+zW72SSsnkRvli7gnLKT0UflVRi5OyF&#10;J2Vz2OivmH/hbXjj/oN/+SkP/wARR/wtrxx/0G//ACUh/wDiK09hIj2qPp6ivmH/AIW144/6Df8A&#10;5KQ//EUf8La8cf8AQb/8lIf/AIij2Eg9qj6eor5h/wCFteOP+g3/AOSkP/xFH/C2vHH/AEG//JSH&#10;/wCIo9hIPao+nqK+Yf8AhbXjj/oN/wDkpD/8RR/wtrxx/wBBv/yUh/8AiKPYSD2qPp6ivmH/AIW1&#10;44/6Df8A5KQ//EUf8La8cf8AQb/8lIf/AIij2Eg9qj6eor5h/wCFteOP+g3/AOSkP/xFe7/DvVr7&#10;XfAum6lqU/n3c3m+ZJsVc4ldRwoA6AdqmdNxV2OM1J2R09FFFZlhRRRQAUVxXir4oeHfDHmQef8A&#10;b9QTI+y2xB2sNww79Fwy4I5YZB2mvLda+N3iS/crpkVtpcO4MpVRNJjGCCzDaQTzwoPTnrnSNKUi&#10;HNI+h6K+Rrzxh4l1D7QLrXtSkS43ebF9pcRsG6jYDtC84wBjHFYtaLDvuT7XyPtOiviyij6v5i9r&#10;5H2nRXyNZ+MPEun/AGcWuvalGlvt8qL7S5jUL0GwnaV4xgjGOK7jRfjlrtkgj1ayttSVVI8xT5Ej&#10;MTkEkArgDIwFHbnrmXQktilVXU+gaK5vwr460LxgjjTLh1uY13yWs67ZEXOM9wR05UnGRnBOK6Ss&#10;mmnZmid9gooopAFFFeEfET4ieKtC8dalpum6p5FpD5Xlx/Z4mxmJGPLKT1J71UIOTsiZSUVdnu9f&#10;I3jH/kd9f/7CVx/6Matv/hbXjj/oN/8AkpD/APEVyN5dz6hfXF7dP5lxcSNLK+ANzMck4HA5Paum&#10;lTcHqYzmpbEFen/An/kd73/sGv8A+jIq8wrU0LxFqvhm+e90i6+zXDxmJn8tXypIJGGBHVR+VaTV&#10;42Ji7O59f0V8w/8AC2vHH/Qb/wDJSH/4ij/hbXjj/oN/+SkP/wARXN7CRt7VH09RRRWJoFFcx8RN&#10;WvtC8C6lqWmz+Rdw+V5cmxWxmVFPDAjoT2rwj/hbXjj/AKDf/kpD/wDEVpCm5K6IlNRdmfT1FfMP&#10;/C2vHH/Qb/8AJSH/AOIr2P4T+ItV8TeFrq91e6+03CXrxK/lqmFCIQMKAOrH86JUnFXYRmm7Hd0U&#10;UVmWFFFFABRRWXrfiPR/DlqLjV9QhtUb7gc5d+QDtUZZsZGcA4zzQlcDUorwzxD8dbyZ3h8PWCW8&#10;JUr9ovBukyQMEKDtUg56lgeOByK891Hxr4n1Z5zea7fus67JIkmMcbLjBGxcLgjqMc8561tGjJ7m&#10;bqJH1rRXxZRVfV/Mn2vkfadFfGdpeXWn3SXVlczW1wmdksLlHXIwcEcjgkfjXXaT8V/GGk+Sn9p/&#10;bIIt37q8QSb85+8/DnBOR83YDpxSdB9GNVV1Pp6ivMPCvxp0fVfLtdbj/sy7OF83O6Bz8o69UyST&#10;83AA5avT6ylFx3NE09goooqRhRRRQAUUV5h8YPFuueFv7G/sa++y/afP8390j7tvl4+8Dj7x6etV&#10;GLk7ITdlc9Por5h/4W144/6Df/kpD/8AEUf8La8cf9Bv/wAlIf8A4itPYSI9qj6eorL8N3c+oeFt&#10;Ivbp/MuLiyhllfAG5mQEnA4HJ7VS8U+NdE8I2vmalc7pzt2WkJDTOCSMhSR8vB5OBxjrgVlZ3si7&#10;q1zoaK+cfEPxl8Sau7x6cU0m1ZSuyHDyEEAHMhHBBzgqFIz3wDXCX+pX+qTrPqF7c3kyrsElxK0j&#10;Bck4yxPGSePetlQb3M3VXQ+yaK+LKntLy60+6S6srma2uEzslhco65GDgjkcEj8af1fzF7XyPsyi&#10;vmfw/wDFvxToskSXF3/adonDQ3fLkFskiT727qASWAz0OBXs/hD4laF4ueO1hd7TUmUk2k45bABb&#10;Yw4Ycn0bCk7QKzlSlEuM0zsaKKKzLCiiigAooooAKK8I+InxE8VaF461LTdN1TyLSHyvLj+zxNjM&#10;SMeWUnqT3rmP+FteOP8AoN/+SkP/AMRWyoyauZuok7H09RXzD/wtrxx/0G//ACUh/wDiK+nqidNw&#10;3KjJS2Ciiio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7x1qv9i+BtYvg8yOts0cbwnDo7/IjA5GMMwOeoxxXybX0V8b&#10;7ue28BRxRPtS5vY4phgHcoV3x7fMinj0r51rroL3bmFV6hXpHwS0r7b45a+dJtlhbPIroPk3t8gV&#10;jjurOQOD8vsa83r3r4DWEUfh3VdQDP5092IGUkbQsaBhj3zI2foKqq7QZMFeR6zRRRXEdIUUUUAF&#10;FFFABRRRQAUUUUAFFFFAHjPx50VTBpWuoqBlY2cpLHcwILpgdMDEmT1+Yde3iVfT3xYs/tnw31Tb&#10;befLD5cyYj3MmJF3MPTCbsn0z2zXzDXZRd4nPUVpBX0j8F9Q+2fDyGDytn2K5lg3bs78kSZ6cf6z&#10;GOeme9fN1ex/AK7gS+1yyZ8XEscMqJg8qhcMc9OC6/n9aKyvAKb949wooorjOgK8w+O3/IkWX/YS&#10;T/0XLXp9eYfHb/kSLL/sJJ/6Llq6fxomfws+e6KKK7jlPoq/8cweCfhh4dkEXn6hdabCtpEQdmRE&#10;mWY/3RkcdTkAY5I+f9R1G81fUZ7+/uHuLqdt0kj9Sf6ADgAcAAAUX2o3mpPC15cPMYIEt4t3RI0G&#10;FUDsAPzJJPJJqCGGW4njggjeWaRgiRopZmYnAAA6kntUQgolyk2Mor0zRfgj4kv3DanLbaXDuKsG&#10;YTSYxkEKp2kE8csD146Z3v8AhQH/AFM3/kh/9spOrBdQ5JdjxWvrnwd/yJGgf9g23/8ARa15ZN8A&#10;ZVgkMHiNHmCkor2ZVWbHAJDnAz3wfoa9c0Gwl0vw7pmnzsjTWtpFA7ISVLKgU4zjjIrGtOMkrGlO&#10;LT1NGiivPfir45/4RbRxp1lzqeoRuqOsm026dDJwdwbk7e2QTn5cHGMXJ2Ro3ZXMX4ofFD+zvO0D&#10;QJ/9N5S6u4z/AKj1RD/f9T/D0Hzfd8IooruhBRVkc0pOTCiuu8DfD/UfG11IY5Psmnw5Et46bhux&#10;wijI3N0J5GByeoB+gfD3gLw34YdJtO05PtSqF+1TEySZAIJBP3SQTnaADnp0qJ1VHQcYOR8oUV9p&#10;1Vv9NsNUgWDULK2vIVbeI7iJZFDYIzhgecE8+9R9Y8i/ZeZ8bUV9FeIPgt4d1aSW406SbSrh+QsQ&#10;Dwg7sk7DyODgBWAGBx6+H+JfCmseE75bXVrby/M3GGVG3RygHGVP5HBwQCMgZrWNSMtiJQcSrq+u&#10;6nr08E+qXb3U0EC26SOBu2KSQCQPmOSeTknPJrPooqyQr7Tr4sr7TrmxHQ1pdQooornNgqrqOo2e&#10;kadPf39wlvawLukkfoB/Uk8ADkkgCrVeC/HDxLLda1D4dhlQ2toqTzqEIbzyDjJPYIwIx/fOc44u&#10;EeZ2JlLlVzmPH/j+88aaiFUPb6TA2be2J5J6b3x1Yj8FBwO5PG0UV2pJKyOZtt3YUV6z4J+DV5fv&#10;Ff8AiUPZ2oZWWy/5aTLjPzEH92MkDH3vvD5eDXrOleBfC2i7TY6HZq6SCVJZU82RGGMFXfLDGARg&#10;8Hms5VorQtU2z5Nor7TorP6x5Fey8z4sor6/1Xw3omubjqelWd07RmLzZYQZFXnhX+8vUkYIwTkV&#10;5V47+DcEFjJqXhWObfH80mnly+5QB/qyfmLcE7STnPGMAG41ovRidNo8VrU8P+INR8M6xFqemTeX&#10;OnDKeUkXujDup/wIwQDWXRWrVzM+ufCniW18WeHrfVrVfL8zKywlwzROOCpx+YzgkEHAzW1Xzx8E&#10;daaw8ZSaYzP5OpQFQqqCPMjBdSSeQAvmDjuw47j6HriqR5ZWOmErq4UUUVBQV89/Hb/kd7L/ALBq&#10;f+jJa+hK+e/jt/yO9l/2DU/9GS1rR+MzqfCeYUUUV2HOfR3xK+JUXhWBtL0t0l1qReTgMtqpHDMO&#10;7EdF/E8YDfOk00txPJPPI8s0jF3kdizMxOSST1JPeiaaW4nknnkeWaRi7yOxZmYnJJJ6knvV3RdC&#10;1PxFqIsNJtHubkqX2qQAFHUkkgAdBknqQOpFRCCgi5ScmZ9Fe++H/gdo9pHFLrt1Nf3A5eGJvLh5&#10;XG3j5zg5IbK544657iHwT4WggjhTw7pRWNQoL2iOxAGOWYEk+5OTUOvFbFKkz5Kor61m8E+Fp4JI&#10;X8O6UFkUqSloiMARjhlAIPuDkVwPjD4K2Nxam68L/wCi3EUZ/wBDd2dJznIw7NlWxkc5B4+7yaFX&#10;i3qDptHhFT2l5dafdJdWVzNbXCZ2SwuUdcjBwRyOCR+NRzQy288kE8bxTRsUeN1KsrA4IIPQg9qZ&#10;WxmfUXw58axeMdBBk3jUrNUjvAyjDMQcSAgAYbaTjscjpgnsa+V/hz4hbw342sbkui21wwtbkuwV&#10;RG5A3FiOAp2t2+7jIBNfVFcVWHLLQ6ISugooorMsK8W+P/8AzLv/AG8/+0q9prxb4/8A/Mu/9vP/&#10;ALSrSl8aIqfCeK0UUV2nMfXPg7/kSNA/7Btv/wCi1rarF8Hf8iRoH/YNt/8A0WtbVee9zrWwV89/&#10;Hb/kd7L/ALBqf+jJa+hK898d/C//AITXXIdS/tj7H5VssHl/ZvMzhmbOd4/vdMdqulJRldkzTasj&#10;5uor2r/hQH/Uzf8Akh/9so/4UB/1M3/kh/8AbK6faw7mPs5HitFe1f8ACgP+pm/8kP8A7ZR/woD/&#10;AKmb/wAkP/tlHtYdw9nI8Vor2r/hQH/Uzf8Akh/9so/4UB/1M3/kh/8AbKPaw7h7OR4rRXtX/CgP&#10;+pm/8kP/ALZXL+Ofhpa+CdHjvJdf+1XE8gjhthahC3dmJ8wnaB3APJUd80KpFuyYOElqee0UUVoQ&#10;FfT3wl/5Jjo//bb/ANHPXzJDDLcTxwQRvLNIwRI0UszMTgAAdST2r6y8GaBL4Y8I6fo886TTW6sX&#10;dAQu5nZyBnsC2M8ZxnA6VhXfu2NaW5vUUUVym4V4Z8VviVLcz3XhnRneK3jZob64wVaVgcNGvooO&#10;QT/F0+797u/in4rl8L+E2FoyC+vmNtEfNKvGpU7pFA5JXgZHQsp9j8yV0UYX95mVSXRBRRXXeBvh&#10;/qPja6kMcn2TT4ciW8dNw3Y4RRkbm6E8jA5PUA9DaSuzFJvRHI0V9RaL8LvCWioNulpezbSrS337&#10;4sCc/dPyAjgZCg4+pz10MMVvBHBBGkUMahEjRQqqoGAAB0AHasXXXRGqpPqfF9FfadVb/TbDVIFg&#10;1CytryFW3iO4iWRQ2CM4YHnBPPvS+seQey8z42or6R8TfB/w7ru6awX+yLs/xWyAxHoOY+B0B+6V&#10;5OTmvAvEHh/UfDOsS6ZqcPlzpyrDlJF7Op7qf8QcEEVrCopbESg4mdDNLbzxzwSPFNGwdJEYqysD&#10;kEEdCD3r6O+GXxE/4S61bTtQXbrFtHvd1XCToCBv44VskZHTnI4yF+bq0NC1aXQtesNVh3lrWdZS&#10;qSFC6g/MuR0DDIPsTRUgpIIy5WfYdFQWd3BqFjb3tq/mW9xGssT4I3KwyDg8jg96nrhOkK+Yfi1/&#10;yU7WP+2P/olK+nq5jVvh34V13U5tS1LS/Pu5tvmSfaJVzhQo4VgOgHatKc1F3ZE4uSsj5Tor6e/4&#10;VL4H/wCgJ/5Nzf8AxdfOviS0g0/xTq9lap5dvb3s0USZJ2qrkAZPJ4HeumFRT2MZQcdzLooru/hP&#10;4d0rxN4purLV7X7TbpZPKqeYyYYOgBypB6Mfzq5OyuSld2OEor6e/wCFS+B/+gJ/5Nzf/F0f8Kl8&#10;D/8AQE/8m5v/AIusvbxNPZM7WiiiuQ3OK+LX/JMdY/7Y/wDo5K+Ya+nvi1/yTHWP+2P/AKOSvmGu&#10;uh8JhV3CvoT4E/8AIkXv/YSf/wBFxV8919CfAn/kSL3/ALCT/wDouKnW+AVP4j0+iiiuM6Aoornv&#10;GvimDwj4auNSk+ac/urVChYPMQSoOCPl4JPI4BxzgU0ruyBuxn+P/H9n4L04KoS41adc29sTwB03&#10;vjooP4sRgdyPmrVdX1HW75r3U7ya6uGz88rZ2jJOFHRVyTgDAGeKZqOo3mr6jPf39w9xdTtukkfq&#10;T/QAcADgAACqtdkKaijmlNyCirWnadeavqMFhYW73F1O22ONOpP9ABySeAASa9z8LfBLSrO18zxI&#10;32+7bcDFDKyQoMjBBG1i3B5OB82McZpymo7ijFy2PAqK+ybDTbDS4Gg0+ytrOFm3mO3iWNS2AM4U&#10;DnAHPtVqsvrHkaey8z4sor611rwX4b8QuZNT0i2mmZgzTKDHIxAwMuuGIx2JxwPQV4l41+EWo+G7&#10;W41PTZ/t+mxfM6lcTRLk8kDhlAxlhjqTtABNXGtGWhMqbR5vXceBfiVqfhGeC0nd7rRQx32uBuj3&#10;EZaMnoQedudpyehO4cPRWjSasyE2tj7J07UbPV9Ogv7C4S4tZ13RyJ0I/oQeCDyCCDVqvmT4a+Op&#10;fCOtLBd3DjRblv8ASY9pfy2xgSKOxBxnGcr2JC4+m64qkHBnTGXMgoooqCgrxb4//wDMu/8Abz/7&#10;Sr2mvFvj/wD8y7/28/8AtKtKXxoip8J4rRRRXacx7nrPxKi8K+AdC0vS3SXWpNLtsnAZbVTEuGYd&#10;2I6L+J4wG8W1HUbzV9Rnv7+4e4up23SSP1J/oAOABwAABVWrulaRqOuXy2WmWc11cNj5IlztGQMs&#10;eirkjJOAM81EYqJTk5FKivd/DPwOsbXbP4kuvtsv/PrbMyRDqOX4Zv4TxtwRjkV3dp4E8KWVqlvF&#10;4e01kTODNbrK/Jzyz5Y9e5qHXiti1TbPk2ivrn/hDvDH/QuaR/4Axf8AxNcP4j+COi30Bk0GV9Nu&#10;VXiN2aWJyAeu4llJJHIJAA+6TQq8XuDpM+fqfDNLbzxzwSPFNGwdJEYqysDkEEdCD3qfUdOvNI1G&#10;ewv7d7e6gbbJG/UH+oI5BHBBBFVa2Mz6Y+GXjv8A4S/R2gv5YRrFrxKi8GZOMS7cYHJwQOAeeAwF&#10;d3XyN4R13/hGfFenauY/MS3k/eKBklGBV8DI+baxxzjOM19c1x1Ycr0OinK6CiiisiwooooA+Yfi&#10;1/yU7WP+2P8A6JSuKrtfi1/yU7WP+2P/AKJSuKrvh8KOWW7CvtOviyvtOsMR0NKXUKKKK5z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xb4//APMu/wDbz/7SrxWvavj/AP8AMu/9vP8A7SrxWu2l8COap8QV9N/CGGKL4aaY&#10;8caI0rTPIyqAXbzWXJ9ThQM+gHpXzJX098Jf+SY6P/22/wDRz1Nf4SqW52tFFFchuFFFFABRRRQA&#10;UUUUAFFFFABRRRQBi+Mf+RI1/wD7Btx/6Lavkavsy8tINQsbiyuk8y3uI2ilTJG5WGCMjkcHtXxn&#10;XTQ2ZjV6BXp/wJ/5He9/7Br/APoyKvMK7j4QzSxfEvTEjkdFlWZJFViA6+UzYPqMqDj1A9K1qfCz&#10;OPxI+m6KKK4TqCvMPjt/yJFl/wBhJP8A0XLXp9eYfHb/AJEiy/7CSf8AouWrp/GiZ/Cz57oooruO&#10;U1PD/h/UfE2sRaZpkPmTvyzHhI17ux7KP8AMkgV9MeD/AAJo/g21H2OLzb54wk94/wB+TnJwM4Vc&#10;9h6DJJGao/C7w1a+H/BlpNE3m3GpRx3c0pQA/MoKoO+1Qe5PJY8ZwO1rkq1HJ2Wx0QhZXCiiisTQ&#10;KKKKAGTTRW8Ek88iRQxqXeR2CqqgZJJPQAd6+TfGPiOXxV4ovNUcuIXbZbxtn93EOFGMnBxyQDjc&#10;WPevffi1rTaN8P7xY2dZr5ls0ZVBADZL5z2KK4yOckfUfMldNCOnMY1X0Ct7wd4cl8VeKLPS0DiF&#10;233Ei5/dxDljnBwccAkY3FR3rBr3f4E6H5Gj6hrkseHupBBCXiwQicsVburMcEDjMfftrUlyxuZw&#10;V3Y9S07TrPSNOgsLC3S3tYF2xxp0A/qSeSTySSTVqiiuE6gooooAKq6jp1nq+nT2F/bpcWs67ZI3&#10;6Ef0IPII5BAIq1RQB8qePfCX/CGeJW05Ljz7eWMTwOfvhCWADdtwKnkcHg8ZwOXr0/47f8jvZf8A&#10;YNT/ANGS15hXfBtxTZyyVmFfadfFlfadYYjoaUuoUUUVzmwV8balfy6pqt5qE6os11O87qgIUMzF&#10;jjOeMmvsaZGlgkjSV4WZSokQAshI6jcCMj3BHtXmf/CifDH/AD/6v/3+i/8AjdbUpqN7mdSLlsfP&#10;dd38JvDEHiTxeGvoPOsbGMzyo8ZaN2zhEY9ByS2DnIQjBGa9J/4UT4Y/5/8AV/8Av9F/8brqPB/g&#10;TS/BX23+zZ7yX7Xs8z7S6tjZuxjao/vGtJ1k46ERpu+p09FFFcpuFFFFABRRRQB84/GfRItL8bC7&#10;t4Hjh1CATu2wBDKCVfbgDnAVj1OXyetedV7V8f8A/mXf+3n/ANpV4rXbSd4I5pq0i1pt/Lpeq2eo&#10;QKjTWs6TorglSysGGcY4yK+ya+LK+v8Aw3dz6h4W0i9un8y4uLKGWV8AbmZAScDgcntWddbMuk9z&#10;UooormNgr57+O3/I72X/AGDU/wDRktfQlfPfx2/5Hey/7Bqf+jJa1o/GZ1PhPMKKKK7DnOh8H+D9&#10;R8ZawLKyHlwJhrm5ZcpCv9WPOF7+wBI+nvD/AIf07wzo8WmaZD5cCcsx5eRu7se7H/ADAAFHh/w/&#10;p3hnR4tM0yHy4E5Zjy8jd3Y92P8AgBgACtSuKpUcn5HTCHKFFFFZlhRRRQB4F8dNEgsvENjq8Rw+&#10;oxssyYP3oto3Zz3VlGAB93POa8pr6H+OUMsvgW3eON3WK/jeRlUkIuyRcn0GWAz6ketfPFdlJ3gc&#10;1RWkFfXnhXUW1fwnpN/JcJcTT2kbTSJjBk2jf04BDZBHYgivkOvp74S/8kx0f/tt/wCjnqa691Mq&#10;ludrRRRXKbhXi3x//wCZd/7ef/aVe014t8f/APmXf+3n/wBpVpS+NEVPhPFaKKK7TmPrnwd/yJGg&#10;f9g23/8ARa1tVi+Dv+RI0D/sG2//AKLWtqvPe51rYKKKKQwooooAKKKKACiisvxB4g07wzo8up6n&#10;N5cCcKo5eRuyKO7H/EnABNCVwKvi/wAVWfg/QZNTu0eUlhFDCnWWQgkLn+EYBJJ7A9TgH5e8QeIN&#10;R8TaxLqepzeZO/CqOEjXsijso/xJySTV3xh4w1HxlrBvb0+XAmVtrZWykK/1Y8Zbv7AADnq7KdPl&#10;Wu5zznzMKKK93+F/wv8A7N8nxBr8H+m8Pa2kg/1Ho7j+/wCg/h6n5vu3OairsmMXJmv8NfhrF4Vg&#10;XVNURJdakXgZDLaqRyqnuxHVvwHGS3otFFcMpOTuzpSSVkFFFFIZ8/fHXUWuPFljYLcI8NraBjGu&#10;CY5HY7s45yVWM4PbB78+W19MeIvhPoPibXbnV7271KO4uNu9YZECDaoUYBQnoo71l/8ACifDH/P/&#10;AKv/AN/ov/jddUKsVFIwlCTdzwXTbCXVNVs9PgZFmup0gRnJChmYKM4zxk19eaRpVroej2mmWSbb&#10;e2jEaZABbHVjgAbicknHJJNcPpvwY8O6XqtnqEF7qrTWs6ToryxlSysGGcIOMivRazqzUti4Rcdw&#10;ooorE0CiiigArzP43aKt/wCDY9TVU87TZwxZmIPlyEIwAHBJbyzz2U89j6ZXMfEXT/7T+Hmtweb5&#10;ey2M+7bnPlESY699mM9s55qoO0kTJXR8p0UUV3nKfTfwj1FdQ+HWnr9oeaa1aS3l35JQhiVXJ7BG&#10;TGOAMDtiu4rzD4E/8iRe/wDYSf8A9FxV6fXDUVpM6o/CgoooqCgr5G8Y/wDI76//ANhK4/8ARjV9&#10;c18jeMf+R31//sJXH/oxq3obsyq7GLXp/wACf+R3vf8AsGv/AOjIq8wr0/4E/wDI73v/AGDX/wDR&#10;kVb1PgZnD4kfQlFFFcJ0hRRRQBxXxa/5JjrH/bH/ANHJXzDX098Wv+SY6x/2x/8ARyV8w110PhMK&#10;u4V9CfAn/kSL3/sJP/6Lir57r6E+BP8AyJF7/wBhJ/8A0XFTrfAKn8R6fRRRXGdAV83fGDxN/bvi&#10;9rCFs2ml7oF46y5/eHkA9QFxyPkyOte9eKdaXw74X1LViyBraAtFvUspkPCAgc4LFR+PUda+Q66K&#10;EdeYyqvoFPhhluJ44II3lmkYIkaKWZmJwAAOpJ7UyvSPgt4fTVvF76jcQ+Zb6ZH5ik7SomY4TIPJ&#10;4DsCOhUHPrvKXKrmKV3Y9W+HXgS18IaOk0sW7WLmNTdSvgmPOD5S4JG0HqQfmIz0wB2tFFcLbbuz&#10;qSsrIKKKKQwooooA+ePi54Fi8O6jHrGmW6Q6XdtseNWGIpzk4VeykDIAzghhwNorzOvsLXdJi13Q&#10;b/SptgW6gaIM8YcIxHytg9SpwR7gV8gTQy288kE8bxTRsUeN1KsrA4IIPQg9q66M+ZWZz1I2Yyvp&#10;H4P+Jv7d8ILYTNm70vbA3HWLH7s8ADoCuOT8mT1r5urv/g/rcul+PLe0M6R2uoK0EqyOQpYAsmOQ&#10;N24BRnP3yB1qqsbxFB2kfSlFFFcR0hXi3x//AOZd/wC3n/2lXtNeLfH/AP5l3/t5/wDaVaUvjRFT&#10;4TxWiiiu05jofB/g/UfGWsCysh5cCYa5uWXKQr/Vjzhe/sASPpjw14U0fwnYta6TbeX5m0zSu26S&#10;UgYyx/M4GACTgDNVfAOnWem+BdGWzt0hE9pFcS7eryOilmJ7kn8gABwAK6SuOpUcnbodMIJK4UUU&#10;VkWFFFFAHh/x28PpDdaf4ggh2+fm2uXG0AsBmMkdSxXeM88Io47+OV9MfGG0gufhvfyypue2khlh&#10;OSNrGQJn3+V2HPrXzPXZRd4nPUVpBX1Z8OtQ/tP4eaJP5Xl7LYQbd2c+UTHnp32Zx2zjmvlOvof4&#10;GzSy+BbhJJHdYr+RI1ZiQi7I2wPQZYnHqT60q69246T1PTKKKK5DcKKKKAMu78N6DqF091e6Jptz&#10;cPjfLNao7tgYGSRk8AD8Kh/4Q7wx/wBC5pH/AIAxf/E1tUU7sVkYv/CHeGP+hc0j/wAAYv8A4mtq&#10;iii7Ywooop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t8f8A/mXf+3n/ANpV4rXu/wAe9P8AM0PSNS83H2e5eDy9v3vM&#10;XdnOeMeV0x/F7c+EV2UfgRz1PiCvp74S/wDJMdH/AO23/o56+Ya+kfgvqH2z4eQweVs+xXMsG7dn&#10;fkiTPTj/AFmMc9M96Vf4R0viPQqKKK5DcKKKKACiiigAooooAKKKKACiiigDL8SXc+n+FtXvbV/L&#10;uLeymlifAO1lQkHB4PI718gV9X/EC/i074f65PMrsrWjwAIATuk/dr17ZYZ9s18oV1UNmYVdwr0L&#10;4L6f9s+IcM/m7PsVtLPt2535Ajx14/1mc89Md689r1L4EQyt4wv5xG5hSwZGkCnarGRCAT6kK2B7&#10;H0rSp8LIh8SPoGiiiuE6grzD47f8iRZf9hJP/Rcten15h8dv+RIsv+wkn/ouWrp/GiZ/Cz57ooor&#10;uOU+ufB3/IkaB/2Dbf8A9FrW1WL4O/5EjQP+wbb/APota2q897nWtgooopDCiiigDxL4+aipn0XT&#10;EuH3KslxLAMhcEhUY9iflkA7jn158Zr0/wCO3/I72X/YNT/0ZLXmFdtJWgjmn8QV9ZeBLSCy8BaF&#10;FbpsRrKKUjJPzOodjz6sxP418m19p1nXeiRdLdhRRRXMbBRRRQAUUUUAfPfx2/5Hey/7Bqf+jJa8&#10;wr0/47f8jvZf9g1P/RkteYV3U/gRzT+JhX2nXxZX2nWOI6F0uoUUUVzmwUUUUAFFFcd4j+J/hjw1&#10;Obae6e8ulba8FkBI0fJB3EkKCCuCud3I4ppN7CbS3OxorwLVfjtrdzuTTNNs7JGjK7pSZpFbn5lP&#10;yrxxgFTyOc9K5HUPiL4w1Py/P1+8Ty87fszCDOcdfLC56d84/GtVQk9yHVR9V1S1DWNL0ny/7S1K&#10;zs/Nz5f2mdY9+MZxuIzjI/OvkC7vLrULp7q9uZrm4fG+WZy7tgYGSeTwAPwqCrWH8yfa+R9c/wDC&#10;Y+GP+hj0j/wOi/8AiqP+Ex8Mf9DHpH/gdF/8VXyNRT9gu4e1Z658b9Y0vVv7C/s3UrO88r7R5n2a&#10;dZNmfLxnaTjOD+VeR0UVrGPKrGcnd3Cvrnwd/wAiRoH/AGDbf/0WtfI1fXPg7/kSNA/7Btv/AOi1&#10;rGvsi6W5tUUUVzG4V89/Hb/kd7L/ALBqf+jJa+hK+e/jt/yO9l/2DU/9GS1rR+MzqfCeYUUUV2HO&#10;fadFFFecdgUUUUAFFFFAHFfFr/kmOsf9sf8A0clfMNfT3xa/5JjrH/bH/wBHJXzDXXQ+Ewq7hX09&#10;8Jf+SY6P/wBtv/Rz18w19PfCX/kmOj/9tv8A0c9Ff4Qpbna0UUVyG4V4t8f/APmXf+3n/wBpV7TX&#10;i3x//wCZd/7ef/aVaUvjRFT4TxWiiiu05j658Hf8iRoH/YNt/wD0WtbVYvg7/kSNA/7Btv8A+i1r&#10;arz3uda2CiiikMKKKKACiimTTRW8Ek88iRQxqXeR2CqqgZJJPQAd6AINR1Gz0jTp7+/uEt7WBd0k&#10;j9AP6kngAckkAV8yfEDxzP421hJBF5Gn2u5bSIgb8HGWY/3jgcdBgAZ5J0fif4/XxhqMVpYB10mz&#10;ZjGxJBnc8byvYAcLkZAJzjOBwFddKny6vcwnO+iCiivSPhf8Op/EV9DrWox+Xo9vIGVXQH7Wyn7o&#10;B4KZGGPflRzkrpKSirszSbdkbHwp+GstzPa+JtZR4reNlmsbfJVpWBysjeig4IH8XX7v3vc6KK4p&#10;zcndnTGKirBRRRUlBRRRQAUUUUAFFYuu+LtA8M7Bq+pw2zvjbFgvIQc4OxQW2/KRnGMjFeZ618eY&#10;ghTQtHdmKgia+YAK2eRsQnIx33Dk9OObjCUtkS5Jbns1FfMOrfFfxhq3nJ/af2OCXb+6s0EezGPu&#10;vy4yRk/N3I6cVy+oaxqmreX/AGlqV5eeVny/tM7SbM4zjcTjOB+VaKg+rIdVdD7Dmmit4JJ55Eih&#10;jUu8jsFVVAySSegA71kf8Jj4Y/6GPSP/AAOi/wDiq+RqKr2C7i9r5H1z/wAJj4Y/6GPSP/A6L/4q&#10;sjxX4r8O3Hg/W4INf0qWaSwnRI0vI2ZmMbAAAHkk9q+XaKaoJPcXtWFFFFbmR9CfAn/kSL3/ALCT&#10;/wDouKvT68w+BP8AyJF7/wBhJ/8A0XFXp9cNT42dUPhQUUUVBQV8jeMf+R31/wD7CVx/6Mavrmvk&#10;bxj/AMjvr/8A2Erj/wBGNW9DdmVXYxa9P+BP/I73v/YNf/0ZFXmFen/An/kd73/sGv8A+jIq3qfA&#10;zOHxI+hKKKK4TpCiiigDivi1/wAkx1j/ALY/+jkr5hr6e+LX/JMdY/7Y/wDo5K+Ya66HwmFXcK+h&#10;PgT/AMiRe/8AYSf/ANFxV8919CfAn/kSL3/sJP8A+i4qdb4BU/iPT6KKK4zoPOvjXfy2nw/MEaoV&#10;vLuOCQsDkKN0nHvmMfhmvnGvbfj9NKsGgQCRxC7Tu0YY7WYCMAkeoDNg+59a8Srsor3DnqP3gr6K&#10;+CWlfYvAzXzpDvv7l5FdB8+xfkCscdmVyByPm9zXzrX1Z8OtP/sz4eaJB5vmb7YT7tuMeaTJjr23&#10;4z3xnilXfu2HSWp09FFFchuFFFFABRRRQAV8vfFPTl034i6qsdu8MM7LcJuzhy6guwJ6gvv6cAgj&#10;tivqGvnv47f8jvZf9g1P/RktbUH7xnV+E8wq1pt/Lpeq2eoQKjTWs6TorglSysGGcY4yKq0V1mB9&#10;p0Vl+G7ufUPC2kXt0/mXFxZQyyvgDczICTgcDk9q1K85nWFeLfH/AP5l3/t5/wDaVe014t8f/wDm&#10;Xf8At5/9pVpS+NEVPhPFaKKK7TmPrnwd/wAiRoH/AGDbf/0WtbVYvg7/AJEjQP8AsG2//ota2q89&#10;7nWtgooopDCiiigDivi1/wAkx1j/ALY/+jkr5hr6e+LX/JMdY/7Y/wDo5K+Ya66HwmFXcK+hPgT/&#10;AMiRe/8AYSf/ANFxV8919CfAn/kSL3/sJP8A+i4qdb4BU/iPT6KKK4zo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A+MlhFd/Dq6nkZw1nPFPGFIwWLeXz7YkP44r5rr7J1Kwi1TSrzT52dYbqB4&#10;HZCAwVlKnGc84NfHM0MtvPJBPG8U0bFHjdSrKwOCCD0IPauqg9LGFVa3GV7V8BNW/wCQvo0k/wDc&#10;uoYdn/AZGzj/AK5DBP0714rXV/DnxC3hvxtY3JdFtrhha3JdgqiNyBuLEcBTtbt93GQCa0qK8WiI&#10;OzPqiiiiuE6gooooAKKKKACiiigAooooAKKKKAPNvjbqv2LwMtijw77+5SNkc/PsX5yyjPZlQE8j&#10;5vcV8616Z8btaa/8ZR6YrP5OmwBSrKAPMkAdiCOSCvljnup47nzOu2krROao7yCvd/gJp/l6Hq+p&#10;ebn7RcpB5e37vlruznPOfN6Y/h9+PCK+rPh5of8Awj/gbTLR49lw8fnzgxeW+9/mIYddyghMnn5R&#10;06CaztGw6a1OnooorkOgK8w+O3/IkWX/AGEk/wDRcten15h8dv8AkSLL/sJJ/wCi5aun8aJn8LPn&#10;uiiiu45T658Hf8iRoH/YNt//AEWtbVYvg7/kSNA/7Btv/wCi1rarz3uda2CiiikMKKKKAPmH4tf8&#10;lO1j/tj/AOiUriq9C+NGn/Y/iHNP5u/7bbRT7duNmAY8def9XnPHXHavPa74fCjll8TCvtOviyvt&#10;OsMR0NKXUKKKK5zYKKKKACiiigD57+O3/I72X/YNT/0ZLXmFen/Hb/kd7L/sGp/6MlrzCu6n8COa&#10;fxMK+06+LK+06xxHQul1Ciiiuc2CsvxB4g07wzo8up6nN5cCcKo5eRuyKO7H/EnABNalfLXxF8YP&#10;4w8SvNGcafa7obRQzYZcn94QcYZuD0HAUHOM1pThzsicuVGj42+KereKHls7JnsNJ3MFjjYrJMhG&#10;3EpB5BGflHHODuwDXAUUV2KKirI5229wor1bwf8ABa+1SMXniKSbTrc4KWyBfOkBXOSTkR4JHBBP&#10;BBC8GvUtJ+G3hLSIPLi0W2uWZVV5LxfPZiB1+bIUnPO0Ae3ArOVaKLVNs+YbDTb/AFSdoNPsrm8m&#10;Vd5jt4mkYLkDOFB4yRz71qQ+CfFM88cKeHdVDSMFBe0dFBJxyzAAD3JwK+taKz9u+xfsl3PmH/hU&#10;vjj/AKAn/k3D/wDF0f8ACpfHH/QE/wDJuH/4uvp6ip9vIfskfI3iDwlrnhb7P/bNj9l+07vK/eo+&#10;7bjP3ScfeHX1rFr2r4//APMu/wDbz/7SrxWuiEnKN2YyVnYK+ufB3/IkaB/2Dbf/ANFrXyNX1z4O&#10;/wCRI0D/ALBtv/6LWsq+yLpbm1RRRXMbhXz38dv+R3sv+wan/oyWvoSvnv47f8jvZf8AYNT/ANGS&#10;1rR+MzqfCeYUUUV2HOfadFFFecdgUUUUAFFFFAHFfFr/AJJjrH/bH/0clfMNfT3xa/5JjrH/AGx/&#10;9HJXzDXXQ+Ewq7hX098Jf+SY6P8A9tv/AEc9fMNfT3wl/wCSY6P/ANtv/Rz0V/hCludrRRRXIbhX&#10;i3x//wCZd/7ef/aVe014t8f/APmXf+3n/wBpVpS+NEVPhPFaKKK7TmPrnwd/yJGgf9g23/8ARa1t&#10;Vi+Dv+RI0D/sG2//AKLWtqvPe51rYKKKKQwooooAK+fvi18QYtenXQ9GuXbToGJuZUYbLlwRgD1V&#10;SDznBJzjhSdj4wfED73hnRrz+8uoyRj/AMhBs/XcB7Ln7wrxWumlT+0zGpPogoorpPBPhC88Ya9F&#10;aQxuLONla8nB2iKPPODg/MQCFGDz7AkbtpK7Mkrmj8OvAl14v1hJpYtuj20im6lfIEmMHylwQdxH&#10;Ug/KDnrgH6bhhit4I4II0ihjUIkaKFVVAwAAOgA7VBp2nWekadBYWFulvawLtjjToB/Uk8knkkkm&#10;rVcVSbmzpjHlQUUUVBQUUUUAFFFFABXi3jv4yTwX0mm+FZIdkfyyagUD7mBH+rB+UrwRuIOc8YwC&#10;X/GXx1LA58LaZcPGxX/iYsFIJVgCsYb0IOWwOQQM/eFeJV0UqWnNIxnPoh800txPJPPI8s0jF3kd&#10;izMxOSST1JPemUV13g/4da34wkEkMf2TTxgteToQjDdgiP8AvsMNwMDjBIyK6G0ldmSTexyNPhhl&#10;uJ44II3lmkYIkaKWZmJwAAOpJ7V9K+H/AISeFtFjie4tP7Tu05aa75QkrggR/d29SAQxGepwK7S0&#10;s7XT7VLWytoba3TOyKGMIi5OTgDgckn8axdddEaKk+p8m/8ACHeJ/wDoXNX/APAGX/4mtS0+F/jS&#10;9tUuItCmVHzgTSxxPwccq7Bh07ivqWio9u+xXskfMP8AwqXxx/0BP/JuH/4uoLz4YeMdPsbi9utH&#10;8u3t42llf7TCdqqMk4D5PA7V9S1i+Mf+RI1//sG3H/otqFXk2DpI+RqKKK6jA+hPgT/yJF7/ANhJ&#10;/wD0XFXp9eYfAn/kSL3/ALCT/wDouKvT64anxs6ofCgoooqCgr5G8Y/8jvr/AP2Erj/0Y1fXNfI3&#10;jH/kd9f/AOwlcf8Aoxq3obsyq7GLXp/wJ/5He9/7Br/+jIq8wr0/4E/8jve/9g1//RkVb1PgZnD4&#10;kfQlFFFcJ0hRRRQBxXxa/wCSY6x/2x/9HJXzDX098Wv+SY6x/wBsf/RyV8w110PhMKu4V9CfAn/k&#10;SL3/ALCT/wDouKvnuvoT4E/8iRe/9hJ//RcVOt8AqfxHp9FFFcZ0Hi3x/wD+Zd/7ef8A2lXite1f&#10;H/8A5l3/ALef/aVeK120vgRzVPiCvrnwd/yJGgf9g23/APRa18jV9X/D+/i1H4f6HPCrqq2iQEOA&#10;Duj/AHbdO2VOPbFRX2RVLc6SiiiuU3CiiigAooooAK8S+P0MSz6BOI0EzrOjSBRuZQYyAT6As2B7&#10;n1r22vnv47f8jvZf9g1P/Rkta0fjIqfCeYUUUV2HMfXPg7/kSNA/7Btv/wCi1rarI8KQy2/g/RIJ&#10;43imjsIEeN1KsrCNQQQehB7Vr1573OtbBXi3x/8A+Zd/7ef/AGlXtNeLfH//AJl3/t5/9pVdL40T&#10;U+E8VooortOY+ufB3/IkaB/2Dbf/ANFrW1WL4O/5EjQP+wbb/wDota2q897nWtgooopDCiiigDiv&#10;i1/yTHWP+2P/AKOSvmGvp74tf8kx1j/tj/6OSvmGuuh8JhV3CvoT4E/8iRe/9hJ//RcVfPdfQnwJ&#10;/wCRIvf+wk//AKLip1vgFT+I9PooorjO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cfjL4&#10;ebSPGR1GNEW11RfNXYoUCRQBIMA8knDE4GS564Jr6OrmPiB4Z/4SvwhdWEa5u4/39rz/AMtVBwOo&#10;HzAsuTwN2e1aU5csiZxuj5Top80MtvPJBPG8U0bFHjdSrKwOCCD0IPamV2nKfTfwu8Xr4o8Lxwzy&#10;O+paeqw3RYH5xyEfcSdxYLyc53BuACM9xXyV4Q8VXng/Xo9TtESUFTFNC/SWMkErn+E5AII7gdRk&#10;H6h8P+INO8TaPFqemTeZA/DKeHjbujDsw/wIyCDXHVhyu62OiErqxqUUUVkaBRRRQAUUUUAFFFFA&#10;BWL4r8S2vhPw9catdL5nl4WKEOFaVzwFGfzOMkAE4OK15poreCSeeRIoY1LvI7BVVQMkknoAO9fM&#10;nxF8d3Xi/WHhil26PbSMLWJMgSYyPNbIB3EdAR8oOOuSdKcOZkTlyo5G8u59Qvri9un8y4uJGllf&#10;AG5mOScDgcntUFFFdpznSeAvDy+J/GVhp0yO1ruMtztUkeWoyQSCNoY4XOeCw+lfV9eZ/Bzwg2ia&#10;C2s3kaC81JVaLBDFLfAK844LE5IyeAmcEEV6ZXHWlzSOinGyCiiisiwrzD47f8iRZf8AYST/ANFy&#10;16fXmHx2/wCRIsv+wkn/AKLlq6fxomfws+e6KKK7jlPrnwd/yJGgf9g23/8ARa1tVi+Dv+RI0D/s&#10;G2//AKLWtqvPe51rYKKKKQwooooA8F+PNhLH4i0rUCyeTPaGBVBO4NG5Y59sSLj6GvJq+hPjjpP2&#10;zwhbalHBvlsLkbpN+NkTja3Gecv5fYn8M18912UneBzVFaQV9f8Ahu7n1DwtpF7dP5lxcWUMsr4A&#10;3MyAk4HA5PavkCvor4Jar9t8DNYu8O+wuXjVEPz7G+cMwz3ZnAPA+X2NTXXu3KpPWx6TRRRXKbhR&#10;RRQAUUUUAfPfx2/5Hey/7Bqf+jJa8wr0z45TRS+OrdI5EdorCNJFVgSjb5GwfQ4YHHoR615nXdT+&#10;FHNP4mFfadfFlfadY4joXS6hRRRXObHD/FrWm0b4f3ixs6zXzLZoyqCAGyXznsUVxkc5I+o+ZK9t&#10;+P00qwaBAJHELtO7RhjtZgIwCR6gM2D7n1rxKuyirROeo/eCvYPgn4Qs9Qe48R30aTG1nENohOQk&#10;gAZnIx1AZdpzwcnGQDXj9fVnw60/+zPh5okHm+ZvthPu24x5pMmOvbfjPfGeKK0rRCmrs6eiiiuM&#10;6AooooAKKKKAPFvj/wD8y7/28/8AtKvFa9q+P/8AzLv/AG8/+0q8VrtpfAjmqfEFfXPg7/kSNA/7&#10;Btv/AOi1r5Gr658Hf8iRoH/YNt//AEWtZ19kVS3NqiiiuY3Cvnv47f8AI72X/YNT/wBGS19CV89/&#10;Hb/kd7L/ALBqf+jJa1o/GZ1PhPMKKKK7DnPtOiiivOOwKKKKACiiigDivi1/yTHWP+2P/o5K+Ya+&#10;nvi1/wAkx1j/ALY/+jkr5hrrofCYVdwr6e+Ev/JMdH/7bf8Ao56+Ya+nvhL/AMkx0f8A7bf+jnor&#10;/CFLc7WiiiuQ3CvFvj//AMy7/wBvP/tKvaa8W+P/APzLv/bz/wC0q0pfGiKnwnitFFFdpzH1z4O/&#10;5EjQP+wbb/8Aota2qxfB3/IkaB/2Dbf/ANFrW1Xnvc61sFFFFIYV5T8WfiLPoWfD+jybL6WMNcXK&#10;ON0Cnoq45Dkc5OMAgjkgjU+JvxE/4RG1XTtPXdrFzHvR2XKQISRv54Zsg4HTjJ4wG+cZppbieSee&#10;R5ZpGLvI7FmZickknqSe9b0qd/eZlUnbRDKKK0NC0W88Ra1a6TYKhubliq722qAASST6AAnjnjgE&#10;8V1bGJa8KeGrrxZ4ht9JtW8vzMtLMULLEg5LHH5DOASQMjNfUvh/w/p3hnR4tM0yHy4E5Zjy8jd3&#10;Y92P+AGAAKpeD/B+neDdHFlZDzJ3w1zcsuHmb+ijnC9vckk9DXHUqcz02OiEOVBRRRWRYUUUUAFF&#10;FFABUF5dwafY3F7dP5dvbxtLK+CdqqMk4HJ4Hap65j4i6h/Znw81ufyvM32xg27sY80iPPTtvzjv&#10;jHFNK7sJuyPmDV9Vutb1i71O9fdcXMhkfBJC56KMknaBgAZ4AAqlRRXoHKdJ4F8Kt4w8UQaYXeO2&#10;VTNcyJjcka46Z7klV743ZwQDX1RZ2kGn2NvZWqeXb28axRJknaqjAGTyeB3rxn4AwxNPr85jQzIs&#10;CLIVG5VJkJAPoSq5HsPSvba5K0m5WN6a0uFFFFYmgUUUUAFYvjH/AJEjX/8AsG3H/otq2qxfGP8A&#10;yJGv/wDYNuP/AEW1OO4nsfI1FFFegch9CfAn/kSL3/sJP/6Lir0+vMPgT/yJF7/2En/9FxV6fXDU&#10;+NnVD4UFFFFQUFfI3jH/AJHfX/8AsJXH/oxq+ua+RvGP/I76/wD9hK4/9GNW9DdmVXYxa9P+BP8A&#10;yO97/wBg1/8A0ZFXmFekfBC7gtvHskUr7XubKSKEYJ3MGR8e3yox59K3qfAzKHxI+i6KKK4TqCii&#10;igDivi1/yTHWP+2P/o5K+Ya+nvi1/wAkx1j/ALY/+jkr5hrrofCYVdwr6E+BP/IkXv8A2En/APRc&#10;VfPdfQnwJ/5Ei9/7CT/+i4qdb4BU/iPT6KKK4zoPNvjfaT3PgKOWJNyW17HLMcgbVKumff5nUcet&#10;fOtfWvjTRW8Q+DdU0yNXaaaAtCqMFLSKQ6DJ4wWUA+xPI618lV1UH7tjCqtQr6O+Cl/Ld/D8QSKg&#10;Wzu5IIyoOSp2yc++ZD+GK+ca9S+ButLZeKLzSZGRV1CDcmVJZpI8kAEcAbWkJz6Dnsaqq8RU3aR9&#10;A0UUVxnQFFFFABRRRQAV8yfFzUW1D4i6gv2hJobVY7eLZghAFBZcjuHZ855ByO2K+kdSv4tL0q81&#10;CdXaG1ged1QAsVVSxxnHOBXx7eXc+oX1xe3T+ZcXEjSyvgDczHJOBwOT2regtWzKq9LEFT2dpPqF&#10;9b2VqnmXFxIsUSZA3MxwBk8Dk96grtfhRpP9rfEPT98HmwWm66l+fbs2D5G6gnEhTgfjxmumTsrm&#10;KV3Y+nqKKK886wrxb4//APMu/wDbz/7Sr2mvFvj/AP8AMu/9vP8A7SrSl8aIqfCeK0UUV2nMfXPg&#10;7/kSNA/7Btv/AOi1rarF8Hf8iRoH/YNt/wD0WtbVee9zrWwUUUUhhRRRQBxXxa/5JjrH/bH/ANHJ&#10;XzDX098Wv+SY6x/2x/8ARyV8w110PhMKu4V9CfAn/kSL3/sJP/6Lir57r6E+BP8AyJF7/wBhJ/8A&#10;0XFTrfAKn8R6fRRRXGd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JfF/4fS+fL4n0e&#10;2Qwld1/DEp3BskmbHcEfewBjG45yxHjNfaE0MVxBJBPGksMilHjdQyspGCCD1BHavnT4lfDWXwrO&#10;2qaWjy6LI3IyWa1YnhWPdSejfgecFumlUv7rMakOqPOq6Hwf4w1HwbrAvbI+ZA+FubZmwky/0Yc4&#10;bt7gkHnqK3aTVmZJ2Prnw14r0fxZYtdaTc+Z5e0TROu2SIkZww/MZGQSDgnFbVfGdpeXWn3SXVlc&#10;zW1wmdksLlHXIwcEcjgkfjXqXh745anaIkGvWSagu4A3MJEUgXJ3EqBtY4IwBt6cnnNc0qDXwm0a&#10;i6nvVFcPp3xc8G6gkG7Uns5pm2+VcwspQ5wNzAFAO+d2ADzjmt7/AITHwx/0Mekf+B0X/wAVWTjJ&#10;dDTmRtUVi/8ACY+GP+hj0j/wOi/+KrI1H4p+DdNeeNtYS4miXdsto2lDnGQFcDYSen3sA9SOaFFv&#10;oF0djVLVdX07RLFr3U7yG1t1z88rY3HBOFHVmwDgDJOOK8f1r48ylymhaOiqGBE18xJZccjYhGDn&#10;vuPA6c8eU61rup+ItRN/q129zclQm5gAAo6AAAADqcAdST1JrSNFvciVRLY6/wAf/E+88YILC0ie&#10;y0lWy0ZfLzkH5S+OgAwdoyAecnAxwFFFdUYqKsjBtt3YV6F8KvA3/CU6wdRveNM0+RGdGj3C4fqI&#10;+RtK8Dd3wQMfNkZ/gDwBeeNNRLMXt9JgbFxcgck9diZ6sR+Cg5PYH6X07TrPSNOgsLC3S3tYF2xx&#10;p0A/qSeSTySSTWVWpbRbmkIX1ZaooorkNwooooAK8w+O3/IkWX/YST/0XLXp9eYfHb/kSLL/ALCS&#10;f+i5aun8aJn8LPnuiiiu45T658Hf8iRoH/YNt/8A0WtbVYvg7/kSNA/7Btv/AOi1rarz3uda2Cii&#10;ikMKKKKAM7XdJi13Qb/SptgW6gaIM8YcIxHytg9SpwR7gV8iXlpPp99cWV0nl3FvI0UqZB2spwRk&#10;cHkdq+zK8I+NPgz7HfJ4k060221x8t95SfKkueJG5/jzg8AZXk5at6ErOxlUjdXPI67L4a+L18I+&#10;KFmupHXTbpfJugoLbR1V9oPJU98E7S2Bk1xtFdLSaszFOzufadFeBfDr4s/2Fapo/iAzTWKbVtrl&#10;BueAZA2sOpQDkYyRjABGAPc7DUrDVIGn0+9tryFW2GS3lWRQ2AcZUnnBHHvXFODi9TpjJSLVFFQX&#10;d5a6favdXtzDbW6Y3yzOERcnAyTwOSB+NQUT1xXxF8d2vhDR3hil3axcxsLWJMEx5yPNbII2g9AR&#10;8xGOmSOU8WfG6zigmtPDETzzspUX0q7UjJA5VGGWPLD5gACBwwrw+aaW4nknnkeWaRi7yOxZmYnJ&#10;JJ6knvW9Oi3rIynU6IJppbieSeeR5ZpGLvI7FmZickknqSe9MoorqMAr7Tr4sr7TrmxHQ2pdQooo&#10;rnNjxz4+2k72Oh3qpm3ikmid8jhnCFRjryEb8vpXh9fUvxL8Pv4j8DX1vBD5t3b4ubdRuzuTqAF+&#10;8xQuoGOrD6j5arrou8bHPUXvBX098KNW/tb4eafvn82e03Wsvybdmw/IvQA4jKcj8ec18w10Pg/x&#10;hqPg3WBe2R8yB8Lc2zNhJl/ow5w3b3BINVIc0dBQlys+sqK5vw1478P+KoI2sb1I7mRmUWdwypPl&#10;Rk/Jk5GOcjI/EEDpK42mtGdCdwooqC7vLXT7V7q9uYba3TG+WZwiLk4GSeByQPxpDJ6parq+naJY&#10;te6neQ2tuufnlbG44Jwo6s2AcAZJxxXAeJvjPoWlpc22kB9RvlUiORVxbh8kctkFgMZ+UEHjDc5H&#10;iXiXxXrHiy+W61a58zy9whiRdscQJzhR+QyckgDJOK1hRb3M5VEti9478YT+MvEMl5mZLGL5LS3k&#10;Yfu14ycDjcxGT17DJAFcvRRXWkkrIwbvqFfXPg7/AJEjQP8AsG2//ota+Rq+ufB3/IkaB/2Dbf8A&#10;9FrWFfZGlLc2qKKK5jcK+e/jt/yO9l/2DU/9GS19CV89/Hb/AJHey/7Bqf8AoyWtaPxmdT4TzCii&#10;iuw5z7TooorzjsCiiigAooooA4r4tf8AJMdY/wC2P/o5K+Ya+nvi1/yTHWP+2P8A6OSvmGuuh8Jh&#10;V3Cvp74S/wDJMdH/AO23/o56+Ya+nvhL/wAkx0f/ALbf+jnor/CFLc7WiiiuQ3CvFvj/AP8AMu/9&#10;vP8A7Sr2mvFvj/8A8y7/ANvP/tKtKXxoip8J4rRRRXacx9c+Dv8AkSNA/wCwbb/+i1rarF8Hf8iR&#10;oH/YNt//AEWtbVee9zrWwVx3j/x/Z+C9OCqEuNWnXNvbE8AdN746KD+LEYHcja8Ua/F4Y8N3uszQ&#10;POtsoIiQgFmZgqjJ6DLDJ5wM8HpXyv4g8Qaj4m1iXU9Tm8yd+FUcJGvZFHZR/iTkkmtKVPmd3sRO&#10;dtEVdR1G81fUZ7+/uHuLqdt0kj9Sf6ADgAcAAAVVoorsMC1p2nXmr6jBYWFu9xdTttjjTqT/AEAH&#10;JJ4ABJr6Y8AeALPwXpxZilxq064uLkDgDrsTPRQfxYjJ7AeP/DvxR4R8I7tQ1Gz1K61hsqrxwxmO&#10;BenyZcHcR1bA4OBxkt6F/wAL28Mf8+Gr/wDfmL/45WFXnloloaw5Vqz0+ivMP+F7eGP+fDV/+/MX&#10;/wAco/4Xt4Y/58NX/wC/MX/xysPZz7GnPHuen0V5h/wvbwx/z4av/wB+Yv8A45R/wvbwx/z4av8A&#10;9+Yv/jlHs59g549z0+ivMP8Ahe3hj/nw1f8A78xf/HKP+F7eGP8Anw1f/vzF/wDHKPZz7Bzx7np9&#10;FeYf8L28Mf8APhq//fmL/wCOVqeHfixoPibXbbSLK01KO4uN2xpo0CDapY5Icnop7UOnJdA5ond1&#10;z3ju0gvfAWuxXCb0WyllAyR8yKXU8ejKD+FdDRUp2dymfFlFa/inRW8O+KNS0kq4W2nKxb2DMYzy&#10;hJHGSpU/j0HSsiu9O6uch6z8CNWitte1PSpNitewLLGzSAEtGT8oHckOT7BD+HvVfGdndz6ffW97&#10;av5dxbyLLE+AdrKcg4PB5Hevofwn8X9C1uCG31aVNL1HaA/mnbA7YOSrk/KMDOGx1ABbrXPWpu/M&#10;janJWsz0Wiiiuc1CiiuO1r4o+EtFQ7tUS9m2hlisf3xYE4+8PkBHJwWBx9RlpN7CbS3Oxrwj4ofF&#10;D+0fO0Dw/P8A6Fyl1dxn/X+qIf7nqf4ug+X73PeMPirrfimM2kI/szTzndDBIS8oK4Ikfjcv3uAA&#10;Oec4BrhK6adK2sjGdS+iCiiitzI+hPgT/wAiRe/9hJ//AEXFXp9eYfAn/kSL3/sJP/6Lir0+uGp8&#10;bOqHwoKKKKgoK+RvGP8AyO+v/wDYSuP/AEY1fXNfLXxQtILL4ka1FbpsRpElIyT8zxq7Hn1Zifxr&#10;ehuzKrscjXa/CX/kp2j/APbb/wBEvXFVa02/l0vVbPUIFRprWdJ0VwSpZWDDOMcZFdMldNGKdnc+&#10;yaKwfDnjHQvFUAfS75HmC7ntn+WWPgZyp7AsBuGVz0Jrergaa3OtO4UVBbXlreed9luYZ/JkMMvl&#10;OG2OOqtjow7g81PSA4r4tf8AJMdY/wC2P/o5K+Ya+nvi1/yTHWP+2P8A6OSvmGuuh8JhV3CvoT4E&#10;/wDIkXv/AGEn/wDRcVfPdfQnwJ/5Ei9/7CT/APouKnW+AVP4j0+iiiuM6Ar5h+KHhX/hGPF83kRb&#10;NPvc3FttXCrk/MgwABtboBnClfWvp6uR+Ivg9PGHhp4YxjULXdNaMFXLNg/uyTjCtwOo5Ck5xitK&#10;U+WRE43R8tVPZ3c+n31ve2r+XcW8iyxPgHaynIODweR3qOaGW3nkgnjeKaNijxupVlYHBBB6EHtT&#10;K7TnPq/wT4vs/GGgxXcMiC8jVVvIANpikxzgZPykglTk8e4IHSV8geH/ABBqPhnWItT0yby504ZT&#10;yki90Yd1P+BGCAa+hPC3xX8O+ILX/TbmHSb1dxeC6mATAIwVkICnORxweDxgZPJUpNO62N4TT3O7&#10;ooorE0Ciqt/qVhpcCz6he21nCzbBJcSrGpbBOMsRzgHj2rxnxr8aftdrcab4ZjmhD/I2oOdr4yQf&#10;LXqMjGGJBGTwDgiowctiZSS3GfGfxst3OPC+nzI8ELB72SNzzICcRHsQvBPX5sdCprx+iiu2MVFW&#10;Rzyd3cK+hPgt4V/srw8+t3UW271H/VblwyQDp1AI3H5uCQQENeR+BPB8/jLxDHZ4mSxi+e7uI1H7&#10;tecDJ43MRgde5wQDX1RDDFbwRwQRpFDGoRI0UKqqBgAAdAB2rGvPTlRpTj1H0UUVzGwV4t8f/wDm&#10;Xf8At5/9pV7TXi3x/wD+Zd/7ef8A2lWlL40RU+E8VooortOY+ufB3/IkaB/2Dbf/ANFrW1WL4O/5&#10;EjQP+wbb/wDota2q897nWtgooopDCiiigDivi1/yTHWP+2P/AKOSvmGvp74tf8kx1j/tj/6OSvmG&#10;uuh8JhV3CvoT4E/8iRe/9hJ//RcVfPdfQnwJ/wCRIvf+wk//AKLip1vgFT+I9PooorjOgKKKKACi&#10;vmH4tf8AJTtY/wC2P/olK4qt1Qur3MnVs7WPtOiviyvtOoqU+QqE+YKKKKz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xnx18Gmnnn1PwsEDSMC2m8IoJJ3GNiQAOh2ngc4PRa8Vmhlt55IJ43imjYo8bqVZWB&#10;wQQehB7V9oVg+I/B2heKoCmqWKPMF2pcp8ssfBxhh2BYnacrnqDW8KzWkjKVO+x8lUV65rnwJ1GD&#10;zJdE1KG7Qb2EFyPLkAH3VDDKsx6ZOwZ+vHnureEPEWhecdS0a8gih2+ZN5ZaIZxj94uV7gdevHWu&#10;iM4y2Zk4tbmLRRRVEhRRRQAUVoWGg6zqkDT6fpN/eQq2wyW9s8ihsA4yoPOCOPeu80X4I+JL9w2p&#10;y22lw7irBmE0mMZBCqdpBPHLA9eOmZcordlKLex5nXqXgX4QX+qzwah4iiez05WJNo4ZJ5sEYBGP&#10;kUnPP3uOAMhq9a8M/D/w74U2yWFn5t2P+Xu5IeXv0OMLwxHygZHXNdPWE619Imsafcq6dp1npGnQ&#10;WFhbpb2sC7Y406Af1JPJJ5JJJq1RRXOahRRRQAUUUUAFeYfHb/kSLL/sJJ/6Llr0+vOvjPpt/qng&#10;+0g0+yubyZb9HMdvE0jBfLkGcKDxkjn3q6fxImfwnzjRW1/wh3if/oXNX/8AAGX/AOJo/wCEO8T/&#10;APQuav8A+AMv/wATXbdHNZn0/wCDv+RI0D/sG2//AKLWtqsjwpDLb+D9EgnjeKaOwgR43UqysI1B&#10;BB6EHtWvXA9zqWwUUUUhhRRRQAVV1HTrPV9OnsL+3S4tZ12yRv0I/oQeQRyCARVqigD5e8f+ALzw&#10;XqIZS9xpM7Yt7kjkHrsfHRgPwYDI7gcbX2TqOnWer6dPYX9ulxazrtkjfoR/Qg8gjkEAivFvFnwR&#10;vIp5rvwxKk8DMWFjK214wSOFdjhhyx+YggAcsa6qdZPSRhKm1qjx+p7S8utPukurK5mtrhM7JYXK&#10;OuRg4I5HBI/GrOraFq2hT+TqunXNoxZlUyxkK5U4O1ujDkcgkcj1rPrbcz2Nr/hMfE//AEMer/8A&#10;gdL/APFVmXd5dahdPdXtzNc3D43yzOXdsDAyTyeAB+FQU+GGW4njggjeWaRgiRopZmYnAAA6kntR&#10;ZILsZWp4f8P6j4m1iLTNMh8yd+WY8JGvd2PZR/gBkkCux8J/CDXdbnhuNWifS9O3Av5o2zuuTkKh&#10;HynIxlsdQQG6V7v4e8M6T4X05LPS7VIgFCyTEDzJiM8u2PmOSfYZwABxWU6qjoi4029z51+I/hWz&#10;8H6zp+mWjvKTYJLNM/WWQySAtj+EYAAA7AdTknja9P8Ajt/yO9l/2DU/9GS15hVwbcU2TJWYV9p1&#10;8WV9p1jiOhpS6hRRRXObBXgvxf8AAC6XPL4n04uba6nzdwkFvKkYk7weyseuejEAcEAe9UVUJuLu&#10;iZRUlY+LKK998YfBax1SQ3nh2SHTrg5L2zhvJkJbOQRkx4BPABHAAC8mvGda8La74dcjVtLubZQw&#10;TzWTMZYjIAcZUnGeAex9DXZGpGWxzyi0ZFalp4l17T7VLWy1vUra3TOyKG6dEXJycAHA5JP41l0V&#10;dhG1/wAJj4n/AOhj1f8A8Dpf/iqyJppbieSeeR5ZpGLvI7FmZickknqSe9Mq1Yabf6pO0Gn2VzeT&#10;Ku8x28TSMFyBnCg8ZI596Vkg1ZVqe0s7rULpLWytprm4fOyKGMu7YGTgDk8An8K9I0L4Ia/qG99X&#10;uIdKQZCrxPIx4wcK20Lyed2cjpzmvY/C3grRPCFr5em226c7t93MA0zgkHBYAfLwOBgcZ65NZyrR&#10;Wxcabe589+L/AANP4O0fRZL6XOoX/nNNEpBSELs2rnu3zHJ6dh0yeRr3f436Pqmrf2F/Zum3l55X&#10;2jzPs0DSbM+XjO0HGcH8q8i/4Q7xP/0Lmr/+AMv/AMTTpzvG7FKNnZGLX1z4O/5EjQP+wbb/APot&#10;a+YP+EO8T/8AQuav/wCAMv8A8TX1F4Uhlt/B+iQTxvFNHYQI8bqVZWEaggg9CD2rOu00i6S1Neii&#10;iuY2Cvnv47f8jvZf9g1P/RktfQleGfGfQdZ1TxhaT6fpN/eQrYIhkt7Z5FDeZIcZUHnBHHvWtH4i&#10;Knwnj9FbX/CHeJ/+hc1f/wAAZf8A4mj/AIQ7xP8A9C5q/wD4Ay//ABNdd0c9mfXNFFFeedYUUUUA&#10;FFFFAHFfFr/kmOsf9sf/AEclfMNfUvxPs7rUPh3qtrZW01zcP5OyKGMu7YlQnAHJ4BP4V86f8Id4&#10;n/6FzV//AABl/wDia6qDXKYVU7mLX098Jf8AkmOj/wDbb/0c9fPf/CHeJ/8AoXNX/wDAGX/4mvov&#10;4YWd1p/w70q1vbaa2uE87fFNGUdcyuRkHkcEH8aK7TiFJanXUUUVym4V4t8f/wDmXf8At5/9pV7T&#10;Xkfxv0fVNW/sL+zdNvLzyvtHmfZoGk2Z8vGdoOM4P5VpS+NET+E8Iora/wCEO8T/APQuav8A+AMv&#10;/wATR/wh3if/AKFzV/8AwBl/+Jrsujnsz6f8Hf8AIkaB/wBg23/9FrW1WR4Uhlt/B+iQTxvFNHYQ&#10;I8bqVZWEaggg9CD2rXrge51LY4r4tf8AJMdY/wC2P/o5K+Ya+pfifZ3WofDvVbWytprm4fydkUMZ&#10;d2xKhOAOTwCfwr50/wCEO8T/APQuav8A+AMv/wATXTQa5TGqncxaK2v+EO8T/wDQuav/AOAMv/xN&#10;H/CHeJ/+hc1f/wAAZf8A4mtrozszFora/wCEO8T/APQuav8A+AMv/wATR/wh3if/AKFzV/8AwBl/&#10;+JougszFora/4Q7xP/0Lmr/+AMv/AMTR/wAId4n/AOhc1f8A8AZf/iaLoLMxaK2v+EO8T/8AQuav&#10;/wCAMv8A8TR/wh3if/oXNX/8AZf/AImi6CzMWitr/hDvE/8A0Lmr/wDgDL/8TR/wh3if/oXNX/8A&#10;AGX/AOJougszFrtfhL/yU7R/+23/AKJesT/hDvE//Quav/4Ay/8AxNdd8MPDevaf8RNKur3RNStr&#10;dPO3yzWroi5icDJIwOSB+NTNrlZUU7o+i6KKK4TpOA+J/gBvGGnRXdgUXVrNWEakACdDzsLdiDyu&#10;TgEnOM5HzdNDLbzyQTxvFNGxR43UqysDggg9CD2r7QrjvGvw50nxjB5hCWOpBgwvY4gWYYAIcZG8&#10;YAxk5GBg4yDtTq8ujM5wvqj5dorsta+F3i7RXO7S3vYdwVZbH98GJGfuj5wByMlQM/UZ42upNPYw&#10;aa3Lun6xqmk+Z/ZupXln5uPM+zTtHvxnGdpGcZP51d/4THxP/wBDHq//AIHS/wDxVYtFFkF2XdQ1&#10;jVNW8v8AtLUry88rPl/aZ2k2ZxnG4nGcD8qpU+GGW4njggjeWaRgiRopZmYnAAA6kntXX6L8LvF2&#10;tONulvZQ7irS337kKQM/dPzkHgZCkZ+hwNqO4WbONruNC+Gup3/h2/8AEGpI9np0FhLdW+SN9wwR&#10;iuB/CuQCSRyCMdcj1zwn8JdC8NTw3twz6lqMTB0mlG1I2BOCqAnnBHLFuVBGK6jxXDLceD9bggje&#10;WaSwnRI0UszMY2AAA6kntWEq2tomqp9WfIdFbX/CHeJ/+hc1f/wBl/8AiaP+EO8T/wDQuav/AOAM&#10;v/xNb3RlZntXwJ/5Ei9/7CT/APouKvT686+DGm3+l+D7uDULK5s5mv3cR3ETRsV8uMZwwHGQefav&#10;Ra4qnxM6YfCgoooqCgrw/wCOPhicX1t4ktYN1u0Ygu2jjA2MD8juRydwO3JHGxRnkCvcKq6jp1nq&#10;+nT2F/bpcWs67ZI36Ef0IPII5BAIqoS5XcmUbqx8bUV6f4q+C2saV5l1okn9p2gy3lY2zoPmPTo+&#10;AAPl5JPC151f6bf6XOsGoWVzZzMu8R3ETRsVyRnDAcZB59q7YyUtjncWtyrRRT4YZbieOCCN5ZpG&#10;CJGilmZicAADqSe1USfQPwJ/5Ei9/wCwk/8A6Lir0+vOvgxpt/pfg+7g1CyubOZr93EdxE0bFfLj&#10;GcMBxkHn2r0WuGp8TOqHwo4r4tf8kx1j/tj/AOjkr5hr6l+J9ndah8O9VtbK2mubh/J2RQxl3bEq&#10;E4A5PAJ/CvnT/hDvE/8A0Lmr/wDgDL/8TW9BrlMqqdzFr6E+BP8AyJF7/wBhJ/8A0XFXiv8Awh3i&#10;f/oXNX/8AZf/AImvdPgxpt/pfg+7g1CyubOZr93EdxE0bFfLjGcMBxkHn2p1muUKafMei0UUVyG4&#10;UUUUAedfEr4axeKoG1TS0SLWo15GQq3SgcKx7MB0b8Dxgr86TQy288kE8bxTRsUeN1KsrA4IIPQg&#10;9q+0K5vxV4F0LxgiHU7d1uY12R3UDbZEXOcdwR14YHGTjBOa2p1eXRmc6d9UfKFFei+Ifg14k0h3&#10;k04Jq1qqlt8OEkAABOYyeSTnAUsTjtkCuBu7O60+6e1vbaa2uExvimjKOuRkZB5HBB/GulSUtjBp&#10;rcs2GvazpcDQafq1/Zws28x29y8alsAZwpHOAOfarX/CY+J/+hj1f/wOl/8AiqxaKdkF2T3d5dah&#10;dPdXtzNc3D43yzOXdsDAyTyeAB+FQUVr6L4W13xE4Gk6Xc3KlinmqmIwwGSC5woOMcE9x6ijRBuZ&#10;FdJ4Q8E6t4w1GOG0heKzDETXrofLiAxkZ/ibBGFBzyOgyR6N4V+B3+ruvE916N9htm/3Th5P++lI&#10;X2IavYrSztdPtUtbK2htrdM7IoYwiLk5OAOBySfxrGdZLSJpGm3uUvD/AIf07wzo8WmaZD5cCcsx&#10;5eRu7se7H/ADAAFalFFcrdzcKKKKACvFvj//AMy7/wBvP/tKvaa8j+N+j6pq39hf2bpt5eeV9o8z&#10;7NA0mzPl4ztBxnB/KtKXxoifwnhFFbX/AAh3if8A6FzV/wDwBl/+Jo/4Q7xP/wBC5q//AIAy/wDx&#10;Ndl0c9mfT/g7/kSNA/7Btv8A+i1rarI8KQy2/g/RIJ43imjsIEeN1KsrCNQQQehB7Vr1wPc6lsFF&#10;FFIYUUUUAcV8Wv8AkmOsf9sf/RyV8w19S/E+zutQ+Heq2tlbTXNw/k7IoYy7tiVCcAcngE/hXzp/&#10;wh3if/oXNX/8AZf/AImuqg1ymFVO5i19CfAn/kSL3/sJP/6LirxX/hDvE/8A0Lmr/wDgDL/8TXun&#10;wY02/wBL8H3cGoWVzZzNfu4juImjYr5cYzhgOMg8+1Os1yhTT5j0WiiiuQ3CiiigD5h+LX/JTtY/&#10;7Y/+iUriq9I+J/hvXtQ+Imq3VlompXNu/k7JYbV3RsRIDggYPII/CuR/4Q7xP/0Lmr/+AMv/AMTX&#10;dBrlRzSTuzFr7Tr5G/4Q7xP/ANC5q/8A4Ay//E19c1jXadjSl1Ciiiuc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WoaPpereX/AGlptneeVny/tMCybM4zjcDjOB+VUv8AhDvDH/QuaR/4Axf/&#10;ABNbVFO7FZGL/wAId4Y/6FzSP/AGL/4mprTw3oOn3SXVlomm21wmdksNqiOuRg4IGRwSPxrUoouw&#10;sgooopDCiiigAooooAKKKKACiiigAooooAKKKKACiiigAooooAKKKKACiue8ca7deGfB1/q9lHDJ&#10;cW/l7FmBKHdIqnIBB6Me9eOf8L28T/8APhpH/fmX/wCOVcacpK6JlNLc+hKK+e/+F7eJ/wDnw0j/&#10;AL8y/wDxyvQvhf471Txr/av9pQWcX2TyfL+zIy537853Mf7opypSirsSmm7I7+aGK4gkgnjSWGRS&#10;jxuoZWUjBBB6gjtWR/wh3hj/AKFzSP8AwBi/+JraoqLtF2MX/hDvDH/QuaR/4Axf/E1oWGm2GlwN&#10;Bp9lbWcLNvMdvEsalsAZwoHOAOfarVFF2FkFFFFID5x+Nd/Fd/EAwRq4aztI4JCwGCx3Sce2JB+O&#10;a86ra8X6t/bvi/VtSE/nxTXL+TJs25iB2x8YH8AXqM+vNYtd8FaKRyyd3c1PDdpBqHinSLK6TzLe&#10;4vYYpUyRuVnAIyORwe1fX9fN3wX0/wC2fEOGfzdn2K2ln27c78gR468f6zOeemO9fSNc9d+9Y1pL&#10;QKKKKwNQooooAKKKKAMibwp4duJ5J59A0qWaRi7yPZxszMTkkkjkk96Z/wAId4Y/6FzSP/AGL/4m&#10;tqindisjF/4Q7wx/0Lmkf+AMX/xNbVFFF2xhRRRSAKKKKACiiigAooooAKKKKACiiigAooooAKKK&#10;KACiiigAooooAKKKKACiiigAooooAKKKKACiiigAooooAKKKKACiiigAooooAKKKKACiiigAoooo&#10;AKKKKACiiigAqlqGj6Xq3l/2lptneeVny/tMCybM4zjcDjOB+VXaKAMX/hDvDH/QuaR/4Axf/E0f&#10;8Id4Y/6FzSP/AABi/wDia2qKd2KyILSztdPtUtbK2htrdM7IoYwiLk5OAOBySfxqeiikMKKKKACi&#10;iigAooooAKKKKACiiigAooooAKKKKACiiigAooooAKKKKACiiigAooooAKKKKACmTQxXEEkE8aSw&#10;yKUeN1DKykYIIPUEdqfRQBi/8Id4Y/6FzSP/AABi/wDiaP8AhDvDH/QuaR/4Axf/ABNbVFO7FZGX&#10;aeG9B0+6S6stE022uEzslhtUR1yMHBAyOCR+NalFFK4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O16w&#10;l1Tw7qenwMizXVpLAjOSFDMhUZxnjJr5Amhlt55IJ43imjYo8bqVZWBwQQehB7V9oV89/GLwX/Yu&#10;sf2/ZJix1CQ+cDJkpcNuY4B52sAT3wQ3QbRW9CVnYyqrS55hXcfCzxXF4X8WKLtnFjfKLaU+aFSN&#10;iw2yMDwQvIyegZj7Hh6K6WrqzMU7O59p0V8yeFPin4g8LwLaFk1CxDJiK6Zi0aAYKxtn5RgAAEED&#10;HA659J0746+H7hIFv7C/s5nbbIUCyxxjOM7shiMcnC564B78kqMkdCqRZ6lRXFf8La8D/wDQb/8A&#10;JSb/AOIrFvPjn4bh+0Ja2epXLpuETeWiRyEdDktuCn1K5APTtUqnJ9B80e56fXmHxb8d2uk6Pc+H&#10;bKXzNTvI9k2zBEETdd2QfmZcgDqAd2R8ueH8R/GrXdXgNvpcCaTCy4d0fzJTkEHDkDaMEdBuBGQ1&#10;eZ1tTotO8jOVTogoorrvh14Pfxh4lSGQY0+12zXbFWwy5H7sEYwzcjqOAxGcYrdtJXZkld2PWfgr&#10;4cl0jwvNqlwHSbVGV0jbIxEmQhwQOSWY5yQVKkV6ZTIYYreCOCCNIoY1CJGihVVQMAADoAO1Prhl&#10;LmdzqSsrBRRRU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6jp1nq+nT&#10;2F/bpcWs67ZI36Ef0IPII5BAIq1RQB89+NPg7qOi773QPO1GxG0GDG65QngnCjDLnHI5GemAWrzC&#10;vtOuY1z4eeFvEHmPd6TDHcPvJuLYeVJubq5K8M2efmB5+pz0Qr20kZSpdj5Tor2bUfgHKEnfTNdR&#10;23ZhhuYCo256M6k8gdwvJHQZ456/+Cni60gWSAWF8xbaY7e4wwGDz+8CjH4556VqqkH1M3CS6HnV&#10;Fdr/AMKl8cf9AT/ybh/+Lqa0+D3jS5ukil06G1Rs5mmuYyi8Z52Fm56cA9arnj3Fyy7HCUV65p/w&#10;E1STzP7S1uzt8Y8v7NE027rnO7Zjt6/h37zRPhD4U0W6Nw1vNqL/AMAv2WRE4IPyhQpzn+IHGBjF&#10;Q60UUqcmeM+Cvhzq3jGfzAHsdNCljeyREqxyQAgyN5yDnBwMHJzgH6N8P+H9O8M6PFpmmQ+XAnLM&#10;eXkbu7Hux/wAwABWpRXPOo5G0YKIUUUVm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FlaU6fOROfKfadFfFlFafV/Mj2vkfadFfFlFH1fzD2vkfa&#10;dFfFlFH1fzD2vkfadFfFlFH1fzD2vkfadFfFlFH1fzD2vkfadFfFlFH1fzD2vkfadFfFlen/AAJ/&#10;5He9/wCwa/8A6MipSo8qvcaqXdrH0JRRRWBqFFFFABRRRQAUUUUAFFFFABRRRQAUUUUAFFFFABRR&#10;RQAUUUUAFFFFABRRRQAUUUUAFFFFABRRRQAUUUUAFFFFABRRRQAUUUUAFFFFABRRRQAUUUUAFFFF&#10;ABRRRQAUUUUAFFFFABRRRQAUUUUAFFFFABRRRQAUUUUAFFFFABRRRQAUUUUAFFFFABRRRQAUUUUA&#10;FFFFABRRRQAUUUUAFFFFABRRRQAUV4t8f/8AmXf+3n/2lXitbQo80b3M5VLOx9p0V8WV9c+Dv+RI&#10;0D/sG2//AKLWlUp8i3HCfMbVFFFZFhRRRQAUUUUAFFFFABRRRQAUUV8jeMf+R31//sJXH/oxq0pw&#10;52ROXKfXNFfFlFafV/Mj2vkfadFfFlFH1fzD2vkfadFfFlFH1fzD2vkfadFfFlFH1fzD2vkfadFf&#10;Hlhr2s6XA0Gn6tf2cLNvMdvcvGpbAGcKRzgDn2q1/wAJj4n/AOhj1f8A8Dpf/iqPYPuP2qPrmivl&#10;q0+KHjSytUt4tdmZEzgzRRyvyc8s6lj17muo0r47a3bbU1PTbO9RYwu6ImGRm4+Zj8y885AUcnjH&#10;SpdCQ1Vie+0Vx3hz4n+GPEs4toLp7O6ZtqQXoEbScgDaQSpJLYC53cHiuxrJprctNPYKKKKQwooo&#10;oAKKKKACiiigAooooAKKKKACiiigAooooAKKKKACiiigAooooAKKKKACiiigAooooAKKKKACiiig&#10;AooooAKKKKACivnv47f8jvZf9g1P/RkteYVvGjzK9zJ1LO1j7Tor4sr7TqKlPkKhPmCiiisy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iyvtOviyujD9TGr0Ciitrwl4f8A+Ep8T2ejfavsv2nf++8vft2ozdMjP3cde9dD&#10;dlcyWpi0V7V/woD/AKmb/wAkP/tlH/CgP+pm/wDJD/7ZUe1h3K9nI8Vor2r/AIUB/wBTN/5If/bK&#10;P+FAf9TN/wCSH/2yj2sO4ezkeK0V7V/woD/qZv8AyQ/+2Uf8KA/6mb/yQ/8AtlHtYdw9nI8Vor2r&#10;/hQH/Uzf+SH/ANso/wCFAf8AUzf+SH/2yj2sO4ezkeK0V7V/woD/AKmb/wAkP/tlH/CgP+pm/wDJ&#10;D/7ZR7WHcPZyPFa9P+BP/I73v/YNf/0ZFW3/AMKA/wCpm/8AJD/7ZXT+BPhf/wAIVrk2pf2x9s82&#10;2aDy/s3l4yytnO8/3emO9ROpFxaTKjCSZ6FRRRXKbhRRRQAUUUUAFFFFABRRRQAUUUUAFFFFABRR&#10;RQAUUUUAFFYvjH/kSNf/AOwbcf8Aotq+Rq1p0+dbkTnyn2nRXxZXtXwA/wCZi/7dv/atOdHlje4o&#10;1Lux7TRRRWJoFFFFABRRRQAUUUUAFFFFABRRRQAUUUUAFFFFABRRRQAUUUUAFFFFABRRRQAUUUUA&#10;FFFFABRRRQAUUUUAFFFFABRRRQAUUUUAFFFFABRRRQAUUUUAFFFFABRRRQAUUUUAFFFFABRRRQAU&#10;UUUAFFFFABRRRQAUUUUAeLfH/wD5l3/t5/8AaVeK17V8f/8AmXf+3n/2lXitdtL4Ec1T4gr658Hf&#10;8iRoH/YNt/8A0WtfI1fXPg7/AJEjQP8AsG2//otazr7IqlubVFFFcxuFFFFABRRRQAUUUUAFFFFA&#10;BXyN4x/5HfX/APsJXH/oxq+ua+RvGP8AyO+v/wDYSuP/AEY1b0N2ZVdjFoorU8N2kGoeKdIsrpPM&#10;t7i9hilTJG5WcAjI5HB7V1MxMuivp7/hUvgf/oCf+Tc3/wAXR/wqXwP/ANAT/wAm5v8A4usfbxNP&#10;ZM+YaK+nv+FS+B/+gJ/5Nzf/ABdH/CpfA/8A0BP/ACbm/wDi6PbxD2TPmGivp7/hUvgf/oCf+Tc3&#10;/wAXR/wqXwP/ANAT/wAm5v8A4uj28Q9kz5hor6e/4VL4H/6An/k3N/8AF1i3nwM8NzfaHtbzUrZ3&#10;3GJfMR44yegwV3FR6FskDr3oVeIvZSPnuivSPEHwW8RaTHLcadJDqtunIWIFJiNuSdh4PIwArEnI&#10;49POpoZbeeSCeN4po2KPG6lWVgcEEHoQe1aKSlsQ01uMr2D4a/FaW2nXRvE148tvI37i/ncs0TE/&#10;dkY9VJ6Mfu9/l+74/RRKKkrMak07o+06K82+EXjWfxJo82m6nc+bqVjja7kb5YTwCecswPBOO65y&#10;STXpNcMouLszpTurhRRRSGFFFFABRRRQAUUUUAFFFFABRRRQAUUUUAFFFFABRRRQAUUUUAFFFFAB&#10;RRRQAUUUUAFFFFABRRRQAUUUUAFFFFAHz38dv+R3sv8AsGp/6MlrzCvYPjPoOs6p4wtJ9P0m/vIV&#10;sEQyW9s8ihvMkOMqDzgjj3rzn/hDvE//AELmr/8AgDL/APE1202uVHNNPmZi19p18jf8Id4n/wCh&#10;c1f/AMAZf/ia+uayrtOxpS6hRRRXOa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lfadfFldGH6mNXoFdr8Jf+SnaP8A&#10;9tv/AES9cVXa/CX/AJKdo/8A22/9EvW8/hZnHdH09RRRXAdQUUUUAFFFFABRRRQAUUUUAFFFFABR&#10;RRQAUUUUAFFFFABRRRQAUUUUAFFFFABRRRQAUUUUAFFFFAGL4x/5EjX/APsG3H/otq+Rq+ufGP8A&#10;yJGv/wDYNuP/AEW1fI1dVDZmNXcK9q+AH/Mxf9u3/tWvFa9q+AH/ADMX/bt/7Vq6vwMin8R7TRRR&#10;XEdIUUUUAFFFFABRRRQAUUUUAFFFFABRRRQAUUUUAFFFFABRRRQAUUUUAFFFFABRRRQAUUUUAFFF&#10;FABRRRQAUUUUAFFFFABRRRQAUUUUAFFFFABRRRQAUUUUAFFFFABRRRQAUUUUAFFFFABRRRQAUUUU&#10;AFFFFABRRRQB4t8f/wDmXf8At5/9pV4rXtXx/wD+Zd/7ef8A2lXitdtL4Ec1T4gr658Hf8iRoH/Y&#10;Nt//AEWtfI1fXPg7/kSNA/7Btv8A+i1rOvsiqW5tUUUVzG4UUUUAFFFFABRRRQAUUUUAFfI3jH/k&#10;d9f/AOwlcf8Aoxq+ua+RvGP/ACO+v/8AYSuP/RjVvQ3ZlV2MWtrwd/yO+gf9hK3/APRi1i1teDv+&#10;R30D/sJW/wD6MWul7GK3PrmiiivPOsKKKKACiiigAooooAK47x/4As/GmnBlKW+rQLi3uSOCOux8&#10;dVJ/FScjuD2NFNNp3QmrqzPi+aGW3nkgnjeKaNijxupVlYHBBB6EHtTK9F+M+iRaX42F3bwPHDqE&#10;AndtgCGUEq+3AHOArHqcvk9a86rui7q5ytWdjofBHiB/DPi/T9R87yrfzBHdE7iphY4fIXk4HzAc&#10;8qDg4r6yr4sr618FaiureCdGvBcPcM1pGssr5LNIo2vknkncrc9+tYV1szWk+hvUUUVzm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WV9p18WV0YfqY1egV2vwl/5Kdo//AG2/9EvXFV2v&#10;wl/5Kdo//bb/ANEvW8/hZnHdH09RRRXAdQUUUUAFFFFABRRRQAUUUUAFFFFABRRRQBV1G8bT9Onu&#10;1s7m8MK7vItlDSOO+0EjJxzjOTjjJwK86/4Xt4Y/58NX/wC/MX/xyvT6+ePi54Fi8O6jHrGmW6Q6&#10;XdtseNWGIpzk4VeykDIAzghhwNorSmoydmRNtK6O4/4Xt4Y/58NX/wC/MX/xyj/he3hj/nw1f/vz&#10;F/8AHK+e6K6PYwMvaSPsyzu4NQsbe9tX8y3uI1lifBG5WGQcHkcHvU9eJfBHxesbyeFryRyZGM1j&#10;kFgDgmRM5+UYG4DAGd+TkgV7bXLOPK7G0ZXVwoooqSgoorkfiL4wTwf4aeaM51C63Q2ihlyrYP7w&#10;g5yq8HoeSoOM5ppNuyE3ZXKXiD4t+G/D2sS6ZKLy7nh4la0RGRG7oSWHzDvjOOnUEDL/AOF7eGP+&#10;fDV/+/MX/wAcr5+mmluJ5J55HlmkYu8jsWZmJySSepJ70yupUYmHtJH0J/wvbwx/z4av/wB+Yv8A&#10;45XXeEvGFl4ysZ73T7S8ht4ZPKL3KoNzYBIAVieAV6468Z5x8z+FPDV14s8Q2+k2reX5mWlmKFli&#10;Qcljj8hnAJIGRmvqzSNKtdD0e00yyTbb20YjTIALY6scADcTkk45JJrKrGMdFuaQlKW5drzrUvjP&#10;4d0vVbzT57LVWmtZ3gdkijKllYqcZccZFei18jeMf+R31/8A7CVx/wCjGpUoKT1HOTjses698Z/D&#10;uqeHdT0+Cy1VZrq0lgRnijChmQqM4c8ZNeGUUV1Rgo7GEpOW4V6F8L/Hel+Cv7V/tKC8l+1+T5f2&#10;ZFbGzfnO5h/eFee0U5RUlZiTs7n0J/wvbwx/z4av/wB+Yv8A45VrTfjP4d1TVbPT4LLVVmup0gRn&#10;ijChmYKM4c8ZNfONbXg7/kd9A/7CVv8A+jFrJ0Y2NFUlc+uaKKK5DcKKKZNNFbwSTzyJFDGpd5HY&#10;KqqBkkk9AB3oAfWLrvi7QPDOwavqcNs742xYLyEHODsUFtvykZxjIxXmHjv4yTwX0mm+FZIdkfyy&#10;agUD7mBH+rB+UrwRuIOc8YwCfGJppbieSeeR5ZpGLvI7FmZickknqSe9bwot6sylUtse26r8e7Vd&#10;yaRok0uYztlu5Qm1+cZRd25RwfvAnkcda5ub45eKZYJI0ttKhZlKiRIXLISOo3ORke4I9q8zorZU&#10;oLoZucjtf+FteOP+g3/5KQ//ABFbX/C9vE//AD4aR/35l/8AjleYUU/Zx7C5pdz3DSvj3attTV9E&#10;mixGN0tpKH3PxnCNt2qeT94kcDnrXpOheLtA8TbxpGpw3LpndFgpIAMZOxgG2/MBnGMnFfI1Phml&#10;t5454JHimjYOkiMVZWByCCOhB71EqMXsWqjW59oUV4f4E+MjweXpviqTdbpHtj1AIzSAjP8ArAMl&#10;sjA3AZyOc5JHtsM0VxBHPBIksMih0kRgyspGQQR1BHeuaUHF6msZKWw+iiipKCiiigDB8WeLLDwd&#10;pUWoahDcywyTiALbqrNuKs38RHGFNcd/wvbwx/z4av8A9+Yv/jlHx2/5Eiy/7CSf+i5a+e66KdOM&#10;o3ZlObTsj6E/4Xt4Y/58NX/78xf/AByu78O67a+JtCttXso5o7e43bFmADjaxU5AJHVT3r5Ar6b+&#10;Fc0Vv8KtLnnkSKGNZ3eR2CqqiaQkknoAO9KrTjFXQQm29TuK828QfGnw7pMktvp0c2q3CcBoiEhJ&#10;3YI3nk8DIKqQcjn083+IvxLuvFcj6ZY/uNHikb7jHN1hjtdsgELgAhMcHk5IGPPaqFHrIUqnY9Iu&#10;/jf4rubV4oo9NtXbGJoYGLrznjezLz05B61Dp/xo8YWfmefNZ3+/G37TbgbMZ6eXt65756dq89or&#10;X2cexnzy7n1l4H1268TeDrDV72OGO4uPM3rCCEG2RlGAST0Ud66GuK+Ev/JMdH/7bf8Ao567WuOS&#10;tJnTHY47xZ8StG8HarFp+oW1/LNJAJw1vGjLtLMv8TDnKmsH/he3hj/nw1f/AL8xf/HK4r47f8jv&#10;Zf8AYNT/ANGS15hW8KUXFNmUptOx9Hab8Z/DuqarZ6fBZaqs11OkCM8UYUMzBRnDnjJr0Wvkbwd/&#10;yO+gf9hK3/8ARi19K+L/ABtpPg/TpJruZJbwqDDZI48yUnODj+Fcg5YjHB6nAMVKaTSiVCd1dm7d&#10;3lrp9q91e3MNtbpjfLM4RFycDJPA5IH415prXxy0Kycx6TZXOpMrAeYx8iNlIySCQWyDgYKjvz0z&#10;4/4p8a634uuvM1K52wDbstISVhQgEZCkn5uTycnnHTArnq0jQX2iJVX0PTJvjl4plgkjS20qFmUq&#10;JEhcshI6jc5GR7gj2qlYfGTxlaTtJPd218pXaI7i2UKDkc/u9pz+OOelcBRWns49iOeXc9ZsPjzr&#10;Mc7HUNHsLiHbgLbs8LBsjnLF+MZ4x+Nd34e+L/hjW3SC5lfS7kqCReECMtglgJAcYGOrbc5GBniv&#10;muipdGLKVSSPtOivmHwJ8RdR8IX0cU0k11o7fLJaF8+WMk7o88K2STjgNnnnBH0vZ3cGoWNve2r+&#10;Zb3EayxPgjcrDIODyOD3rmnBwZtGSkT0UUVBQUUUUAFFFeYfED4s2uhfatI0Q+fqyfI0+AYrc87v&#10;95xxxjAJ5JIK1UYuTshNpK7PQtV1fTtEsWvdTvIbW3XPzytjccE4UdWbAOAMk44rz3Vvjj4ds/Oj&#10;021vNQlTb5b7RFE+cZ+ZvmGOf4Oo9Oa8I1XV9R1u+a91O8murhs/PK2doyThR0Vck4AwBniqVdEa&#10;CW5i6r6HrN/8edZknU6fo9hbw7cFbhnmYtk85UpxjHGPxqlN8cvFMsEkaW2lQsylRIkLlkJHUbnI&#10;yPcEe1eZ0Vp7OHYnnl3O7tPjD40trpJZdRhukXOYZraMI3GOdgVuOvBHStT/AIXt4n/58NI/78y/&#10;/HK8woo9nHsLnl3PcLT4+2r3SLe+H5obc53vDdCRxxxhSqg847j+ld5ofxD8LeIPLS01aGO4fYBb&#10;3J8qTc3RAG4Zs8fKTz9RXynRUOjF7FKpI+06K+cfCfxf13RJ4bfVpX1TTtwD+ad06Lk5KuT8xyc4&#10;bPQAFetfQmnajZ6vp0F/YXCXFrOu6OROhH9CDwQeQQQa55wcdzaMlItUUUVBQUUUUAeLfH//AJl3&#10;/t5/9pV4rXtXx/8A+Zd/7ef/AGlXitdtL4Ec1T4gr658Hf8AIkaB/wBg23/9FrXyNX1z4O/5EjQP&#10;+wbb/wDotazr7IqlubVFFFcxuFFFFABRRRQAUUUUAFFFFABXyN4x/wCR31//ALCVx/6Mavrmvkbx&#10;j/yO+v8A/YSuP/RjVvQ3ZlV2MWtrwd/yO+gf9hK3/wDRi1i1teDv+R30D/sJW/8A6MWul7GK3Prm&#10;iiivPOsKKKKACiiigAooooAKKKKAPFvj/wD8y7/28/8AtKvFa9g+Pl/FJqui6eFfzoIJJ2YgbSsj&#10;BRj3zG2fqK8frtpfAjmqfEFfT3wl/wCSY6P/ANtv/Rz18w19UfDSwl074daLBMyMzQGcFCSNsjGR&#10;evfDDPvmor/CVS3OrooorlNwooooAKKK8w+IHxZtdC+1aRoh8/Vk+Rp8AxW553f7zjjjGATySQVq&#10;oxcnZCbSV2eharq+naJYte6neQ2tuufnlbG44Jwo6s2AcAZJxxXnWtfHLQrJzHpNlc6kysB5jHyI&#10;2UjJIJBbIOBgqO/PTPheq6vqOt3zXup3k11cNn55WztGScKOirknAGAM8VSrojQS3MXVfQ9Sm+O/&#10;iJp5DBpulJCWJRXSRmVc8AkOMnHfA+grFm+LvjaWeSRNWSFWYsI0tYiqAnoNyk4HuSfeuHorRU4r&#10;oRzy7npFp8b/ABXbWqRSx6bdOuczTQMHbnPOxlXjpwB0rotJ+Pf+pj1nRP73mz2cv1xtjb8Acv6n&#10;2rxWik6UH0GpyPq/w9498N+J3SHTtRT7UyhvsswMcmSCSAD94gA52kgY69K6SviyvSPB/wAYNY0O&#10;QW+stNqticAF3/fRfNksGPL8E/Kx7DBUDnKVD+U0jV7n0XRVXTtRs9X06C/sLhLi1nXdHInQj+hB&#10;4IPIIINWq5zUKKKKAOR8W/EPS/Bl9Ba6lY6lJ58fmRywRKYzyQVyzD5hwSOwYetc9/wvbwx/z4av&#10;/wB+Yv8A45U3xp8Pvq3hBNRt4fMuNMk8xiNxYQsMPgDg8hGJPQKTn1+da6KdOMo3MZzkmfQn/C9v&#10;DH/Phq//AH5i/wDjld9oWtWfiLRbXVrBnNtcqWXeu1gQSCCPUEEccccEjmvj2vd/gTrnn6PqGiSy&#10;Ze1kE8IeXJKPwwVeyqwySOMydu5UpKMbocJtuzPXKKKK5zUKKKKACiiigDO13WrPw7ot1q1+zi2t&#10;lDNsXcxJIAAHqSQOeOeSBzXA/wDC9vDH/Phq/wD35i/+OVS+O2ueRo+n6JFJh7qQzzBJcEInChl7&#10;qzHIJ4zH37eEV0U6SlG7MpzadkfQn/C9vDH/AD4av/35i/8AjldD4S+Iel+M76e102x1KPyI/Mkl&#10;niURjkALlWPzHkgdwp9K+Wq+kfg3of8AZXgaO7kj23GoyGdi0Wxwg+VBnqy4BcHp8/HqSpTjGNwh&#10;OUmehUUUVzmpx3iz4laN4O1WLT9Qtr+WaSAThreNGXaWZf4mHOVNYP8Awvbwx/z4av8A9+Yv/jlc&#10;V8dv+R3sv+wan/oyWvMK6YUouKbMZTadj6E/4Xt4Y/58NX/78xf/AByvT6+LK+06irBRtYqnJy3C&#10;iiisTQKKKKACoLu8tdPtXur25htrdMb5ZnCIuTgZJ4HJA/GuV8f+P7PwXpwVQlxq065t7YngDpvf&#10;HRQfxYjA7kfO/iXxXrHiy+W61a58zy9whiRdscQJzhR+QyckgDJOK1hSctehEpqJ7h4g+NPh3SZJ&#10;bfTo5tVuE4DREJCTuwRvPJ4GQVUg5HPpxd38eNee6drLStNhtzjYkweRxxzlgyg857D+teU0VuqU&#10;UZOpJnd3fxh8aXN08sWow2qNjEMNtGUXjHG8M3PXknrVqw+Nfi60gaOc2F8xbcJLi3wwGBx+7KjH&#10;4Z56151RVckexPNLueuaf8e9Uj8z+0tEs7jOPL+zStDt65zu357en49u/wBF+LXhLWXEbXz6fMzF&#10;VS+TywQBnO8EoB1HLA5HTpn5koqXRiylUkj7Tor5a8H/ABF1vwfII4ZPtennAaznclFG7JMf9xjl&#10;uRkc5IOBX0P4V8X6T4w057vTJHBjbbLBKAskR7bgCeCBkEEjr3BA5503E1jNSN6iiisywrivFPxN&#10;0jwjrH9m6lY6k0pjWVHhSNkdTkZGXB6gjkDp6YNdrXkfx20Pz9H0/XIo8vayGCYpFklH5Us3ZVYY&#10;APGZO3e6aTlZkybSui7/AML28Mf8+Gr/APfmL/45R/wvbwx/z4av/wB+Yv8A45Xz3RXT7GBj7SR9&#10;haFrVn4i0W11awZzbXKll3rtYEEggj1BBHHHHBI5rRrzD4Hat9s8IXOmyT75bC5O2PZjZE43Lzjn&#10;L+Z3J/DFen1yzXLJo3i7q4UUUVIwoorB8aa03h7wbqmpxs6zQwFYWRQxWRiEQ4PGAzAn2B4PSmld&#10;2B6HIzfHLwtFPJGltqsyqxUSJCgVwD1G5wcH3APtTP8Ahe3hj/nw1f8A78xf/HK+e6K6/YwOf2kj&#10;6o8IfEHRvGk91Bp6XMM1uquY7kIrOpJGVCscgHGT23D1rq6+YfhRq39k/EPT98/lQXe61l+Tdv3j&#10;5F6EjMgTkfjxmvp6uerDlloawlzIKKKKzLCiiigDjvFnxK0bwdqsWn6hbX8s0kAnDW8aMu0sy/xM&#10;Ocqawf8Ahe3hj/nw1f8A78xf/HK8w+K+rf2t8Q9Q2T+bBabbWL5NuzYPnXoCcSF+T+HGK4quqNGL&#10;SbMJVHfQ+hP+F7eGP+fDV/8AvzF/8cru/Duu2vibQrbV7KOaO3uN2xZgA42sVOQCR1U96+Q4YZbi&#10;eOCCN5ZpGCJGilmZicAADqSe1fYej6f/AGToen6b5vm/ZLaODzNu3fsULnGTjOOmazqwjFaFwk5b&#10;l2iiisT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i&#10;yvtOviyujD9TGr0Cu1+Ev/JTtH/7bf8Aol64quh8D67a+GfGNhq97HNJb2/mb1hALndGyjAJA6sO&#10;9byV4szjufWVFeYf8L28Mf8APhq//fmL/wCOUf8AC9vDH/Phq/8A35i/+OVx+zn2Ojnj3PT6K8w/&#10;4Xt4Y/58NX/78xf/AByj/he3hj/nw1f/AL8xf/HKPZz7Bzx7np9FeYf8L28Mf8+Gr/8AfmL/AOOU&#10;f8L28Mf8+Gr/APfmL/45R7OfYOePc9PorzD/AIXt4Y/58NX/AO/MX/xyj/he3hj/AJ8NX/78xf8A&#10;xyj2c+wc8e56fRXmH/C9vDH/AD4av/35i/8AjlH/AAvbwx/z4av/AN+Yv/jlHs59g549z0+ivOtN&#10;+M/h3VNVs9PgstVWa6nSBGeKMKGZgozhzxk16LUuLW4009gooopDCquo6dZ6vp09hf26XFrOu2SN&#10;+hH9CDyCOQQCKtUUAfI3ivw1deE/ENxpN03meXhopghVZUPIYZ/I4yAQRk4rFr6i+I3gqLxjoJEe&#10;8alZq8lmVYYZiBmMgkDDbQM9jg9Mg/ME0MtvPJBPG8U0bFHjdSrKwOCCD0IPau2nPmRzTjysIZpb&#10;eeOeCR4po2DpIjFWVgcggjoQe9fV/grxTB4u8NW+pR/LOP3V0gQqEmABYDJPy8gjk8EZ5yK+Ta7L&#10;4a+L18I+KFmupHXTbpfJugoLbR1V9oPJU98E7S2Bk0qsOZDhKzPqGiiiuM6Bk00VvBJPPIkUMal3&#10;kdgqqoGSST0AHevlfx34wn8ZeIZLzMyWMXyWlvIw/drxk4HG5iMnr2GSAK9L+M/jZrSAeF9PmdJ5&#10;lD3skbjiMg4iPcFuCeny46hjXhldVGFlzMwqS6BT4YZbieOCCN5ZpGCJGilmZicAADqSe1Mr2P4N&#10;+BPPkj8ValFC9uuRYxN8xLhsGXrgbSCADk554wpOs5KKuyIq7sd38NPBf/CH+Hv9KTbqt5h7vEm5&#10;VxnYgxxwDzjPJPJGK7WiiuFtt3Z0pWVgrwzXvgx4i1TxFqeoQXulLDdXcs6K8sgYKzlhnCHnBr3O&#10;inGbjsKUVLc+cdS+DHiLS9KvNQnvdKaG1ged1SWQsVVSxxlBzgV51X1z4x/5EjX/APsG3H/otq+R&#10;q6qU3JamM4qOwV1Hg/wJqnjX7b/Zs9nF9k2eZ9pdlzv3YxtU/wB01y9e1fAD/mYv+3b/ANq1VSTj&#10;G6JgruzMT/hRPif/AJ/9I/7/AEv/AMbrR0H4MeItL8RaZqE97pTQ2t3FO6pLIWKq4Y4yg5wK9zor&#10;m9tI39nEKKKKyLCvn74tfEGLXp10PRrl206BibmVGGy5cEYA9VUg85wSc44Un0L4teLJfDXhdbey&#10;meHUdQYxRSISGjQYLsDg84IXqD8+R0r5rroow+0zGpLogoor0X4a/DWXxVOuqaojxaLG3AyVa6YH&#10;lVPZQerfgOcleiUlFXZkk27I57wr4F13xg7nTLdFto22SXU7bY0bGcdyT04UHGRnAOa9P0n4DWCQ&#10;Z1nWLmWZlU7bNVjVGx8wywbcM4wcL06c8euwwxW8EcEEaRQxqESNFCqqgYAAHQAdqfXJKtJ7G6pp&#10;bnmH/CifDH/P/q//AH+i/wDjdZ2rfAaweDOjaxcxTKrHbeKsiu2PlGVC7RnOThuvTjn2Cil7Wfcr&#10;kj2PkrxH4O13wrOU1SxdIS21LlPmik5OMMO5Ck7ThsdQKwa+zLuztdQtXtb22hubd8b4pow6Ng5G&#10;QeDyAfwr51+Jvw7/AOERul1HT23aPcybERmy8DkE7OeWXAOD14wecFt6dXm0ZlOnbVHntemfCr4g&#10;y6DqMWiancoNGnYhJJmIFq5ycg9lY8EHgE7sj5s+Z0VpKKkrMzTad0fadFcB8JfFkviXwu1vezPN&#10;qOnsIpZHJLSIclGJwOcAr1J+TJ6139cMk4uzOpO6uFFFFIZ5h8dv+RIsv+wkn/ouWvnuvoT47f8A&#10;IkWX/YST/wBFy18912UfgOep8QV1GoeMJ7jwLo/he1M0Nvbea938wCzs0rMgwOdqg55PJPT5Qa5e&#10;itGkyL2Cp7SzutQuktbK2mubh87IoYy7tgZOAOTwCfwr0v4ffCWXXoLfWdcZ7fTmYPFagEPcpjqT&#10;n5FJxg9SM4xwx900rSNO0OxWy0yzhtbdcfJEuNxwBlj1ZsAZJyTjmsp1lHRFxpt6s+U/+EO8T/8A&#10;Quav/wCAMv8A8TR/wh3if/oXNX/8AZf/AImvrmis/bvsX7JHFfCX/kmOj/8Abb/0c9drRRWLd3c0&#10;SsrHz38dv+R3sv8AsGp/6MlrzCvT/jt/yO9l/wBg1P8A0ZLXmFdtP4Ec8/iZd0fUP7J1zT9S8rzf&#10;slzHP5e7bv2MGxnBxnHXFP13WrzxFrV1q1+yG5uWDNsXaoAAAAHoAAOeeOSTzWfV3StI1HXL5bLT&#10;LOa6uGx8kS52jIGWPRVyRknAGearTcnXYpV3/h74QeJ9bRJ7mJNLtiwBN4CJCuSGIjAzkY6NtzkY&#10;OOa9c8C/DXTPCMEF3OiXWtBTvusnbHuAysYPQAcbsbjk9Ado7iuedfpE1jS7nj9h8A7COdjqGu3N&#10;xDtwFt4FhYNkc5YvxjPGPxqtefAL/j4ex8Qf3jBFPa/98qzhvoCwX3x2r2mis/az7l+zifKHirwL&#10;rvg90Op26NbSNsjuoG3Ru2M47EHrwwGcHGQM1zdfaE0MVxBJBPGksMilHjdQyspGCCD1BHavk3xj&#10;4cl8K+KLzS3DmFG328jZ/eRHlTnAyccEgY3Bh2relU5tGZThy6owa9j+B3iecX1z4bup91u0ZntF&#10;kkA2MD86IDydwO7APGxjjkmvHK0NC1aXQtesNVh3lrWdZSqSFC6g/MuR0DDIPsTWk480bExdnc+w&#10;6KKK4DqCiiigDiviX40/4Q/w9/or7dVvMpaZj3KuMb3OeOAeM55I4IzXzDXcfFrWl1n4gXixsjQ2&#10;KrZoyqQSVyXznuHZxkcYA+p4eu2lHlic05XYVqaJ4c1jxHdG30jT5rp1++UGETgkbmOFXODjJGcc&#10;VBpGlXWuaxaaZZJuuLmQRpkEhc9WOATtAySccAE19ZeH/D+neGdHi0zTIfLgTlmPLyN3dj3Y/wCA&#10;GAAKVSpyDhDmPI9K+Al0219X1uGLEg3RWkRfcnGcO23ax5H3SBweeldD/wAKJ8Mf8/8Aq/8A3+i/&#10;+N16fRXO6s31NVCJ5h/wonwx/wA/+r/9/ov/AI3VW/8AgNo0kCjT9Yv7ebdktcKkylcHjChOc45z&#10;+Fes0UvaT7j5I9j5e8X/AA113wikl1MiXemqwAu4DwuSQu9Typ4HquWA3E1xtfadfM/xV8Hp4W8S&#10;ia0GNP1HfNCoVVETZ+eMAfwjKkcDhgOcE10U6vNozKcLao4SvVvgl4pns9dbw3J81pfb5YgEGUmV&#10;ckk5+6UQjvyFxjmvKatabfy6XqtnqECo01rOk6K4JUsrBhnGOMitJR5lYiLs7n2TRTIZoriCOeCR&#10;JYZFDpIjBlZSMggjqCO9PrgOoKKKKAPFvj//AMy7/wBvP/tKvFa9q+P/APzLv/bz/wC0q8VrtpfA&#10;jmqfEFfXPg7/AJEjQP8AsG2//ota+Rq+ufB3/IkaB/2Dbf8A9FrWdfZFUtzaooormNwooooAKKKK&#10;ACiiigAooooAK+RvGP8AyO+v/wDYSuP/AEY1fXNfI3jH/kd9f/7CVx/6Mat6G7Mquxi1teDv+R30&#10;D/sJW/8A6MWsWtrwd/yO+gf9hK3/APRi10vYxW59c0UUV551hRRRQAUUUUAFFFFABTJporeCSeeR&#10;IoY1LvI7BVVQMkknoAO9c3rnxD8LeH/MS71aGS4TeDb2x82TcvVCF4Vs8fMRz9DXiXj/AOJ954wQ&#10;WFpE9lpKtloy+XnIPyl8dABg7RkA85OBjSFOUiJTSOe8Y+I5fFXii81Ry4hdtlvG2f3cQ4UYycHH&#10;JAONxY96waKK7ErKxzt3LWm2EuqarZ6fAyLNdTpAjOSFDMwUZxnjJr7Cs7SDT7G3srVPLt7eNYok&#10;yTtVRgDJ5PA714t8EvB7yXTeKrsYii3w2aFWBZiMNIDwCoBZe/JboVGfcK5a0ruxvTVlcKKKKxNA&#10;oorB8Y+I4vCvhe81RyhmRdlvG2P3kp4UYyMjPJAOdoY9qaV3YG7HCfFX4lS6M8vh3RXePUCo+1XQ&#10;BBhVgCFT/aIIO7sDxzyvgtPmmluJ5J55HlmkYu8jsWZmJySSepJ70yu2EFFWRyyk5MK1NE8Oax4j&#10;ujb6Rp8106/fKDCJwSNzHCrnBxkjOOK1PAng+fxl4hjs8TJYxfPd3Eaj92vOBk8bmIwOvc4IBr6a&#10;0XQtM8O6cLDSbRLa2DF9qkklj1JJJJPQZJ6ADoBU1KvLotyoQ5tTyrRfgNEED67rDsxUgw2KgBWz&#10;wd7g5GO20cnrxzr/APCifDH/AD/6v/3+i/8Ajden0VzurPubckTya/8AgNo0kCjT9Yv7ebdktcKk&#10;ylcHjChOc45z+FedeKvhf4i8MeZP5H2/T0yftVsCdqjccunVcKuSeVGQNxr6eopxrSQnTiz4sor1&#10;z4ofC/8As3zvEHh+D/QuXurSMf6j1dB/c9R/D1Hy/d8jrqjJSV0YNNOzOy8AeP7zwXqJVg9xpM7Z&#10;uLYHkHpvTPRgPwYDB7EfTVndwahY297av5lvcRrLE+CNysMg4PI4PevjOvavgd4q/wCPnwxdS+tx&#10;Zbm/77QZP0YAD++TWVaF1zIunLWx7TRRRXKbkF5aQahY3FldJ5lvcRtFKmSNysMEZHI4PavkDV9K&#10;utD1i70y9TbcW0hjfAIDY6MMgHaRgg45BBr7GrwL44+H3tPENtrsUOLe9jEczjcf3ycc9hlNoAB5&#10;2Nx3O9CVnYzqrS55TXZfC7Wm0X4gac25/JvG+xyqiglhJgL16APsJI5wD16HjaK6WrqxgnZ3PtOi&#10;sjwtrS+IvC+m6sGQtcwBpdilVEg4cAHnAYMPw6nrWvXntW0OsKKKKACiisHxprTeHvBuqanGzrND&#10;AVhZFDFZGIRDg8YDMCfYHg9KaV3YHofOXxD1z/hIPHOp3aSb7dJPIgIl8xNifKCp6bWIL4HHzHr1&#10;rl6KK70rKxyN3dzU8OaJP4j8Q2OkW52vcybS+AdijlmwSM4UE4zzjFfXkMMVvBHBBGkUMahEjRQq&#10;qoGAAB0AHavD/gV4eabUb7xDMiGGBTawblBPmHBZgc5UhcDpyJDzwRXudcteV5WN6asrhRRRWJof&#10;Pfx2/wCR3sv+wan/AKMlrzCvT/jt/wAjvZf9g1P/AEZLXmFd1P4Ec0/iYV9p18WV9p1jiOhdLqFF&#10;FFc5sFcV8RfHdr4Q0d4Ypd2sXMbC1iTBMecjzWyCNoPQEfMRjpkjrry7g0+xuL26fy7e3jaWV8E7&#10;VUZJwOTwO1fJXibxDeeKNeudUvHcmRiIo2bcIY8nag4HAB9Bk5J5JrWlDmepE5WRn3d5dahdPdXt&#10;zNc3D43yzOXdsDAyTyeAB+FQUVqeH/D+o+JtYi0zTIfMnflmPCRr3dj2Uf4AZJArr0SOfcq6dp15&#10;q+owWFhbvcXU7bY406k/0AHJJ4ABJr1LQ/gTqM/ly63qUNoh2MYLYeZIQfvKWOFVh0yN4z9OfVvB&#10;/g/TvBujiysh5k74a5uWXDzN/RRzhe3uSSehrmnWf2TaNNdTzD/hRPhj/n/1f/v9F/8AG6ZN8CPD&#10;rQSCDUtVSYqQjO8bKrY4JAQZGe2R9RXqVFZ+0n3L5I9j5u8TfB/xFoW6awX+17QfxWyESjoOY+T1&#10;J+6W4GTivPa+0682+IvwvtfEVq+o6LBDbawm52RAES7ySSG7B8k4Y9c4bjBXaFbpIzlT6o+da1PD&#10;/iDUfDOsRanpk3lzpwynlJF7ow7qf8CMEA1l0Vu1cyPrzwz4hs/FGg22qWboRIoEsatuMMmBuQ8D&#10;kE+gyMEcEVr183fB/wATf2F4vWwmbFpqm2BuOkuf3Z4BPUlccD58npX0jXFUhyysdMJcyCsHxpor&#10;eIfBuqaZGrtNNAWhVGClpFIdBk8YLKAfYnkda3qKlOzuU9T4sorofHWlf2L451ixCQoi3LSRpCMI&#10;iP8AOigYGMKwGOgxxXPV3p3Vzkeh6l8CtRa38WX1g1wiQ3VoWEbYBkkRhtxnnIVpDgdsntx9A18m&#10;+BdV/sXxzo98XhRFuVjkeY4REf5HYnIxhWJz0GOa+sq5a6tK5vSegUUUViaBXkfx21zyNH0/RIpM&#10;PdSGeYJLghE4UMvdWY5BPGY+/b1yvmT4ta0us/EC8WNkaGxVbNGVSCSuS+c9w7OMjjAH1OtFXkRU&#10;donD0UUV2HMPhmlt5454JHimjYOkiMVZWByCCOhB719jabfxappVnqECusN1Ak6K4AYKyhhnGecG&#10;vjavor4Jar9t8DNYu8O+wuXjVEPz7G+cMwz3ZnAPA+X2NYV1pc1pPWx6TRRRXKbhUF5dwafY3F7d&#10;P5dvbxtLK+CdqqMk4HJ4Hap64r4r6t/ZPw81DZP5U93ttYvk3b95+dehAzGH5P4c4pxV3YTdlc+a&#10;Ly7n1C+uL26fzLi4kaWV8AbmY5JwOBye1QUUV6Byna/CjSf7W+Ien74PNgtN11L8+3ZsHyN1BOJC&#10;nA/HjNfT1eP/AAG0mJNK1XWTsaaWcWq5jG5FVQxw3oxdcj/YHXt7BXHWd5HRTVohRRRWR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lfadfFldGH6mNX&#10;oFFFFdJiFFFFABRRRQAUUUUAFFFFABRRRQBteDv+R30D/sJW/wD6MWvrmvkbwd/yO+gf9hK3/wDR&#10;i19c1y190b0tgooorA1CiiigArxL4y+BYoEPinTLdI1Lf8TFQwALMQFkC+pJw2DySDj7xr22mTQx&#10;XEEkE8aSwyKUeN1DKykYIIPUEdqqEnF3JlG6sfF9Fdd8RfB7+D/ErwxjOn3W6a0YK2FXJ/dknOWX&#10;gdTwVJxnFcjXcmmro5mrOx9A/BjxeuqaKfD11I7X1gpaEsCd9vkAfMSeVLbccfLtxnBx3HivxLa+&#10;E/D1xq10vmeXhYoQ4VpXPAUZ/M4yQATg4r5T0jVbrRNYtNTsn23FtIJEySA2OqnBB2kZBGeQSK6v&#10;4j+P28aajDHZi5g0m3UGOCUgF5OcuwGecHaOTgAkY3EVhKled+hqqlonI6jqN5q+oz39/cPcXU7b&#10;pJH6k/0AHAA4AAAqrRVrTtOvNX1GCwsLd7i6nbbHGnUn+gA5JPAAJNdGxkdD4A8GS+NNeNq0jwWM&#10;C+bdTKpJC5wFU4wGbnGewY84wfqWGGK3gjggjSKGNQiRooVVUDAAA6ADtWJ4Q8K2fg/QY9MtHeUl&#10;jLNM/WWQgAtj+EYAAA7AdTkneriqT5mdEI8qCiiisywooooAxfGP/Ika/wD9g24/9FtXyNX1z4x/&#10;5EjX/wDsG3H/AKLavkauqhszGruFe1fAD/mYv+3b/wBq14rXtXwA/wCZi/7dv/atXV+BkU/iPaaK&#10;KK4jpCiis7Xr+XS/Dup6hAqNNa2ks6K4JUsqFhnGOMigD5v+KOtNrXxA1Ftz+TZt9jiV1AKiPIbp&#10;1BfeQTzgjp0HG0UV6CVlY5G7u5d0jSrrXNYtNMsk3XFzII0yCQuerHAJ2gZJOOACa+udI0q10PR7&#10;TTLJNtvbRiNMgAtjqxwANxOSTjkkmvCPgdpP2zxfc6lJBvisLY7ZN+NkrnavGecp5nYj8cV9CVzV&#10;5XdjaktLhRRRWBqFFFFABWdrui2fiLRbrSb9XNtcqFbY21gQQQQfUEA88ccgjitGijYD421Kwl0v&#10;VbzT52RprWd4HZCSpZWKnGccZFVa9M+N2itYeMo9TVX8nUoAxZmBHmRgIwAHIAXyzz3Y89h5nXfF&#10;8yucslZ2Oy+F2tNovxA05tz+TeN9jlVFBLCTAXr0AfYSRzgHr0P1DXxZX2No+of2toen6l5Xlfa7&#10;aOfy927ZvUNjOBnGeuKwrrVM1pPoXaKKK5zU8w+O3/IkWX/YST/0XLXz3X0J8dv+RIsv+wkn/ouW&#10;vnuuyj8Bz1PiCvVvhN8OoNdx4g1iPfYxSFbe2dDtnYdWbPBQHjAzkgg8Ag+U19PfCX/kmOj/APbb&#10;/wBHPRWk1HQKaTep2tFFFcZ0BRRRQAUUUUAfPfx2/wCR3sv+wan/AKMlrzCvT/jt/wAjvZf9g1P/&#10;AEZLXmFd1P4Ec0/iZPZ2k+oX1vZWqeZcXEixRJkDczHAGTwOT3r6l8CeD4PBvh6OzxC99L893cRq&#10;f3jc4GTztUHA6dzgEmvm3wd/yO+gf9hK3/8ARi19c1lXb0RdJdQooormNgooooAK8P8Aj7aQJfaH&#10;eqmLiWOaJ3yeVQoVGOnBdvz+le4V5h8dv+RIsv8AsJJ/6LlrSk7TRE/hPnuiiiu05j688KTS3Hg/&#10;RJ55HlmksIHeR2LMzGNSSSepJ71r1ynw0v5dR+HWizzKissBgAQEDbGxjXr3woz75rq68+WjZ1rY&#10;KKKKQz5u1j4a+ONW1zUNS/4R/wAr7XcyT+X9shbZvYtjO4ZxnriqX/CpfHH/AEBP/JuH/wCLr6eo&#10;rb28jP2SPGfhV4B17w94slv9b0pIYVtHWGRpYpCshZem1iQdu8Z9CR3r2aiis5ScndlxioqyCiii&#10;pGFFFFABXk3x5sIpPDulagWfzoLswKoI2lZELHPvmNcfU16zXmHx2/5Eiy/7CSf+i5aun8aJn8LP&#10;nuiiiu45T6y8CXcF74C0KW3fei2UUROCPmRQjDn0ZSPwroa4r4S/8kx0f/tt/wCjnrta4JaSZ1x2&#10;QUUUVIzxb4//APMu/wDbz/7SrxWvavj/AP8AMu/9vP8A7SrxWu2l8COap8QV9c+Dv+RI0D/sG2//&#10;AKLWvkavrnwd/wAiRoH/AGDbf/0WtZ19kVS3NqiiiuY3CiiigAooooAKKKKACiiigAr5G8Y/8jvr&#10;/wD2Erj/ANGNX1zXyN4x/wCR31//ALCVx/6Mat6G7Mquxi0+GaW3njngkeKaNg6SIxVlYHIII6EH&#10;vTKK6jA2v+Ex8T/9DHq//gdL/wDFUf8ACY+J/wDoY9X/APA6X/4qsWilZDuza/4THxP/ANDHq/8A&#10;4HS//FUf8Jj4n/6GPV//AAOl/wDiqxaKLILs2v8AhMfE/wD0Mer/APgdL/8AFUf8Jj4n/wChj1f/&#10;AMDpf/iqxaKLILs2v+Ex8T/9DHq//gdL/wDFVS1DWNU1by/7S1K8vPKz5f2mdpNmcZxuJxnA/KqV&#10;FFkF2FFFdXpPw28XavP5cWi3NsqsqvJeL5CqCevzYLAY52gn25FDaW4JN7HKV6L8NfhrL4qnXVNU&#10;R4tFjbgZKtdMDyqnsoPVvwHOSvf+Ffgto+leXda3J/ad2MN5WNsCH5T06vggj5uCDyten1hOt0ia&#10;xp9WMhhit4I4II0ihjUIkaKFVVAwAAOgA7U+iiuY2CiiigArwL44+IHu/ENtoUU2beyjEkyDcP3z&#10;889jhNpBA43tz2HvtfIHiTVf7b8S6lqYeZkubl5I/OOXVCTsU8nouBjOBjAragryuZ1XpYy6KK6j&#10;4d6Va614/wBIsb1N9u0jSOhAIfYjOFIIIKkqAR3BNdTdlcwSu7H0J8P/AAz/AMIp4QtbCRcXcn7+&#10;65/5asBkdSPlAVcjg7c966eiiuBtt3Z1JWVgooopDCiiigBk0MVxBJBPGksMilHjdQyspGCCD1BH&#10;avlDxv4a/wCET8V3elI00lum14JZU2l0YZHscHKkjglTwOg+sq8c+PGiQGx03XlO24WT7E4wTvUh&#10;nXvgbSG7c7+vArajK0rGdRXVzw+tDQtWl0LXrDVYd5a1nWUqkhQuoPzLkdAwyD7E1n0V1mB9mWd3&#10;BqFjb3tq/mW9xGssT4I3KwyDg8jg96nrjvhZqLal8OtKaS4SaaBWt324ygRiEUgdCE2deSCD3zXY&#10;158lZ2OpO6uFcj8S/D7+I/A19bwQ+bd2+Lm3Ubs7k6gBfvMULqBjqw+o66ihOzuDV1Y+LKK6Tx74&#10;eXwx4yv9OhR1tdwlttykDy2GQASTuCnK5zyVP0rm6707q5ytW0Pd/gTrnn6PqGiSyZe1kE8IeXJK&#10;PwwVeyqwySOMydu/rlfL3wu1ptF+IGnNufybxvscqooJYSYC9egD7CSOcA9eh+oa5K0bSOim7xCi&#10;iisiwrxn4860og0rQkZCzMbyUFTuUAFEwemDmTI6/KOnf2avlT4h65/wkHjnU7tJN9uknkQES+Ym&#10;xPlBU9NrEF8Dj5j161rRjeVzOo7I5eiiur+HPh5vEnjaxtiiNbW7C6uQ6hlMaEHaVJ5DHavf72cE&#10;A11t2VzBK7sfQngLw83hjwbYadMiLdbTLc7VAPmMckEgncVGFznkKPpXSUUVwN3dzrSsrBRRRSA+&#10;e/jt/wAjvZf9g1P/AEZLXmFen/Hb/kd7L/sGp/6MlrzCu6n8COafxMK+06+LK+06xxHQul1Ciiiu&#10;c2PLfjlrTWXhez0mNnVtQn3PhQVaOPBIJPIO5oyMeh57H5+rv/jJfy3fxFuoJFQLZwRQRlQclSvm&#10;c++ZD+GK4Cu2krRRzTd5BX0D8EfDkVj4bk16QI1zqDFI2GCUiRiuOmQSwJIyQQE7ivBbO0n1C+t7&#10;K1TzLi4kWKJMgbmY4AyeBye9fYtnaQafY29lap5dvbxrFEmSdqqMAZPJ4HeorysrFUlrcnooorlN&#10;wooooAKKKKAPnT4y+FoNC8SxalafLBqvmSuhcsRMCC5HHCnep6nkt0GBXm9fTfxa0VtZ+H940au0&#10;1iy3iKrAAhch857BGc4HOQPofmSuylK8TnqKzCvrXwXrTeIfBul6nIztNNAFmZ1ClpFJRzgcYLKS&#10;PYjgdK+Sq9z+Ad/LJpWtaeVTyYJ451YA7i0ilTn2xGuPqaVdXjcdN62PYKKKK5Dc8P8Aj3pW2+0j&#10;V0SY+ZG9rK2P3a7TuQZxwx3v1PIXjoa8cr6i+KOirrXw/wBRXannWa/bImdiApjyW6dSU3gA8ZI6&#10;dR8u12UXeJz1FaQV9f8AhvVf7b8NabqZeFnubZJJPJOUVyBvUcno2RjORjBr5Ar6K+CWq/bfAzWL&#10;vDvsLl41RD8+xvnDMM92ZwDwPl9jU117tx0nrY9JooorlNyrqV/FpelXmoTq7Q2sDzuqAFiqqWOM&#10;45wK+Pby7n1C+uL26fzLi4kaWV8AbmY5JwOBye1fQ/xp1aKx8BvYnY02oTpEqmQBgqkOWA7gFVU+&#10;m8fQ/ONdVBaXMKr1sFamqaHdaVYaTdzxzKmo2xnQvEUAw7LgE/e+UI+fRx7E0rO0n1C+t7K1TzLi&#10;4kWKJMgbmY4AyeBye9e5/Gbw1EngnTLmxidYdHZYAgcbUgYBOd3JIZYwOe5znqNJStJLuQo3TZ4L&#10;XpnwR1prDxlJpjM/k6lAVCqoI8yMF1JJ5AC+YOO7DjuPM60NC1aXQtesNVh3lrWdZSqSFC6g/MuR&#10;0DDIPsTTkrxaCLs7n2HRTIZoriCOeCRJYZFDpIjBlZSMggjqCO9PrgOoK8c+Peq7bHSNIR4T5kj3&#10;Uq5/eLtG1DjPCne/UcleOhr2Ovmf4v6r/afxDu41eF4rKNLVGiOc4G5gxz94O7A9MYx1BrWiryIq&#10;O0ThKKK3vBeir4h8ZaXpkio0M04aZXYqGjUF3GRzkqpA9yOR1rrbsrnOtT6X8F6K3h7wbpemSK6z&#10;QwBpldgxWRiXcZHGAzED2A5PWt6iiuBu7uda0Ciii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lfadfFldGH6mNXoFdr8Jf+SnaP/22/wDRL1xVdr8J&#10;f+SnaP8A9tv/AES9bz+Fmcd0fT1FFFcB1BRRRQAUUUUAFFFFABRRRQAUUUUAFFFFABRRRQAUUUUA&#10;YPi/wrZ+MNBk0y7d4iGEsMydYpACA2P4hgkEHsT0OCPlTUdOvNI1Gewv7d7e6gbbJG/UH+oI5BHB&#10;BBFfZNeM/HXRdJitLHWUVItWmnELhWAM0YUncV7lSFG70YA5+XG9GdnymVSN1c8SooorqMAr334P&#10;+BP7KsV8R6lFC13dxq1mPvNBEw+9nONzgj3A4z8zAeW/DnTNJ1bxtY22sXSQwBg8cboCtzICNsRz&#10;wA3v1xtHLCvqiuetNr3UbU49QooormNgooooAKKKKAMXxj/yJGv/APYNuP8A0W1fI1fXPjH/AJEj&#10;X/8AsG3H/otq+Rq6qGzMau4V7V8AP+Zi/wC3b/2rXite1fAD/mYv+3b/ANq1dX4GRT+I9poooriO&#10;kK4r4tf8kx1j/tj/AOjkrta8w+O3/IkWX/YST/0XLV0/iRMvhZ890UUV3HKd34C+IkHgexvIl0T7&#10;ZcXUgZ5/tZj+VR8q7dpHBLHP+17Cuv8A+F//APUs/wDk/wD/AGuvFaKh04t3aLU5JWR7V/wv/wD6&#10;ln/yf/8AtdH/AAv/AP6ln/yf/wDtdeK0UvZQ7B7SR7V/wv8A/wCpZ/8AJ/8A+10f8L//AOpZ/wDJ&#10;/wD+114rRR7KHYPaSPav+F//APUs/wDk/wD/AGuj/hf/AP1LP/k//wDa68Voo9lDsHtJHcePviDF&#10;45gsQdJeyms2cqwuhIrK4GQRsHOVXBz68HPHD0UVaSSsiW23dhX1F8KppZ/hpozzSPIwWRAzsSQq&#10;yuqjnsAAAOwAr5dr6Y+D13Bc/Dewiifc9tJNFMMEbWMhfHv8rqePWsq/wmlLc7uiiiuQ3PMPjt/y&#10;JFl/2Ek/9Fy18919CfHb/kSLL/sJJ/6Llr57rso/Ac9T4gr6e+Ev/JMdH/7bf+jnr5hr6e+Ev/JM&#10;dH/7bf8Ao56Vf4R0tztaKKK5DcKKKKACiiigD57+O3/I72X/AGDU/wDRkteYV6f8dv8Akd7L/sGp&#10;/wCjJa8wrup/Ajmn8TNrwd/yO+gf9hK3/wDRi19c18jeDv8Akd9A/wCwlb/+jFr65rCvujSlsFFF&#10;FYGoUUUUAFeYfHb/AJEiy/7CSf8AouWvT68w+O3/ACJFl/2Ek/8ARctXT+NEz+Fnz3RRRXccp9Pf&#10;CX/kmOj/APbb/wBHPXa1xXwl/wCSY6P/ANtv/Rz12tcE/iZ1x2QUUUVIwoorgPG3xT0nwuktnZMl&#10;/q21gscbBo4XB24lIPBBz8o54wduQaai5OyE2lud/XKat8SfCWkQeZLrVtcsysyR2beezEDp8uQp&#10;OeNxA9+DXzx4g8b+IvE0kv8AaOpTfZ5ODaxMUhADbgNg4OD0LZPA5OK56uiNDuzJ1ex7vqHx70uP&#10;y/7N0S8uM58z7TKsO3pjG3fnv6fj2567+PGvPdO1lpWmw25xsSYPI445ywZQec9h/WvKaK0VKC6E&#10;OpI7u7+MPjS5unli1GG1RsYhhtoyi8Y43hm568k9ah/4W144/wCg3/5KQ/8AxFcVRVckewuaXc7X&#10;/hbXjj/oN/8AkpD/APEVl67448R+JrFLLV9R+026SCVU8iNMMAQDlVB6MfzrnqKFGK6BzMKKKKok&#10;+nvhL/yTHR/+23/o567WuK+Ev/JMdH/7bf8Ao567WuCfxM647IKKKKkZ4t8f/wDmXf8At5/9pV4r&#10;XtXx/wD+Zd/7ef8A2lXitdtL4Ec1T4gr658Hf8iRoH/YNt//AEWtfI1fXPg7/kSNA/7Btv8A+i1r&#10;OvsiqW5tUUUVzG4UUUUAFFFFABRRRQAUUUUAFfI3jH/kd9f/AOwlcf8Aoxq+ua+RvGP/ACO+v/8A&#10;YSuP/RjVvQ3ZlV2MWrWm2EuqarZ6fAyLNdTpAjOSFDMwUZxnjJqrW14O/wCR30D/ALCVv/6MWul7&#10;GK3O1/4UT4n/AOf/AEj/AL/S/wDxuj/hRPif/n/0j/v9L/8AG6+hKK5PbTN/ZxPnv/hRPif/AJ/9&#10;I/7/AEv/AMbo/wCFE+J/+f8A0j/v9L/8br6Eoo9tMPZxPnv/AIUT4n/5/wDSP+/0v/xuoLv4IeK7&#10;a1eWKTTbp1xiGGdg7c443qq8deSOlfRdFHtpB7OJ8ga34c1jw5dC31fT5rV2+4XGUfgE7WGVbGRn&#10;BOM81l19oTQxXEEkE8aSwyKUeN1DKykYIIPUEdq8V8dfBpYIJ9T8LBysagtpvLsQAdxjYkknodp5&#10;POD0WtYVk9GRKm1seQWl5dafdJdWVzNbXCZ2SwuUdcjBwRyOCR+Neq+D/jVfW90LXxR/pVvLIP8A&#10;TERUeAYwcoq4Zc4PGCOfvcCvI6K1lFS3IUmtj7J07UbPV9Ogv7C4S4tZ13RyJ0I/oQeCDyCCDVqv&#10;mf4ZeO/+EQ1hoL+WY6PdcSovIhfjEu3GTwMEDkjnkqBX0xXHODgzojLmQUUUVBQUUUUAZfiS7n0/&#10;wtq97av5dxb2U0sT4B2sqEg4PB5HevkCvrnxj/yJGv8A/YNuP/RbV8jV00NmY1dwrqPAnjD/AIQr&#10;XJtS+w/bPNtmg8vzvLxllbOdp/u9Md65eit2k1ZmSdj2r/hf/wD1LP8A5P8A/wBro/4X/wD9Sz/5&#10;P/8A2uvFaKj2UOxXtJHtX/C//wDqWf8Ayf8A/tdH/C//APqWf/J//wC114rRR7KHYPaSPav+F/8A&#10;/Us/+T//ANro/wCF/wD/AFLP/k//APa68Voo9lDsHtJHtX/C/wD/AKln/wAn/wD7XWD4w+LMXi7w&#10;3PpMnh5IGkZHjna6EhiZWByBsHJGVzkcMa8zooVKCd0gc5MKKKK0IPffgPdwP4W1KyV83EV75rpg&#10;8K6KFOenJRvy+lerV4t8AP8AmYv+3b/2rXtNcVX42dMPhCiiisyzx/46+Hlm06x8Qwo5mgYWs+1S&#10;R5ZyVYnOFAbI6cmQc8AV4ZX1/wCI9Eg8R+Hr7SLg7UuY9ofBOxhyrYBGcMAcZ5xivkOaGW3nkgnj&#10;eKaNijxupVlYHBBB6EHtXXRleNjCorO4yvrzwtrS+IvC+m6sGQtcwBpdilVEg4cAHnAYMPw6nrXy&#10;HXu/wJ1zz9H1DRJZMvayCeEPLklH4YKvZVYZJHGZO3crxvG4UnZ2PXKKKK5DcwfGmtN4e8G6pqcb&#10;Os0MBWFkUMVkYhEODxgMwJ9geD0r5Kr234860og0rQkZCzMbyUFTuUAFEwemDmTI6/KOnfxKuujG&#10;0bnPUd3YK96+Bvh5rTRbzXp0TdfN5VuSoLCNCQxDZyAzcEcf6sHnivDLO0n1C+t7K1TzLi4kWKJM&#10;gbmY4AyeBye9fX+kaVa6Ho9pplkm23toxGmQAWx1Y4AG4nJJxySTSrysrDpLW5dooorlNwooooA+&#10;e/jt/wAjvZf9g1P/AEZLXmFen/Hb/kd7L/sGp/6MlrzCu6n8COafxMK+06+LK+06xxHQul1Ciiiu&#10;c2Pkbxj/AMjvr/8A2Erj/wBGNWLRRXoLRHIaGhajFpGvWGpTW73C2k6ziJJBGWZTlfmKnAyBnjpn&#10;p1r1r/hf/wD1LP8A5P8A/wBrrxWiplCMtxqTWx7V/wAL/wD+pZ/8n/8A7XR/wv8A/wCpZ/8AJ/8A&#10;+114rRS9lDsP2kj2r/hf/wD1LP8A5P8A/wBro/4X/wD9Sz/5P/8A2uvFaKPZQ7B7SR7V/wAL/wD+&#10;pZ/8n/8A7XR/wv8A/wCpZ/8AJ/8A+114rRR7KHYPaSPYNS+OMWqaVeafP4adYbqB4HZNQAYKylTj&#10;MR5wa8fooqoxUdhOTe4V6l8CJpV8YX8AkcQvYM7RhjtZhIgBI9QGbB9z615bXpHwQu4Lbx7JFK+1&#10;7mykihGCdzBkfHt8qMefSlU+Bjh8SPouiiiuE6Rk0MVxBJBPGksMilHjdQyspGCCD1BHavj/AF3S&#10;ZdC16/0qbeWtZ2iDPGULqD8rYPQMMEexFfYdfPHxu0VrDxlHqaq/k6lAGLMwI8yMBGAA5AC+Wee7&#10;HnsN6DtKxlVWlzzOvXPgJqHl65q+m+Vn7RbJP5m77vlttxjHOfN65/h9+PI66j4dah/ZnxD0Sfyv&#10;M33Ig27sY80GPPTtvzjvjHFbzV4tGUXaR9V0UUVwnUfPfxx1b7Z4vttNjn3xWFsN0ezGyVzubnHO&#10;U8vuR+Oa8wrU8Sar/bfiXUtTDzMlzcvJH5xy6oSdink9FwMZwMYFZdd8FaKRyyd3c7v4QaV/afxD&#10;tJGSF4rKN7p1lGc4G1Sox94O6kdMYz1Ar6B8U6KviLwvqWklULXMBWLexVRIOUJI5wGCn8Oh6VwH&#10;wJ0r7N4a1DU3SZXvLkRrvGEZIxwy8c/M7gnOPlx2NerVy1Ze/wChtBe6fFlFdX8SdJl0j4gavFJv&#10;Zbic3UbtGVDLJ8/HqASVz6qenSuUrrTurmDVnY+ovhdrS618P9ObcnnWa/Y5VRSApjwF69SU2Ekc&#10;ZJ6dB2NeJfAbWmE+q6E7OVZReRAKNqkEI+T1ycx4HT5T07+21xVFaTOmDvEZNNFbwSTzyJFDGpd5&#10;HYKqqBkkk9AB3r451K/l1TVbzUJ1RZrqd53VAQoZmLHGc8ZNfUXxF1D+zPh5rc/leZvtjBt3Yx5p&#10;EeenbfnHfGOK+U62oLRszqvoFex/ATSt19q+rukw8uNLWJsfu23Hc4zjlhsToeA3PUV45X1F8LtF&#10;XRfh/py7U868X7ZKyMSGMmCvXoQmwEDjIPXqbrO0SaavI7GiiiuM6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iyvtOviyujD9TGr0Cu1+Ev/JTt&#10;H/7bf+iXriq7X4S/8lO0f/tt/wCiXrefwszjuj6eooorgOoKKKKACiiigAooooAKKKKACiiigAoo&#10;ooAKKKKACiiigCrqOo2ekadPf39wlvawLukkfoB/Uk8ADkkgCvlDxX4luvFniG41a6Xy/MwsUIcs&#10;sSDgKM/mcYBJJwM12Xxc8dReItRj0fTLhJtLtG3vIqjEs4yMq3dQDgEYySx5G015nXXRhyq7MKkr&#10;uyCinwwy3E8cEEbyzSMESNFLMzE4AAHUk9q2/F3hW88H60NMvHSRmgSZZE+64Yc474DBl5wTtzgZ&#10;rW6vYzsYNfTfw18dReLtFWC7uEOtWy/6THtCeYucCRR3BGM4xhuwBXPzJWv4Z8Q3nhfXrbVLN3Bj&#10;YCWNW2iaPI3IeDwQPQ4OCOQKipDmRUJcrPryis7Qtas/EWi2urWDOba5Usu9drAgkEEeoII4444J&#10;HNaNcWx0hRRRQAUUUUAYvjH/AJEjX/8AsG3H/otq+Rq+ufGP/Ika/wD9g24/9FtXyNXVQ2ZjV3Cv&#10;avgB/wAzF/27f+1a8Vr2r4Af8zF/27f+1aur8DIp/Ee00UUVxHSFeZ/HKGWXwLbvHG7rFfxvIyqS&#10;EXZIuT6DLAZ9SPWvTK474qwyz/DTWUhjeRgsblUUkhVlRmPHYAEk9gDVQdpImXws+XaKKK7zlPQv&#10;Anwv/wCE10ObUv7Y+x+VctB5f2bzM4VWzneP73THauo/4UB/1M3/AJIf/bKm+AV3O9jrlkz5t4pI&#10;ZUTA4Zw4Y568hF/L617HXLUqTjJpM3jCLVzxb/hQH/Uzf+SH/wBso/4UB/1M3/kh/wDbK9poqPaz&#10;7lezieLf8KA/6mb/AMkP/tlH/CgP+pm/8kP/ALZXtNFHtZ9w9nE8W/4UB/1M3/kh/wDbKP8AhQH/&#10;AFM3/kh/9sr2mij2s+4ezieLf8KA/wCpm/8AJD/7ZR/woD/qZv8AyQ/+2V7TRR7WfcPZxPFv+FAf&#10;9TN/5If/AGyvQvAng/8A4QrQ5tN+3fbPNuWn8zyfLxlVXGNx/u9c966eilKpKSsxqCWwUUUVBR5h&#10;8dv+RIsv+wkn/ouWvnuvoT47f8iRZf8AYST/ANFy18912UfgOep8QV9PfCX/AJJjo/8A22/9HPXz&#10;DX098Jf+SY6P/wBtv/Rz0q/wjpbna0UUVyG4UUUUAFFFFAHz38dv+R3sv+wan/oyWvMK9P8Ajt/y&#10;O9l/2DU/9GS15hXdT+BHNP4mbXg7/kd9A/7CVv8A+jFr65r5G8Hf8jvoH/YSt/8A0YtfXNYV90aU&#10;tgooorA1CiiigArzD47f8iRZf9hJP/Rcten15h8dv+RIsv8AsJJ/6Llq6fxomfws+e6KKK7jlPp7&#10;4S/8kx0f/tt/6Oeu1rivhL/yTHR/+23/AKOeu1rgn8TOuOyCiis7XdWi0LQb/VZthW1gaUK8gQOw&#10;Hyrk9CxwB7kVIzzr4s/EWfQs+H9Hk2X0sYa4uUcboFPRVxyHI5ycYBBHJBHgVT3l3PqF9cXt0/mX&#10;FxI0sr4A3MxyTgcDk9qgruhBRVjllLmYVd0rSNR1y+Wy0yzmurhsfJEudoyBlj0VckZJwBnmtHwh&#10;4VvPGGvR6ZaOkQCmWaZ+kUYIBbH8RyQAB3I6DJH1D4f8P6d4Z0eLTNMh8uBOWY8vI3d2Pdj/AIAY&#10;AAqalRR06lQhzHjOk/AjVrmDzNV1W2sWZVZY4ozOwJHIblQCOOhYHnn17jT/AIL+D7PzPPhvL/fj&#10;b9puCNmM9PL29c989O1ehUVzurN9TVQijmNP+HXg/TPM8jQLN/Mxu+0qZ8Yz08wtjr2xn8Ku/wDC&#10;HeGP+hc0j/wBi/8Aia2qKjmfcqyMX/hDvDH/AELmkf8AgDF/8TXnPxn0HRtL8H2k+n6TYWczX6IZ&#10;Le2SNivlyHGVA4yBx7V7BXmHx2/5Eiy/7CSf+i5aum3zImaXKz57ooortOY+nvhL/wAkx0f/ALbf&#10;+jnrta4r4S/8kx0f/tt/6Oeu1rgn8TOuOyCiiipGeLfH/wD5l3/t5/8AaVeK17V8f/8AmXf+3n/2&#10;lXitdtL4Ec1T4gr658Hf8iRoH/YNt/8A0WtfI1fXPg7/AJEjQP8AsG2//otazr7IqlubVFFFcxuF&#10;FFFABRRRQAUUUUAFFFFABXyN4x/5HfX/APsJXH/oxq+ua+RvGP8AyO+v/wDYSuP/AEY1b0N2ZVdj&#10;Fra8Hf8AI76B/wBhK3/9GLWLW14O/wCR30D/ALCVv/6MWul7GK3PrmiiivPOsKKKKACiiigAoooo&#10;A8M+M/glbSceKNPhRIJmCXscaHiQk4lPYBuAenzY6ljXj9fZl5aQahY3FldJ5lvcRtFKmSNysMEZ&#10;HI4PavkPXdJl0LXr/Spt5a1naIM8ZQuoPytg9AwwR7EV10Z3VmYVI2dzPr6E+C3ir+1fDz6JdS7r&#10;vTv9VubLPAenUknafl4AABQV8910PgjxA/hnxfp+o+d5Vv5gjuidxUwscPkLycD5gOeVBwcVdSPN&#10;GxMJWZ9ZUUUVwnSFFFFAGL4x/wCRI1//ALBtx/6LavkavsbWNP8A7W0PUNN83yvtdtJB5m3ds3qV&#10;zjIzjPTNfHNdNDZmNXdBXZeAfAsXjie+gOsJYzWyo6xmESNIpJBIG5eAQuTz94VxtekfBC7gtvHs&#10;kUr7XubKSKEYJ3MGR8e3yox59K1m2otozjZvU6L/AIUB/wBTN/5If/bKP+FAf9TN/wCSH/2yvaaK&#10;5faz7m/s4ni3/CgP+pm/8kP/ALZR/wAKA/6mb/yQ/wDtle00Ue1n3D2cTxb/AIUB/wBTN/5If/bK&#10;P+FAf9TN/wCSH/2yvaaKPaz7h7OJ4t/woD/qZv8AyQ/+2Uf8KA/6mb/yQ/8Atle00Ue1n3D2cTxb&#10;/hQH/Uzf+SH/ANso/wCFAf8AUzf+SH/2yvaaKPaz7h7OJxXw/wDh/wD8IL/aP/Ez+3fbPL/5d/L2&#10;bN3+0c53fpXa0UVDbbuykklZBRRRSGFfNfxf8PLonjaW5gRxbakv2oEqdokJIkUMScnPzH03gYxi&#10;vpSvOvjL4eXV/Bp1GNHa60tvNXYpYmNiBIMA8ADDE4OAh6ZJrSlK0iKivE+ca6j4ea5/wj/jnTLt&#10;5Nlu8nkTky+Wmx/lJY9Nqkh8Hj5R061y9FdjV1Y507O59p0Vg+C9abxD4N0vU5GdppoAszOoUtIp&#10;KOcDjBZSR7EcDpR401pvD3g3VNTjZ1mhgKwsihisjEIhweMBmBPsDwelcFnex1X0ufOXxD1z/hIP&#10;HOp3aSb7dJPIgIl8xNifKCp6bWIL4HHzHr1rl6KK70rKxyt3dz0j4LeH01bxe+o3EPmW+mR+YpO0&#10;qJmOEyDyeA7AjoVBz6/RdcJ8JPD6aL4Gtrh4dl3qP+kysdpJU/6sAj+HZhsEnBZumcV3dcdWXNI6&#10;IK0QooorMsKKKKAPnv47f8jvZf8AYNT/ANGS15hXp/x2/wCR3sv+wan/AKMlrzCu6n8COafxMK+0&#10;6+LK+06xxHQul1Ciiiuc2PjO8tJ9Pvriyuk8u4t5GilTIO1lOCMjg8jtUFdD47tJ7Lx7rsVwmx2v&#10;ZZQMg/K7F1PHqrA/jXPV6Cd1c5HubXhLw/8A8JT4ns9G+1fZftO/995e/btRm6ZGfu46969Q/wCF&#10;Af8AUzf+SH/2yvNvAl3PZePdClt32O17FETgH5XYIw59VYj8a+sqwqzlF6GtOKa1PFv+FAf9TN/5&#10;If8A2yj/AIUB/wBTN/5If/bK9porL2s+5fs4ni3/AAoD/qZv/JD/AO2Uf8KA/wCpm/8AJD/7ZXtN&#10;FHtZ9w9nE8W/4UB/1M3/AJIf/bKP+FAf9TN/5If/AGyvaaKPaz7h7OJ4t/woD/qZv/JD/wC2Uf8A&#10;CgP+pm/8kP8A7ZXtNFHtZ9w9nE8W/wCFAf8AUzf+SH/2ytrwl8H/APhFvE9nrP8Abv2r7Nv/AHP2&#10;TZu3Iy9d5x97PTtXp9FDqzatcFCKCiiisywrzr406TFfeA3vjsWbT50lVjGCxViEKg9gSysfXYPq&#10;PRaq6lYRappV5p87OsN1A8DshAYKylTjOecGqi7NMTV1Y+NqKnvLSfT764srpPLuLeRopUyDtZTg&#10;jI4PI7VBXecp9jaPqH9raHp+peV5X2u2jn8vdu2b1DYzgZxnriue+J2q/wBk/DzVpFeES3Ef2VFl&#10;P3/MO1goyMsELEf7uegNZfwX1D7Z8PIYPK2fYrmWDduzvyRJnpx/rMY56Z71zHx71b/kEaNHP/fu&#10;podn/AY2zj/rqMA/XtXHGH7yx0OXuXPFaKK6TwBpMWt+PNHsZ9nktP5rq8YdXWMFypB6hgu38e/S&#10;utuyuc6V3Y+lfCGk/wBheENJ00weRLDbJ50e/diUjdJzk/xluhx6cVtUUVwN3dzrWh4l8edFYT6V&#10;rqK5VlNnKSw2qQS6YHXJzJk9PlHTv4zX1L8TtK/tb4eatGqQmW3j+1I0o+55Z3MVODhigYD/AHsd&#10;Ca+Wq66LvE56itI6TwBq0WiePNHvp9nkrP5Ts8gRUWQFCxJ6BQ278O3Wvq+viyvrnwhq39u+ENJ1&#10;Iz+fLNbJ50mzbmUDbJxgfxhugx6cVnXWzKpPoee/HvUPL0PSNN8rP2i5efzN33fLXbjGOc+b1z/D&#10;78eEV6F8aNQ+2fEOaDytn2K2ig3bs78gyZ6cf6zGOeme9ee1rSVoIibvI0NC0mXXdesNKh3hrqdY&#10;iyRlyik/M2B1CjJPsDX2BDDFbwRwQRpFDGoRI0UKqqBgAAdAB2r57+COitf+MpNTZX8nTYCwZWAH&#10;mSAooIPJBXzDx3Uc9j9D1jXleVjSktLhRRRWB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WV9p18WV0YfqY1egV2vwl/wCSnaP/ANtv/RL1xVdr&#10;8Jf+SnaP/wBtv/RL1vP4WZx3R9PUUUVwHUFFFFABRRRQAUUUUAFFFFABRRRQAUUUUAFFFFABXm3x&#10;Z8d/8I5ph0fT5Zo9WvIwwlj+XyIt2C2cfeOGUY5HJyCBnr/FfiW18J+HrjVrpfM8vCxQhwrSueAo&#10;z+ZxkgAnBxXynq+q3Wt6xd6nevuuLmQyPgkhc9FGSTtAwAM8AAVtShzO7M6krKyKVFFdD4K8LT+L&#10;/EtvpsfywD97dOHClIQQGIyD83IA4PJGeMmupuyuzBK56F8EvB7yXTeKrsYii3w2aFWBZiMNIDwC&#10;oBZe/JboVGfQviL4PTxh4aeGMY1C13TWjBVyzYP7sk4wrcDqOQpOcYrp7O0g0+xt7K1Ty7e3jWKJ&#10;Mk7VUYAyeTwO9T1xSm3LmOlRSVj4vmhlt55IJ43imjYo8bqVZWBwQQehB7UyvWfjL4Jaw1E+JbCF&#10;2tbpv9MVEAWGTgBuOznqSPvZyfmAryauyMlJXRzyVnY9F+EvjZfDWtNpl/Mkel37DdJK5CwSAHDe&#10;gDcKxOP4SSAtfR1fFlfQPwg8dRarpUXh3ULhF1G0XZagqF86BVGAD3ZQDkYHygHnDGsa0PtI0py6&#10;M9SooormNgooooAxfGP/ACJGv/8AYNuP/RbV8jV9c+Mf+RI1/wD7Btx/6LavkauqhszGruFe1fAD&#10;/mYv+3b/ANq14rXtXwA/5mL/ALdv/atXV+BkU/iPaaKKK4jpCqWsaf8A2toeoab5vlfa7aSDzNu7&#10;ZvUrnGRnGemau0UAfF80MtvPJBPG8U0bFHjdSrKwOCCD0IPamV3/AMX/AA8uieNpbmBHFtqS/agS&#10;p2iQkiRQxJyc/MfTeBjGK4CvQi7q5yNWdju/hBqv9mfEO0jZ4UivY3tXaU4xkblCnP3i6KB1znHU&#10;ivpivi+GaW3njngkeKaNg6SIxVlYHIII6EHvX1Z4J8X2fjDQYruGRBeRqq3kAG0xSY5wMn5SQSpy&#10;ePcEDnrx15jak+h0lFFFc5qFFFFABRRRQBnX+vaNpc6wahq1hZzMu8R3FykbFckZwxHGQefaq3/C&#10;Y+GP+hj0j/wOi/8Aiq+dPidqv9rfEPVpFeYxW8n2VFlP3PLG1goycKXDEf72epNcjXRGgmrtmLq2&#10;Z9c/8Jj4Y/6GPSP/AAOi/wDiq2q+Q/CunLq/izSbCS3e4hnu41mjTOTHuG/pyAFySewBNfXlZ1IK&#10;BcJOQUUUVmWeYfHb/kSLL/sJJ/6Llr57r6E+O3/IkWX/AGEk/wDRctfPddlH4DnqfEFfT3wl/wCS&#10;Y6P/ANtv/Rz18w19PfCX/kmOj/8Abb/0c9Kv8I6W52tFFFchuFFFFABRRRQB89/Hb/kd7L/sGp/6&#10;MlrzCvT/AI7f8jvZf9g1P/RkteYV3U/gRzT+Jm14O/5HfQP+wlb/APoxa+ua+RvB3/I76B/2Erf/&#10;ANGLX1zWFfdGlLYKKKKwNQooooAK8w+O3/IkWX/YST/0XLXp9eYfHb/kSLL/ALCSf+i5aun8aJn8&#10;LPnuiiiu45T6e+Ev/JMdH/7bf+jnrta4r4S/8kx0f/tt/wCjnrta4J/Ezrjsgrzr4138tp8PzBGq&#10;Fby7jgkLA5CjdJx75jH4Zr0WvMPjt/yJFl/2Ek/9Fy06fxIU/hZ890UUV3HKfQnwO0n7H4QudSkg&#10;2S39ydsm/O+JBtXjPGH8zsD+GK9PrhPg9dwXPw3sIon3PbSTRTDBG1jIXx7/ACup49a7uuGp8TOq&#10;HwoKKKKgoKKKKACvMPjt/wAiRZf9hJP/AEXLXp9eH/Gvxhp2oRxeGrI+fPa3ImuZlb5I2Csvl+7f&#10;Mc+mMcnONKSbkiJv3Txyiiiu05j6e+Ev/JMdH/7bf+jnrta4r4S/8kx0f/tt/wCjnrta4J/Ezrjs&#10;goooqRni3x//AOZd/wC3n/2lXite1fH/AP5l3/t5/wDaVeK120vgRzVPiCvrnwd/yJGgf9g23/8A&#10;Ra18jV9c+Dv+RI0D/sG2/wD6LWs6+yKpbm1RRRXMbhRRRQAUUUUAFFFFABRRRQAV8jeMf+R31/8A&#10;7CVx/wCjGr65r5G8Y/8AI76//wBhK4/9GNW9DdmVXYxa2vB3/I76B/2Erf8A9GLWLW14O/5HfQP+&#10;wlb/APoxa6XsYrc+uaKKK886wooooAKKKKACiiigArwX45eHltNas9egR9t8vlXBCkqJEACktnAL&#10;LwBx/qyeea96rjvijoq618P9RXannWa/bImdiApjyW6dSU3gA8ZI6dRdOVpEzV4ny7RRRXccp9Rf&#10;C7Wl1r4f6c25POs1+xyqikBTHgL16kpsJI4yT06Dsa8C+B3iB7TxDc6FLNi3vYzJCh3H98nPHYZT&#10;cSSOdi89j77XDUjyyOqDvEKKKKgoK+TfHWlf2L451ixCQoi3LSRpCMIiP86KBgYwrAY6DHFfWVeH&#10;/Hbw+kN1p/iCCHb5+ba5cbQCwGYyR1LFd4zzwijjvtRlaVjOoro8crX8La03h3xRpurBnC204aXY&#10;oZjGeHAB4yVLD8eo61kUV1NX0MD7Torzb4P+ME1zw8ujXBxfaZGqAll/ew9FIAwflGFPH905y3Hp&#10;NcEouLszqTurhRRRSGFFFFABVLUNY0vSfL/tLUrOz83Pl/aZ1j34xnG4jOMj86u14F8dNbgvfENj&#10;pEQy+nRs0z5P3pdp24x2VVOQT97HGKuEeaViZS5Vc9j/AOEx8Mf9DHpH/gdF/wDFUf8ACY+GP+hj&#10;0j/wOi/+Kr5Gorf2C7mftWfZlpeWuoWqXVlcw3Nu+dksLh0bBwcEcHkEfhU9UtH0/wDsnQ9P03zf&#10;N+yW0cHmbdu/YoXOMnGcdM1drlZsFFFFABTJoYriCSCeNJYZFKPG6hlZSMEEHqCO1PooA+PNd0mX&#10;Qtev9Km3lrWdogzxlC6g/K2D0DDBHsRWfXrnx20PyNY0/XIo8JdRmCYpFgB05Us3dmU4APOI+/by&#10;Ou+EuaNzlkrOx7b8BtaUwaroTsgZWF5EAp3MCAj5PTAxHgdfmPXtB8edaYz6VoSM4VVN5KCo2sSS&#10;iYPXIxJkdPmHXtwPw81z/hH/ABzpl28my3eTyJyZfLTY/wApLHptUkPg8fKOnWqvjTWl8Q+MtU1O&#10;NkaGacrCyKVDRqAiHB5yVUE+5PA6VnyfvLlc3uWMGtfwtoreIvFGm6SFcrczhZdjBWEY5cgnjIUM&#10;fw6HpWRXsfwJ8PpNdah4gnh3eRi2tnO0gMRmQgdQwXYM8cOw57XOXLG5MVd2PbYYYreCOCCNIoY1&#10;CJGihVVQMAADoAO1PoorhOoKKKKACiiigD57+O3/ACO9l/2DU/8ARkteYV6f8dv+R3sv+wan/oyW&#10;vMK7qfwI5p/Ewr7Tr4sr7TrHEdC6XUKKKK5zY+dPjbpX2Lxyt8iTbL+2SRncfJvX5CqnHZVQkcn5&#10;vcV5vX0d8ZfDy6v4NOoxo7XWlt5q7FLExsQJBgHgAYYnBwEPTJNfONdtKV4nNUVpBX154W1pfEXh&#10;fTdWDIWuYA0uxSqiQcOADzgMGH4dT1r5Dr2D4J+L7PT3uPDl9IkJupxNaORgPIQFZCc9SFXaMcnI&#10;zkgVNaN43HTdme50UUVyHQFFFFABRRRQBBd3lrp9q91e3MNtbpjfLM4RFycDJPA5IH41mf8ACY+G&#10;P+hj0j/wOi/+Krh/jlrTWXhez0mNnVtQn3PhQVaOPBIJPIO5oyMeh57H5+renS5ldmcqlnY+uf8A&#10;hMfDH/Qx6R/4HRf/ABVaFhqVhqkDT6fe215CrbDJbyrIobAOMqTzgjj3r42r6Y+EGlf2Z8PLSRkm&#10;SW9ke6dZRjGTtUqMfdKIpHXOc9CKVSkoq9whNydju6KKKxNAooooA+ZPi1oq6N8QLxo1RYb5VvEV&#10;WJILZD5z3Lq5wOMEfQcPXvXx30mW50HTNVj3stlO0UirGSAsgHzE9gCgHuXH4+C1203eKOaatI9j&#10;+Amq7b7V9Id5j5kaXUS5/drtO1zjPDHenQcheegrh/iTq0ur/EDV5ZN6rbzm1jRpCwVY/k49ASC2&#10;PVj161S8H+I5fCviBdUiLkpBMnljO2RjGwQOMjK79hIz2yOQKwaFC03IHL3bBXsfwE0rdfavq7pM&#10;PLjS1ibH7ttx3OM45YbE6HgNz1FeOV9RfC7RV0X4f6cu1POvF+2SsjEhjJgr16EJsBA4yD16lVna&#10;I6avI7GiiiuM6Ar4813SZdC16/0qbeWtZ2iDPGULqD8rYPQMMEexFfYdfPfxx0n7H4vttSjg2RX9&#10;sN0m/O+VDtbjPGE8vsB+Oa3oO0rGdVaXPMK99+BOq/afDWoaY7zM9nciRd5yipIOFXnj5kckYx82&#10;e5rwKt7wr4jl8NXt9PEXU3VhPaeZHkPGzLlGU5GCHVOfTOOcVvUjzRsZQdncztY1D+1tc1DUvK8r&#10;7XcyT+Xu3bN7FsZwM4z1xVKinwwy3E8cEEbyzSMESNFLMzE4AAHUk9qvYk+h/glpX2LwM186Q77+&#10;5eRXQfPsX5ArHHZlcgcj5vc16TVXTbCLS9Ks9PgZ2htYEgRnILFVUKM4xzgVargk7u51RVlYKKKK&#10;k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xZ&#10;X2nXxZXRh+pjV6BXUfDvVrHQvHWm6lqU/kWkPm+ZJsZsZidRwoJ6kdq5eiuhq6sZJ2dz6e/4W14H&#10;/wCg3/5KTf8AxFH/AAtrwP8A9Bv/AMlJv/iK+YaKy9hE09qz6e/4W14H/wCg3/5KTf8AxFH/AAtr&#10;wP8A9Bv/AMlJv/iK+YaKPYRD2rPp7/hbXgf/AKDf/kpN/wDEUf8AC2vA/wD0G/8AyUm/+Ir5hoo9&#10;hEPas+nv+FteB/8AoN/+Sk3/AMRR/wALa8D/APQb/wDJSb/4ivmGij2EQ9qz6e/4W14H/wCg3/5K&#10;Tf8AxFH/AAtrwP8A9Bv/AMlJv/iK+YaKPYRD2rPp7/hbXgf/AKDf/kpN/wDEUf8AC2vA/wD0G/8A&#10;yUm/+Ir5hoo9hEPas+zLO7g1Cxt721fzLe4jWWJ8EblYZBweRwe9T1i+Dv8AkSNA/wCwbb/+i1ra&#10;rle5utgpk00VvBJPPIkUMal3kdgqqoGSST0AHen1458ZPHfkRyeFdNlmS4bBvpV+UBCuRF0ydwIJ&#10;IwMcc5YBxi5OyFJ2VzhPiX40/wCEw8Q/6K+7SrPKWmY9rNnG9znnkjjOOAOAc1xVFFdySSsjlbu7&#10;hX098NPBf/CH+Hv9KTbqt5h7vEm5VxnYgxxwDzjPJPJGK8z+DHhBtU1o+IbqNGsbBisIYg77jAI+&#10;Ug8KG3Z4+bbjODj6BrnrT+yjanHqFFFFc5qVdR06z1fTp7C/t0uLWddskb9CP6EHkEcggEV8m+Jv&#10;D154X1650u8RwY2JikZdomjydrjk8ED1ODkHkGvryuA+KfglfFGgte2cKf2tYqXjYIS80YBJiGOp&#10;J5Xg88DG4mtaU+V2ZnUjdHzXVrTtRvNI1GC/sLh7e6gbdHInUH+oI4IPBBINVaK7DA+tfCHiqz8Y&#10;aDHqdojxEMYpoX6xSAAlc/xDBBBHYjocgb1fLXw68YP4P8SpNIc6fdbYbtSzYVcj94AM5ZeT0PBY&#10;DGc19RQzRXEEc8EiSwyKHSRGDKykZBBHUEd64qkOVnRCXMh9FFFZlkF5aQahY3FldJ5lvcRtFKmS&#10;NysMEZHI4PavjOvtOvkbxfpP9heL9W00QeRFDcv5Me/diIndHzk/wFepz6810UHujGqtjFr0z4J6&#10;7Fpniy4sLm7SCDUIAiK4GJJ1YbBnHBwzgDIySBycV5nRW8o8ysZJ2dz7Tor5r0n4x+LtLg8mWe21&#10;BQqqhvIssgAx95SpYnuWJPH1zZu/jf4rubV4oo9NtXbGJoYGLrznjezLz05B61zewkb+0ifRdFZf&#10;hu7n1DwtpF7dP5lxcWUMsr4A3MyAk4HA5PatSsWaHMeO/B8HjLw9JZ4hS+i+e0uJFP7tuMjI52sB&#10;g9exwSBXytNDLbzyQTxvFNGxR43UqysDggg9CD2r7Qryn4s/DqfXc+INHj330UYW4tkQbp1HRlxy&#10;XA4wc5AAHIAO9GpbRmVSF9UeBV0Pg/xhqPg3WBe2R8yB8Lc2zNhJl/ow5w3b3BIPPUV0tJqzMU7H&#10;1f4Q8baT4w06Oa0mSK8CkzWTuPMiIxk4/iXJGGAxyOhyB0lfF8M0tvPHPBI8U0bB0kRirKwOQQR0&#10;IPeu80n4x+LtLg8mWe21BQqqhvIssgAx95SpYnuWJPH1zzyoP7JtGr3PpSivEofj9KsEYn8OI8wU&#10;B2S8KqzY5IBQ4Ge2T9TVXUPj3qknl/2bolnb4z5n2mVpt3TGNuzHf1/DvHsZ9ivaRPd68f8AiV8V&#10;oraBtG8M3iS3Ei/v7+BwyxKR92Nh1Yjqw+72+b7vmHiHx74k8To8Oo6i/wBlZi32WECOPBIIBA+8&#10;AQMbiSMdetc3WsKNtZGcql9EFFFdR4K8Faj4v1i3jjtpl00Sf6VdgbURRgsAxBG/BGBz1BPGTWza&#10;SuzNK533wN8MsZ7zxHd2rhVXybKRwNrEk+Yy5GcjAXcOPmcc849tqrp2nWekadBYWFulvawLtjjT&#10;oB/Uk8knkkkmrVcM5c0rnTFWVgoooqSjzD47f8iRZf8AYST/ANFy18919CfHb/kSLL/sJJ/6Llr5&#10;7rso/Ac9T4gr6e+Ev/JMdH/7bf8Ao56+Ya+nvhL/AMkx0f8A7bf+jnpV/hHS3O1ooorkNwooooAK&#10;KKKAPnv47f8AI72X/YNT/wBGS15hXp/x2/5Hey/7Bqf+jJa8wrup/Ajmn8TNrwd/yO+gf9hK3/8A&#10;Ri19c18jeDv+R30D/sJW/wD6MWvrmsK+6NKWwUUUVgahRRRQAV5h8dv+RIsv+wkn/ouWvT68w+O3&#10;/IkWX/YST/0XLV0/jRM/hZ890UUV3HKfT3wl/wCSY6P/ANtv/Rz12tcV8Jf+SY6P/wBtv/Rz12tc&#10;E/iZ1x2QVx3xR0Vda+H+ortTzrNftkTOxAUx5LdOpKbwAeMkdOo7GiknZ3Bq6sfFlFdx8SvAsvhH&#10;WmntLdxoty3+jSbi/ltjJjY9iDnGc5XuSGxw9d6aaujlas7Hf/DDx+vg/UZbS/DtpN4ymRgSTA44&#10;3he4I4bAyQBjOMH6RhmiuII54JElhkUOkiMGVlIyCCOoI718X1taF4u1/wAM7xpGpzWyPndFgPGS&#10;cZOxgV3fKBnGcDFZVKXM7o0hUtoz65orwjT/AI96pH5n9paJZ3GceX9mlaHb1zndvz29Px7Xv+F/&#10;/wDUs/8Ak/8A/a6w9jPsae0ie01Bd3lrp9q91e3MNtbpjfLM4RFycDJPA5IH418/6j8cPE90k8dn&#10;BYWKu2Y5EjLyRrnIGWJUnHBO31wB24PVtd1bXZ/O1XUbm7YMzKJZCVQscnavRRwOAAOB6VcaD6ku&#10;quh6t46+MqzwT6Z4WLhZFAbUuUYAg7hGpAIPQbjyOcDo1eM0VaGnXh0p9TFu/wBhWdbcznhfMKlg&#10;o9ThSTjpxnqM9EYqKsjJyctyrRRRVEn098Jf+SY6P/22/wDRz12tcV8Jf+SY6P8A9tv/AEc9drXB&#10;P4mdcdkFFFFSM8W+P/8AzLv/AG8/+0q8Vr2r4/8A/Mu/9vP/ALSrxWu2l8COap8QV9c+Dv8AkSNA&#10;/wCwbb/+i1r5Gr658Hf8iRoH/YNt/wD0WtZ19kVS3NqiiiuY3CiiigAooooAKKKKACiiigAr5G8Y&#10;/wDI76//ANhK4/8ARjV9c18jeMf+R31//sJXH/oxq3obsyq7GLW14O/5HfQP+wlb/wDoxaxa2vB3&#10;/I76B/2Erf8A9GLXS9jFbn1zRRRXnnWFFFFABRRRQAUUUUAFFFFAHyN4u0L/AIRnxXqOkCTzEt5P&#10;3bE5JRgGTJwPm2sM8YznFYtezfHnRWE+la6iuVZTZyksNqkEumB1ycyZPT5R07+M13QlzRTOWSs7&#10;F3SNVutE1i01OyfbcW0gkTJIDY6qcEHaRkEZ5BIr6/s7uDULG3vbV/Mt7iNZYnwRuVhkHB5HB718&#10;Z19FfBbxA+reEH064m8y40yTy1B3FhCwymSeDyHUAdAoGPXOvG6uXSetj0miiiuU3Cs7XdFs/EWi&#10;3Wk36uba5UK2xtrAgggg+oIB5445BHFaNFGwHx5rui3nh3WrrSb9UFzbMFbY25SCAQQfQgg8888g&#10;His+vqLx/wCALPxppwZSlvq0C4t7kjgjrsfHVSfxUnI7g/M+o6deaRqM9hf27291A22SN+oP9QRy&#10;COCCCK7ac1JHNOPKw07UbzSNRgv7C4e3uoG3RyJ1B/qCOCDwQSDX0p4E+IuneL7GOKaSG11hflkt&#10;C+PMOCd0eeWXAJxyVxzxgn5hopzpqaCMnE+06K+YdJ+K/jDSfJT+0/tkEW791eIJN+c/efhzgnI+&#10;bsB04rrrT4+3SWqLe+H4ZrgZ3vDdGNDzxhSrEcY7n+lczoyRqqkT3CivD7v4+3T2rrZeH4Ybg42P&#10;NdGRBzzlQqk8Z7j+lcV4g+JfinxHHLBcX/2e0l+9bWi+WmNu0gn7zKcnILEc/TDVGT3B1Ins3jb4&#10;p6T4XSWzsmS/1bawWONg0cLg7cSkHgg5+Uc8YO3INfN000txPJPPI8s0jF3kdizMxOSST1JPemUV&#10;0QgoLQylJyCu/wDhB4eXW/G0VzOjm201ftRIU7TICBGpYEYOfmHrsIxjNcp4f8P6j4m1iLTNMh8y&#10;d+WY8JGvd2PZR/gBkkCvqXwp4atfCfh630m1bzPLy0sxQK0rnkscfkM5IAAycVNWfKrDpxu7m1RR&#10;RXGdAUUUUAFFFFAHMfEPQ/8AhIPA2p2iR77hI/PgAi8x96fMAo67mAKZHPzHr0PynX2nXyp8Q9D/&#10;AOEf8c6naJHst3k8+ACLy02P8wCjptUkpkcfKenQdFCX2TGqupy9FFFdJiFfWXgjw+nhnwhp+neT&#10;5Vx5YkugdpYzMMvkrwcH5QeeFAycV8//AAu0Vta+IGnLtfybNvtkrIwBUR4K9eoL7AQOcE9Oo+oa&#10;5q8vsm1JdQooornNgooooAKKKKAPnv47f8jvZf8AYNT/ANGS15hXp/x2/wCR3sv+wan/AKMlrzCu&#10;6n8COafxMK+06+LK+06xxHQul1Ciiiuc2Cvlr4i+D38H+JXhjGdPut01owVsKuT+7JOcsvA6ngqT&#10;jOK+paxfFfhq18WeHrjSbpvL8zDRTBAzROOQwz+RxgkEjIzWlOfKyJx5kfI1FaniDw/qPhnWJdM1&#10;OHy505Vhyki9nU91P+IOCCKy67E7nOe++BPjBa6r5em+I2hs7tY+L13CRTkZzu6CNsY74JzjHAPq&#10;1fFldJ4e8e+JPDCJDp2ov9lVg32WYCSPAJJAB+6CSc7SCc9elYTo31iaxqdz6vorwjT/AI96pH5n&#10;9paJZ3GceX9mlaHb1zndvz29Px7Wpvj9K0Egg8OIkxUhGe8LKrY4JAQZGe2R9RWfsZ9i/aRPba5v&#10;xf420nwfp0k13Mkt4VBhskceZKTnBx/CuQcsRjg9TgHw/VvjH4u1SDyYp7bT1KsrmziwzgjH3mLF&#10;SOxUg8/THBzTS3E8k88jyzSMXeR2LMzE5JJPUk96uNB/aJlV7Gj4g8Qaj4m1iXU9Tm8yd+FUcJGv&#10;ZFHZR/iTkkmsuinwwy3E8cEEbyzSMESNFLMzE4AAHUk9q6NjE1/Cfh+fxN4lstMihmkieRTctFgG&#10;OHI3vk8DA6Z74HJIFfW0MMVvBHBBGkUMahEjRQqqoGAAB0AHauH+GXgT/hENHae/ihOsXXMrryYU&#10;4xFuzg8jJI4J45Cg13dclWfM9DopxsgooorIsKKKKAMXxfpP9u+ENW00QefLNbP5Me/bmUDdHzkf&#10;xhepx68V8jV9p18oeP8ASYtE8eaxYwbPJWfzUVIwiosgDhQB0Chtv4duldFB7oxqrqc3RRRXSYl3&#10;R9P/ALW1zT9N83yvtdzHB5m3ds3sFzjIzjPTNfYcMMVvBHBBGkUMahEjRQqqoGAAB0AHavnv4I6K&#10;1/4yk1NlfydNgLBlYAeZICigg8kFfMPHdRz2P0PXLXld2N6S0uFFFFYGoV5t8bdK+2+BlvkSHfYX&#10;KSM7j59jfIVU47syEjgfL7CvSaq6lYRappV5p87OsN1A8DshAYKylTjOecGqi7O4pK6sfG1FPmhl&#10;t55IJ43imjYo8bqVZWBwQQehB7Uyu85AruPhLoq6z8QLNpFRobFWvHVmIJK4CYx3DshweMA/Q8PX&#10;u/wJ0PyNH1DXJY8PdSCCEvFghE5Yq3dWY4IHGY+/bOo7RZcFeR65RRRXEd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WV9p1i/8Id4Y/6F&#10;zSP/AABi/wDia1p1FC5E4cx8jUV9c/8ACHeGP+hc0j/wBi/+Jo/4Q7wx/wBC5pH/AIAxf/E1r7dd&#10;iPZM+RqK+uf+EO8Mf9C5pH/gDF/8TR/wh3hj/oXNI/8AAGL/AOJo9uuweyZ8jUV9c/8ACHeGP+hc&#10;0j/wBi/+Jo/4Q7wx/wBC5pH/AIAxf/E0e3XYPZM+RqK+uf8AhDvDH/QuaR/4Axf/ABNH/CHeGP8A&#10;oXNI/wDAGL/4mj267B7JnyNRX1z/AMId4Y/6FzSP/AGL/wCJo/4Q7wx/0Lmkf+AMX/xNHt12D2TP&#10;kaivrn/hDvDH/QuaR/4Axf8AxNH/AAh3hj/oXNI/8AYv/iaPbrsHsmfI1FfXP/CHeGP+hc0j/wAA&#10;Yv8A4mj/AIQ7wx/0Lmkf+AMX/wATR7ddg9kw8Hf8iRoH/YNt/wD0WtbVMhhit4I4II0ihjUIkaKF&#10;VVAwAAOgA7U+uZ7myOU8f+M4vBegi6WNJ76dvKtYWYAFsZLMM5KrxnHcqOM5Hy1NNLcTyTzyPLNI&#10;xd5HYszMTkkk9ST3r6/v9B0bVJ1n1DSbC8mVdgkuLZJGC5JxlgeMk8e9Vv8AhDvDH/QuaR/4Axf/&#10;ABNa06kYLYznByZ8jVqeHNEn8R+IbHSLc7XuZNpfAOxRyzYJGcKCcZ5xivqX/hDvDH/QuaR/4Axf&#10;/E1ZsNB0bS52n0/SbCzmZdhkt7ZI2K5BxlQOMgce1W66toiVSJNI0q10PR7TTLJNtvbRiNMgAtjq&#10;xwANxOSTjkkmrtFFcxsFFFFABRRRQB86fGDwe+h+IW1m3GbHU5GcgK37qbqwJOR8xyw5/vDGF583&#10;r7Mu7O11C1e1vbaG5t3xvimjDo2DkZB4PIB/Csz/AIQ7wx/0Lmkf+AMX/wATXRGtZWZlKnd3R8jV&#10;7N8GvHUUCDwtqdwkalv+JcxUAFmJLRlvUk5XI5JIz90V6n/wh3hj/oXNI/8AAGL/AOJp8PhTw7bz&#10;xzwaBpUU0bB0kSzjVlYHIIIHBB70p1YyVmgjTadzXooorA1CvPfib8O/+EutV1HT226xbR7ERmwk&#10;6Ak7OeFbJOD05weMFfQqKcZOLuhNJqzPjO7s7rT7p7W9tpra4TG+KaMo65GRkHkcEH8agr681rwt&#10;oXiJCNW0u2uWKhPNZMSBQcgBxhgM54B7n1Ncjf8AwU8JXc6yQC/sVC7THb3GVJyef3gY5/HHHSul&#10;V49TF0n0PnGivoT/AIUT4Y/5/wDV/wDv9F/8bq7p/wAF/B9n5nnw3l/vxt+03BGzGenl7eue+ena&#10;n7aIvZyOo8Hf8iRoH/YNt/8A0WtbVQWdpBp9jb2Vqnl29vGsUSZJ2qowBk8ngd6nrle50LYKKKKQ&#10;HCeO/hlp3i/zL+BvsmsCPaso/wBXMRjb5gxk8DG4cgH+IACvBfEfg7XfCs5TVLF0hLbUuU+aKTk4&#10;ww7kKTtOGx1Ar61orWFVx0IlTTPiyivqXVfhj4P1bc0mjQ28pjMavaEw7OuGCrhSwz1IPbORxXI6&#10;h8BNLk8v+zdbvLfGfM+0xLNu6Yxt2Y7+v4d9lWi9zJ05HhFFe1f8KA/6mb/yQ/8AtlH/AAoD/qZv&#10;/JD/AO2VXtYdxezkeK0+GGW4njggjeWaRgiRopZmYnAAA6kntX0XYfBTwlaTtJOL++UrtEdxcYUH&#10;I5/dhTn8cc9K7TSdC0nQoPJ0rTra0UqqsYowGcKMDc3VjyeSSeT61DrroUqT6nh/hD4Manqjx3Xi&#10;Evp1iykiFGH2h8gFeCCEHPOfm+UjaM5Hu+nadZ6Rp0FhYW6W9rAu2ONOgH9STySeSSSatUVhOblu&#10;axio7BRRRUFBRRRQB5h8dv8AkSLL/sJJ/wCi5a+e6+yb/TbDVIFg1CytryFW3iO4iWRQ2CM4YHnB&#10;PPvWf/wh3hj/AKFzSP8AwBi/+JrenVUVYzlBydz5Gr6e+Ev/ACTHR/8Att/6Oetv/hDvDH/QuaR/&#10;4Axf/E1p2lna6fapa2VtDbW6Z2RQxhEXJycAcDkk/jSqVVNWCEHF3J6KKKxNAooooAKKKKAPnv47&#10;f8jvZf8AYNT/ANGS15hX2Ff6Do2qTrPqGk2F5Mq7BJcWySMFyTjLA8ZJ496rf8Id4Y/6FzSP/AGL&#10;/wCJrojWSVrGUqbbufMHg7/kd9A/7CVv/wCjFr65rIh8KeHbeeOeDQNKimjYOkiWcasrA5BBA4IP&#10;etes6k+dlQjyhRRRWZYUUUUAFeYfHb/kSLL/ALCSf+i5a9Pqrf6bYapAsGoWVteQq28R3ESyKGwR&#10;nDA84J596qLs7ikrqx8bUV9c/wDCHeGP+hc0j/wBi/8AiaP+EO8Mf9C5pH/gDF/8TXR7ddjL2TMT&#10;4S/8kx0f/tt/6Oeu1qC0s7XT7VLWytoba3TOyKGMIi5OTgDgckn8anrmk7u5qlZWCiiikMq6jp1n&#10;q+nT2F/bpcWs67ZI36Ef0IPII5BAIr518bfCzVvC7y3lkr3+k7mKyRqWkhQDdmUAcADPzDjjJ25A&#10;r6Uoq4VHDYmUVI+LKK+rNc+HnhbxB5j3ekwx3D7ybi2HlSbm6uSvDNnn5gefqc8Nf/AOwknU6frt&#10;zbw7cFbiBZmLZPOVKcYxxj8a6FWi9zF02eGUV7V/woD/AKmb/wAkP/tlPh+AMSzxmfxG7whgXVLM&#10;KzLnkAlzg474P0NV7WHcXs5HiVT2lndahdJa2VtNc3D52RQxl3bAycAcngE/hX0Vp/wX8H2fmefD&#10;eX+/G37TcEbMZ6eXt65756dq7iw02w0uBoNPsrazhZt5jt4ljUtgDOFA5wBz7VDrroUqT6ni3hP4&#10;I3ks8N34nlSCBWDGxibc8gBPDOpwo4U/KSSCeVNbvxqs7XT/AIfafa2VtDbW6akmyKGMIi5jlJwB&#10;wOST+NerVVv9NsNUgWDULK2vIVbeI7iJZFDYIzhgecE8+9Y+0bkmzTkVrI+NqK+uf+EO8Mf9C5pH&#10;/gDF/wDE0f8ACHeGP+hc0j/wBi/+Jrb267EeyZifCX/kmOj/APbb/wBHPXa1BaWdrp9qlrZW0Ntb&#10;pnZFDGERcnJwBwOST+NT1zSd3c1SsrBRRRSGeLfH/wD5l3/t5/8AaVeK19jaho+l6t5f9pabZ3nl&#10;Z8v7TAsmzOM43A4zgflVL/hDvDH/AELmkf8AgDF/8TW8KyjG1jKVNt3Pkavrnwd/yJGgf9g23/8A&#10;Ra0f8Id4Y/6FzSP/AABi/wDia14YYreCOCCNIoY1CJGihVVQMAADoAO1TUqKaHCHKPooorI0Ciii&#10;gAooooAKKKKACiiigAr5G8Y/8jvr/wD2Erj/ANGNX1zWRN4U8O3E8k8+gaVLNIxd5Hs42ZmJySSR&#10;ySe9aU58jInHmPkOtrwd/wAjvoH/AGErf/0YtfT/APwh3hj/AKFzSP8AwBi/+Jp8PhTw7bzxzwaB&#10;pUU0bB0kSzjVlYHIIIHBB71q66tsQqTNeiiiuY2CiiigAooooAKKKKACiiigDnvG/h9PE3hDUNO8&#10;nzbjyzJagbQwmUZTBbgZPyk8cMRkZr5Nr7TrF/4Q7wx/0Lmkf+AMX/xNa06nKrMznDmPkau/+EHi&#10;FdE8bRW07uLbUl+ykBjtEhIMbFQDk5+Uem8nOM171/wh3hj/AKFzSP8AwBi/+Jp8PhTw7bzxzwaB&#10;pUU0bB0kSzjVlYHIIIHBB71cqyatYlU2nc16KKK5zYKKKKACuY8YeBNH8ZWp+2ReVfJGUgvE+/Hz&#10;kZGcMuex9TggnNdPRTTad0Jq+58veK/hp4g8Lzsxt3v7Ha8gurWNmVEU8mQY+Q4wTnjngnBxxtfa&#10;dc3q3gDwprc/n32iWzTbmdpIt0LOzHJLFCNxz3Oe/qa3jX/mMnS7HyhRXvV/8BtGkgUafrF/bzbs&#10;lrhUmUrg8YUJznHOfwrP/wCFAf8AUzf+SH/2ytPbQ7k+zkeK0V7V/wAKA/6mb/yQ/wDtla+nfArw&#10;/bpA1/f395MjbpAhWKOQZzjbgsBjg4bPXBHYdaAezkfP1d/4V+EniDxC7yXqPpFrG21nu4WEjHGf&#10;ljOMjOMkkDnjOCK960LwjoHhnedI0yG2d87pcl5CDjI3sS235QcZxkZrarOVd/ZLVLuYvhrwpo/h&#10;Oxa10m28vzNpmldt0kpAxlj+ZwMAEnAGa2qKKwbb1ZrsFFFFIAooooAKKKKACvI/jtofn6Pp+uRR&#10;5e1kMExSLJKPypZuyqwwAeMydu/rlQXdna6hava3ttDc2743xTRh0bByMg8HkA/hVQlyu4pK6sfG&#10;dFfXP/CHeGP+hc0j/wAAYv8A4mj/AIQ7wx/0Lmkf+AMX/wATXR7ddjL2TOH+BuitZeF7zVpFdW1C&#10;famWBVo48gEAcg7mkBz6DjufUqZDDFbwRwQRpFDGoRI0UKqqBgAAdAB2p9c8pczuaxVlYKKKKkYU&#10;UUUAFFFFAHz38dv+R3sv+wan/oyWvMK+wr/QdG1SdZ9Q0mwvJlXYJLi2SRguScZYHjJPHvVb/hDv&#10;DH/QuaR/4Axf/E10RrJK1jKVNt3PkavtOsX/AIQ7wx/0Lmkf+AMX/wATW1UVKinYqEOUKKKKyLCi&#10;iigDL8QeH9O8TaPLpmpw+ZA/KsOHjbs6nsw/xByCRXgviz4Qa7ok81xpMT6pp24lPKG6dFyMBkA+&#10;Y5OMrnoSQvSvo6irhUcdiZQUj4sor681rwtoXiJCNW0u2uWKhPNZMSBQcgBxhgM54B7n1NcVqPwP&#10;8MXTzyWc9/Ys64jjSQPHG2MA4YFiM8kbvXBHbdV49TJ0n0Pniivav+FAf9TN/wCSH/2yj/hQH/Uz&#10;f+SH/wBsq/aw7k+zkeK0V71YfAbRo4GGoaxf3E27Ia3VIVC4HGGD85zzn8K7XSfAHhTRJ/PsdEtl&#10;m3K6yS7pmRlOQVLk7TnuMdvQVLrxWxSpM+ePDPw/8ReK9slhZ+VaH/l7uSUi79DjLcqR8oOD1xX0&#10;B4M8AaT4Lgka1L3F9MoWa6lA3EYGVUD7q5GccnpknAx1dFYTquWhpGCiFFFFZlhRRRQAUUUUAFeJ&#10;fHnRWE+la6iuVZTZyksNqkEumB1ycyZPT5R07+21Vv8ATbDVIFg1CytryFW3iO4iWRQ2CM4YHnBP&#10;PvVQlyyuTJXVj42or65/4Q7wx/0Lmkf+AMX/AMTR/wAId4Y/6FzSP/AGL/4muj267Gfsmcb8EdFW&#10;w8Gyamyp52pTlgysSfLjJRQQeAQ3mHjsw57D0yoLSztdPtUtbK2htrdM7IoYwiLk5OAOBySfxqeu&#10;eUuZ3NUrKwUUUVIwooooA+ZPi1oq6N8QLxo1RYb5VvEVWJILZD5z3Lq5wOMEfQcPX2Ff6Do2qTrP&#10;qGk2F5Mq7BJcWySMFyTjLA8ZJ496rf8ACHeGP+hc0j/wBi/+JrojXSVmYuldnyNX1r4L0VvD3g3S&#10;9MkV1mhgDTK7BisjEu4yOMBmIHsByetSf8Id4Y/6FzSP/AGL/wCJraqKlTnVkVCHKFFFFZ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9/8L28T/8A&#10;PhpH/fmX/wCOV9CV8WVvRipXuZVG1ax6f/wvbxP/AM+Gkf8AfmX/AOOUf8L28T/8+Gkf9+Zf/jle&#10;YUVv7OHYz55dz0//AIXt4n/58NI/78y//HKP+F7eJ/8Anw0j/vzL/wDHK8woo9nDsHPLuen/APC9&#10;vE//AD4aR/35l/8AjlH/AAvbxP8A8+Gkf9+Zf/jleYUUezh2Dnl3PT/+F7eJ/wDnw0j/AL8y/wDx&#10;yj/he3if/nw0j/vzL/8AHK8woo9nDsHPLuen/wDC9vE//PhpH/fmX/45R/wvbxP/AM+Gkf8AfmX/&#10;AOOV5hRR7OHYOeXc9P8A+F7eJ/8Anw0j/vzL/wDHKP8Ahe3if/nw0j/vzL/8crzCij2cOwc8u56f&#10;/wAL28T/APPhpH/fmX/45XoXwv8AHeqeNf7V/tKCzi+yeT5f2ZGXO/fnO5j/AHRXzdXtXwA/5mL/&#10;ALdv/atZ1IRUW0ioSbke00UUVym4UUUUAFFFFABRRRQAUUUUAFFFFABRRRQAUUUUAFFFFABRRRQA&#10;UUUUAFFFFABRRRQAUUUUAFFFFABRRRQAUUUUAee/FDx3qngr+yv7Ngs5ftfneZ9pRmxs2YxtYf3j&#10;Xnv/AAvbxP8A8+Gkf9+Zf/jlbfx//wCZd/7ef/aVeK11U4RcU2jCcmpaHp//AAvbxP8A8+Gkf9+Z&#10;f/jle56Dfy6p4d0zUJ1RZrq0indUBChmQMcZzxk18e19c+Dv+RI0D/sG2/8A6LWprRUUrFU5NvU2&#10;qKKK5zUKKKKACiiigAooooAKKKKACiiigAooooAKKKKACiiigAooooAKKKKACiiigAooooAKKKKA&#10;CiiigAooooAKKKKACiiigAooooAKKKKACiiigAooooAKKKKACiiigAooooAKKKKACoLu8tdPtXur&#10;25htrdMb5ZnCIuTgZJ4HJA/GqXiDxBp3hnR5dT1Oby4E4VRy8jdkUd2P+JOACa+ZPF/jbVvGGoyT&#10;XczxWYYGGyRz5cQGcHH8TYJyxGeT0GANKdNzIlNRPU/E3xxsbXdB4btftsv/AD9XKskQ6HhOGb+I&#10;c7cEZ5Febar8TvGGrblk1ma3iMhkVLQCHZ1woZcMVGehJ7Zyea5GiuqNOMehi5yZtf8ACY+J/wDo&#10;Y9X/APA6X/4qj/hMfE//AEMer/8AgdL/APFVi0VVkTdnZad8U/GWmpBGusPcQxNu2XMaylxnJDOR&#10;vIPT72QOhHFei+GfjjY3W2DxJa/Ypf8An6tlZ4j1PKcsv8I43ZJzwK8IoqZU4voUpyR9mWl5a6ha&#10;pdWVzDc2752SwuHRsHBwRweQR+FT18oeEPG2reD9RjmtJnlsyxM1k7ny5QcZOP4WwBhgM8DqMg/T&#10;fh/xBp3ibR4tT0ybzIH4ZTw8bd0YdmH+BGQQa5Z03A2jNSNSiiisywooooAKKKKACiivEviD8X5f&#10;PuNH8MSoIQpjm1BSdxbPPkkHgAZG/nOcrjAY1GDk7IUpKK1PRvE3xA8O+FN0d/eebdj/AJdLYB5e&#10;3UZwvDA/MRkdM15Fq3xx8RXnnR6ba2enxPt8t9pllTGM/M3ynPP8HQ+vNeYUV1RoxW+pg6jZ0N34&#10;78V3t09xL4h1JXfGRDcNEnAxwqYUdOwqD/hMfE//AEMer/8AgdL/APFVi0VpyrsRdm1/wmPif/oY&#10;9X/8Dpf/AIqur0n40+K7GfN89tqULMpZZYVjYKDyFKAYJHchsYHHXPnVFJwi90NSaPpjwx8WfDvi&#10;S6hsWM1hfS7VSK4A2O5ByqOODyMDdtJyMDJxXd18WV6Z8PvireaDPb6Zrcz3GjBREjlcvajPBGOW&#10;XnBByQANvTacJ0esTSNToz6HopkM0VxBHPBIksMih0kRgyspGQQR1BHen1zmwUUUUAFFFFABRRRQ&#10;AV4f4k+NGvaZ4l1LT7LT9NFvaXLwIZld3OwlSSQwHJBOMcZxz1r1nxTrS+HfC+pasWQNbQFot6ll&#10;Mh4QEDnBYqPx6jrXyHW9GCd2zKpJrRHp/wDwvbxP/wA+Gkf9+Zf/AI5XuehT391oNhc6miR300Cy&#10;zRpE0YjZhnbtYkgjODk9QenQfKnhbRW8ReKNN0kK5W5nCy7GCsIxy5BPGQoY/h0PSvryisoqyQU2&#10;3qwooorA1CimTTRW8Ek88iRQxqXeR2CqqgZJJPQAd6+d/iL8ULrxFdPp2izzW2jpuRnQlHu8gglu&#10;4TBOFPXOW5wFuEHJ6Eykoo9J8TfGDw7oW6Gwb+17sfw2zgRDoeZOR0J+6G5GDivLb/4yeMrudZIL&#10;u2sVC7THb2ylScnn95uOfxxx0rgKK6o0oowc5M2v+Ex8T/8AQx6v/wCB0v8A8VR/wmPif/oY9X/8&#10;Dpf/AIqsWirsibs6Sw+IHi7Tp2mg8QX7sy7SLiXz1xkH7smQDx1xn867zw98dbyF0h8Q2CXEIUL9&#10;osxtkyAckqTtYk46FQOeDwK8foqXCL3Q1Jo+vPD3ibSfFGnJeaXdJKCoaSEkeZCTnh1z8pyD7HGQ&#10;SOa16+OdK1fUdEvlvdMvJrW4XHzxNjcMg4YdGXIGQcg45r6V8AeP7PxppxVglvq0C5uLYHgjpvTP&#10;VSfxUnB7E81Sk46rY2hO+jOxooorI0CiiigAooooAKKKKACiiigAqrqV/FpelXmoTq7Q2sDzuqAF&#10;iqqWOM45wKtV4/8AG7xZFFp0fhi0mRp52Et6qkExoMMinjgscNwQQFHZqqEeZ2FJ2VzxO8u59Qvr&#10;i9un8y4uJGllfAG5mOScDgcntUFFFd5yn1z4O/5EjQP+wbb/APota2qxfB3/ACJGgf8AYNt//Ra1&#10;tV573OpbBRRRSGFFFFABRRRQAUUUUAFeZ/Ez4lX/AIO1Wy0/TLa2lmkgM8zXMbMu0ttXbtYc5V85&#10;9vevTK+TfHWq/wBteOdYvg8Lo1y0cbwnKOifIjA5OcqoOehzxWtKKlLUipKy0Ou/4Xt4n/58NI/7&#10;8y//AByvT/hp4r1Txjod3qWpJZx+XcmCOO2iZcYVWJJZjnO4cYGMd88fMNfWXgXSv7F8DaPYlJkd&#10;bZZJEmGHR3+d1IwMYZiMdRjmtK0YxWiIptt6nQ0UUVzGwUVV1HUbPSNOnv7+4S3tYF3SSP0A/qSe&#10;ABySQBXzd46+JWp+Lp57SB3tdFLDZa4G6TaThpCOpJ5252jA6kbjcKbmTKSies+JvjB4d0LdDYN/&#10;a92P4bZwIh0PMnI6E/dDcjBxXmerfGnxXfT5sXttNhVmKrFCsjFSeAxcHJA7gLnJ46Y86orqjSij&#10;B1JM3pvG3imeeSZ/EWqhpGLEJduigk54VSAB7AYFR/8ACY+J/wDoY9X/APA6X/4qsWir5UTdm1/w&#10;mPif/oY9X/8AA6X/AOKre074ueMtPeDdqSXkMK7fKuYVYOMYG5gA5PfO7JI5zzXD0UnGL6D5me9e&#10;Hvjlpl26Qa9ZPp7bQDcwkyxlsHcSoG5RkDAG7ryeM16laXlrqFql1ZXMNzbvnZLC4dGwcHBHB5BH&#10;4V8Z1veFfF+reD9Re70yRCJF2ywSgtHKO24AjkE5BBB69iQcp0E/hLjUfU+taK57wf4w07xlo4vb&#10;I+XOmFubZmy8Lf1U84bv7EEDoa5mmnZm6dwooopAFFFFABRRXnXxK+JUXhWBtL0t0l1qReTgMtqp&#10;HDMO7EdF/E8YDOMXJ2Qm0ldnT+I/GOheFYC+qXyJMV3JbJ80snBxhR2JUjccLnqRXkHiD446xdyS&#10;xaFaw2FueEmlXzJuGzu5+QZGAVw2OeemPMLu8utQunur25mubh8b5ZnLu2BgZJ5PAA/CoK6o0Yrc&#10;wlUb2Okv/iB4u1GdZp/EF+jKu0C3l8hcZJ+7HgE89cZ/Kqv/AAmPif8A6GPV/wDwOl/+KrForXlX&#10;Yi7Nr/hMfE//AEMer/8AgdL/APFV1ek/GnxXYz5vnttShZlLLLCsbBQeQpQDBI7kNjA46586opOE&#10;XuhqTR9N+FPin4f8UTraFn0++KpiK6ZQsjk4Kxtn5jkgAEAnPA647iviyvYPhr8VpbaddG8TXjy2&#10;8jfuL+dyzRMT92Rj1Unox+73+X7uE6NtYmsanRnudFFFc5qFFFFABRRRQAUUV4f8Rfi3O90+k+Fr&#10;vy4E3JPfx4JkOCCsZ7KP745JxtIAy1Rg5OyJlJRWp6F4p+JPh3wndfY72aae9G0vbWqBnQEEgsSQ&#10;o6DjOeQcYOa8s1r45a7eoY9JsrbTVZQPMY+fIrA5JBIC4IwMFT356Y8torqjRitzF1GzpL/4geLt&#10;RnWafxBfoyrtAt5fIXGSfux4BPPXGfyqr/wmPif/AKGPV/8AwOl/+KrForTlXYi7Nr/hMfE//Qx6&#10;v/4HS/8AxVaNh8S/GWnQNDBr1y6s24m4CztnAH3pASBx0zj865SijlXYLs9m0X48yhwmu6OjKWJM&#10;1ixBVccDY5OTnvuHB6cc+s6J4j0fxHam40jUIbpF++EOHTkgblOGXODjIGccV8gVd0rV9R0S+W90&#10;y8mtbhcfPE2NwyDhh0ZcgZByDjmspUYvY0jUa3PsaiuK+H/xCtfGtq8Lw/ZtTto1aeLI2PkkFo+d&#10;xXgZyONwGT1Pa1ytNOzNk01dBRRRSGFFFFABRRRQAUUUUAFFFFABXgvxT+I1/LrzaPoWoXNpbWLF&#10;J5IC0TyTgkMNwOSq9McZOTyNpru/in42XwvoLWVnMn9rXylI1DkPDGQQZRjoQeF5HPIztIr5rroo&#10;w+0zKpLoja/4THxP/wBDHq//AIHS/wDxVejfBjXtZ1Txhdwahq1/eQrYO4juLl5FDeZGM4YnnBPP&#10;vXj9en/An/kd73/sGv8A+jIq1qJcrM4N8yPoSiiiuI6QooooAKKKKACiiigAooooAKKKKACiiigA&#10;ooooAKKKKACiiigAooooAKKKKACiiigAooooAKKKKACiiigAooooAKKKKACiiigAooooAKKKKACi&#10;iigAooooAKKKKACiiigAooooAKKKKACiiigAooooAKKKKACiiigAooooAKKKKACiiigAooooAKKK&#10;KACiiigAooooAK+LK+06+LK6MP1MavQK1NC8O6r4mvnstItftNwkZlZPMVMKCATliB1YfnWXXp/w&#10;J/5He9/7Br/+jIq3m7RuZxV3Yxf+FS+OP+gJ/wCTcP8A8XR/wqXxx/0BP/JuH/4uvp6iub28jb2S&#10;PmH/AIVL44/6An/k3D/8XR/wqXxx/wBAT/ybh/8Ai6+nqKPbyD2SPmH/AIVL44/6An/k3D/8XR/w&#10;qXxx/wBAT/ybh/8Ai6+nqKPbyD2SPmH/AIVL44/6An/k3D/8XR/wqXxx/wBAT/ybh/8Ai6+nqKPb&#10;yD2SPmH/AIVL44/6An/k3D/8XR/wqXxx/wBAT/ybh/8Ai6+nqKPbyD2SPmH/AIVL44/6An/k3D/8&#10;XXp/wf8ACWueFv7Z/tmx+y/afI8r96j7tvmZ+6Tj7w6+ten0UpVZSVmNU0ncKKKKyLCiiigAoooo&#10;AKKKKACiiigAooooAKKKKACiiigAooooAKKKKACiiigAooooAKKKKACiiigAooooAKKKKACiiigD&#10;xb4//wDMu/8Abz/7SrxWvrnxB4S0PxT9n/tmx+1fZt3lfvXTbuxn7pGfujr6Vif8Kl8D/wDQE/8A&#10;Jub/AOLrohVjGNmZSptu58w19c+Dv+RI0D/sG2//AKLWsT/hUvgf/oCf+Tc3/wAXXXWdpBp9jb2V&#10;qnl29vGsUSZJ2qowBk8ngd6mrUU1oOEHF6k9FFFYmgUUUUAFFFFABRRRQAUUUUAFFFFABRRRQAUU&#10;UUAFFFFABRRRQAUUUUAFFFFABRRRQAUUUUAFFFFABRRRQAUUUUAFFFFABRRRQAUUUUAFFFFABRRR&#10;QAUUUUAFFFFABRRRQAUyaaK3gknnkSKGNS7yOwVVUDJJJ6ADvT68z+NXiOXSPC8Ol25dJtUZkeRc&#10;jESYLjII5JZRjBBUsDVRjzOwm7K55N8RfGD+MPErzRnGn2u6G0UM2GXJ/eEHGGbg9BwFBzjNcjRR&#10;XckkrI5W7u4+GGW4njggjeWaRgiRopZmYnAAA6kntXtXhT4HxeQtz4onczFkdbS1kG0LjJWRsckn&#10;g7SMY4Y54u/BrwSthpw8S38KNdXS/wChq6ENDHyC3Pdx0IH3cYPzEV6zXPUqu9om0IK12c9aeBPC&#10;llapbxeHtNZEzgzW6yvyc8s+WPXuaLvwJ4UvbV7eXw9pqo+MmG3WJ+Dnhkww6djXQ0VhzPuaWR4z&#10;4r+B8XkNc+F53EwZ3a0upBtK4yFjbHBB4G4nOeWGOfFZoZbeeSCeN4po2KPG6lWVgcEEHoQe1faF&#10;eU/GTwVBf6PJ4ksbbGoWuPtRQH97D0yQAcsvBzxhQc5wMb06rvaRnOCtdHgVdd8OvGD+D/EqTSHO&#10;n3W2G7Us2FXI/eADOWXk9DwWAxnNcjRXQ0mrMxTs7n2hDNFcQRzwSJLDIodJEYMrKRkEEdQR3p9e&#10;Z/BXxHLq/hebS7gu82lsqJI2TmJ8lBkk8gqwxgAKFAr0yuGUeV2OpO6uFFFFSMKKKy/EetweHPD1&#10;9q9wNyW0e4Jkjex4VcgHGWIGccZzQlcDzf4yeOfsNrJ4WsP+Pi5jDXcyyY8pCc+Xwc7mA5zxtbod&#10;3HhFWtR1G81fUZ7+/uHuLqdt0kj9Sf6ADgAcAAAVVruhHlVjllLmdwrqPB/gTWPGV0PscXlWKSBJ&#10;7x/uR8ZOBnLNjsPUZIBzVXwh4VvPGGvR6ZaOkQCmWaZ+kUYIBbH8RyQAB3I6DJH1Xp2nWekadBYW&#10;FulvawLtjjToB/Uk8knkkkmoq1OXRblQhzas47w/8JPC2ixxPcWn9p3actNd8oSVwQI/u7epAIYj&#10;PU4FdD/wh3hj/oXNI/8AAGL/AOJraormcpPdm6ikcjqvwx8H6tuaTRobeUxmNXtCYdnXDBVwpYZ6&#10;kHtnI4rx/wAbfCXU/DSS3+mM+o6WitJI2AJIFB/iGfmGCDuUdmJCgV9HUVUakokuCZ8WUV2vxQ8K&#10;/wDCMeL5vIi2afe5uLbauFXJ+ZBgADa3QDOFK+tcVXYndXRztWdj2r4K+NP+ZUvn/vPp5Ef+88iE&#10;j8WGR/eGfuivaa+NtNv5dL1Wz1CBUaa1nSdFcEqWVgwzjHGRX1/pt/FqmlWeoQK6w3UCTorgBgrK&#10;GGcZ5wa5a0bO6N6crqxaooorE0CiiigAooooA8t+OWtNZeF7PSY2dW1Cfc+FBVo48Egk8g7mjIx6&#10;Hnsfn6vRfjTq0t948exO9YdPgSJVMhKlmAcsB2JDKp9dg+g86rtpK0Uc03eR6l8DdFW98UXmrSKj&#10;Lp8G1MsQyySZAIA4I2rIDn1HHcfQNedfBbSYrHwGl8NjTahO8rMIwGCqSgUnuAVZh6bz9T6LXNVd&#10;5M2grRCiisjxTrS+HfC+pasWQNbQFot6llMh4QEDnBYqPx6jrWaV3Ys8p+NPjWXz38JWewQhUkvn&#10;KncWyHWMZHAA2sSM5yBxgg+M0+aaW4nknnkeWaRi7yOxZmYnJJJ6knvTK74RUVY5ZO7uFekeCvhF&#10;qPiS1t9T1Kf7BpsvzIoXM0q5HIB4VSM4Y56A7SCDTPhL4JXxLrTanfwpJpdgw3RyoSs8hBwvoQvD&#10;MDn+EEENX0dWVWrbRFwhfVnKaT8NvCWkQeXFottcsyqryXi+ezEDr82QpOedoA9uBWj/AMId4Y/6&#10;FzSP/AGL/wCJraorm5n3NrI8w8QfBLQL21lfRWm0+7EeIkMpeFmBzlt2W56ZB44ODyD4f4g8P6j4&#10;Z1iXTNTh8udOVYcpIvZ1PdT/AIg4IIr6/rm/G3hCz8YaDLaTRoLyNWaznJ2mKTHGTg/KSAGGDx7g&#10;EawqtOzIlTT2PlCrukardaJrFpqdk+24tpBImSQGx1U4IO0jIIzyCRUN5aT6ffXFldJ5dxbyNFKm&#10;QdrKcEZHB5HaoK6tzA+ufCniW18WeHrfVrVfL8zKywlwzROOCpx+YzgkEHAzW1Xz98EfEctj4kk0&#10;GQu1tqCl41GSElRS2euACoIJwSSE7CvoGuKpHllY6YSurhRRRUFBRRRQAUVl674i0rwzYpe6vdfZ&#10;rd5BEr+Wz5YgkDCgnop/KuKu/jf4Utrp4oo9SukXGJoYFCNxnjeytx05A6VSjJ7ITkluek0V4/f/&#10;AB8sI51Gn6Fc3EO3Ja4nWFg2TxhQ/GMc5/CvPvEfxP8AE/iWA2090lnasu14LIGNZOCDuJJYghsF&#10;c7eBxVqjJ7kOpFHsXjb4p6T4XSWzsmS/1bawWONg0cLg7cSkHgg5+Uc8YO3INfOuo6jeavqM9/f3&#10;D3F1O26SR+pP9ABwAOAAAKq0V0wgobGUpOQUUUVZB9c+Dv8AkSNA/wCwbb/+i1rarF8Hf8iRoH/Y&#10;Nt//AEWtbVee9zrWwUUUUhhRRRQAUUUUAFFFFAGL4v1b+wvCGrakJ/Ilhtn8mTZuxKRtj4wf4yvU&#10;Y9eK+Rq99+O2q/ZvDWn6YjzK95cmRthwjJGOVbnn5nQgYx8uewrwKuugrRuYVXrY2vCGk/274v0n&#10;TTB58U1ynnR79uYgd0nOR/AG6HPpzX1zXgXwJ0r7T4l1DU3SFks7YRrvGXV5Dwy8cfKjgnOfmx3N&#10;e+1lXd5WLpLS4UUV578YPE39heEGsIWxd6pugXjpFj94eQR0IXHB+fI6VlFczsW3ZXPJviV46l8X&#10;a00FpcOdFtm/0aPaU8xsYMjDuSc4zjC9gS2eHoorvSSVkcrd3cK9I8FfCLUfElrb6nqU/wBg02X5&#10;kULmaVcjkA8KpGcMc9AdpBBq98Jvh1BruPEGsR77GKQrb2zods7DqzZ4KA8YGckEHgEH32sKlW2k&#10;TSEL6s47Rfhd4S0VBt0tL2baVaW+/fFgTn7p+QEcDIUHH1Odf/hDvDH/AELmkf8AgDF/8TW1RWDk&#10;31NrI5jUPh14P1Py/P0CzTy87fsymDOcdfLK56d84/GvLPFnwTvNOgmvfD1y99BGpY2so/f4AH3S&#10;ow5+8cYU8ADca96opxqSiJwTPi+aGW3nkgnjeKaNijxupVlYHBBB6EHtTK93+Mngb7dayeKbD/j4&#10;towt3CsefNQHHmcDO5Qec8bV6jbz4RXXCSkrnPKPK7G94Q8VXng/Xo9TtESUFTFNC/SWMkErn+E5&#10;AII7gdRkH6us7uDULG3vbV/Mt7iNZYnwRuVhkHB5HB718Z1718DfELXei3mgzum6xbzbcFgGMbkl&#10;gFxkhW5J5/1gHHFZ1oXXMXTlrY9ZooorlNwooooA5vx14qXwf4Xn1MIklyzCG2jfO15Gz1x2ADN2&#10;ztxkEivle8u59Qvri9un8y4uJGllfAG5mOScDgcntXafFvxA+teObm3Sbfaad/o0SjcAGH+sJB/i&#10;35XIAyFXrjNcJXZShyxuc85XYVveFfCGreMNRe00yNAI13SzykrHEO24gHkkYAAJ69gSM7SNKutc&#10;1i00yyTdcXMgjTIJC56scAnaBkk44AJr6v8ADPh6z8L6DbaXZogEagyyKu0zSYG5zyeSR6nAwBwB&#10;RUqcq03CEOY5Hw98GvDekIkmoh9WulYNvmykYIJIxGDyCMZDFgcdskV1f/CHeGP+hc0j/wAAYv8A&#10;4mtqiuVzk92bqKRx2tfC7wlrSHdpaWU20Kstj+5KgHP3R8hJ5GSpOPoMeMeO/hlqPhDzL+Bvtejm&#10;Taso/wBZCDjb5gxgcnG4cEj+EkCvpimTQxXEEkE8aSwyKUeN1DKykYIIPUEdqqFWUSZQTPi+iu1+&#10;Jfgv/hD/ABD/AKKm3SrzL2mZNzLjG9DnngnjOeCOSc1xVdiaaujnas7Hu/wb8c/brWPwtf8A/Hxb&#10;RlrSZpM+agOfL5Odyg8Y42r0G3n1yvjnSNVutE1i01OyfbcW0gkTJIDY6qcEHaRkEZ5BIr6802/i&#10;1TSrPUIFdYbqBJ0VwAwVlDDOM84NctaFndG9OV1YtUUUViaBRRWL4u13/hGfCmo6uI/Me3j/AHak&#10;ZBdiFTIyPl3MM85xnFNK7sD0PLPi/wDEGXz5fDGj3KCELtv5omO4tkgw57AD72Cc52nGGB8Zp800&#10;txPJPPI8s0jF3kdizMxOSST1JPemV3QioqyOWUru4V13g/4da34wkEkMf2TTxgteToQjDdgiP++w&#10;w3AwOMEjIqT4c+CpfGOvASbBptmySXhZjllJOIwAQcttIz2GT1wD9PQwxW8EcEEaRQxqESNFCqqg&#10;YAAHQAdqzqVeXRFwhfVnB6J8H/CmlwQm7tX1K6jZXM1w7BSwA42KQu3IJw27rgk10v8Awh3hj/oX&#10;NI/8AYv/AImtqiuZyk92bKKRz134E8KXtq9vL4e01UfGTDbrE/BzwyYYdOxrhPE3wOsbrdP4buvs&#10;Uv8Az63LM8R6Dh+WX+I87sk44FeuUU1OS2YnFM+NtR0680jUZ7C/t3t7qBtskb9Qf6gjkEcEEEVV&#10;r6i+I3gqLxjoJEe8alZq8lmVYYZiBmMgkDDbQM9jg9Mg/LtdVOfOjCceVlrTtRvNI1GC/sLh7e6g&#10;bdHInUH+oI4IPBBINfVHgrxTB4u8NW+pR/LOP3V0gQqEmABYDJPy8gjk8EZ5yK+Ta9I+C3iBNJ8X&#10;vp1xN5dvqcflqDtCmZTlMk8jguoA6lgMeiqwvG46crOx9F0UUVxnQFFFFABRRRQAUUUUAFZ2u61Z&#10;+HdFutWv2cW1soZti7mJJAAA9SSBzxzyQOa0a+bvir45/wCEp1gadZcaZp8jqjrJuFw/QycHaV4O&#10;3vgk5+bAunDmdiZS5UcbrutXniLWrrVr9kNzcsGbYu1QAAAAPQAAc88cknms+iiu7Y5gr0/4E/8A&#10;I73v/YNf/wBGRV5hXp/wJ/5He9/7Br/+jIqip8DKh8SPoSiiiuE6QooooAKKKKACiiigAooooAKK&#10;KKACiiigAooooAKKKKACiiigAooooAKKKKACiiigAooooAKKKKACiiigAooooAKKKKACiiigAooo&#10;oAKKKKACiiigAooooAKKKKACiiigAooooAKKKKACiiigAooooAKKKKACiiigAooooAKKKKACiiig&#10;AooooAKKKKACiiigAooooAK+LK+06+LK6MP1MavQK9P+BP8AyO97/wBg1/8A0ZFXmFen/An/AJHe&#10;9/7Br/8AoyKtqnwMiHxI+hKKKK4TpCiiigAooooAKKKKACiiigAooooAKKKKACiiigAooooAKKKK&#10;ACiiigAooooAKKKKACiiigAooooAKKKKACiiigAoorO1bXdJ0KDztV1G2tFKsyiWQBnCjJ2r1Y8j&#10;gAnketAGjRXnuofGjwfZ+X5E15f787vs1uRsxjr5m3rntnp2ql/wvbwx/wA+Gr/9+Yv/AI5V+zl2&#10;J549z0+iuRtPih4LvbpLeLXYVd84M0UkScDPLOoUdO5rp7S8tdQtUurK5hubd87JYXDo2Dg4I4PI&#10;I/Cpaa3GmnsT0UUUhhRRRQAUUUUAFFFFABRRRQAUUUUAFFFFABRRRQAUUUUAFFcxqvxE8JaLfNZX&#10;2tQrcJnekSPLsIJBDFAQGBByDyK5f/he3hj/AJ8NX/78xf8AxyqUJPoS5JHp9Fcj4d+JXhnxNdW1&#10;nZXU0d9cbtlrNAwcbQScsAU6KT979eK66k01uNNPYKKKKQwooooAKKpahrGl6T5f9palZ2fm58v7&#10;TOse/GM43EZxkfnXKTfF3wTFBJImrPMyqWEaWsoZyB0G5QMn3IHvTUW9kJtLc7iivMP+F7eGP+fD&#10;V/8AvzF/8cq1YfGvwldztHOb+xULuElxb5UnI4/dljn8Mcdar2cuwuePc9ForntK8deFta2ix1yz&#10;Z3kESRSv5UjscYCo+GOcgDA5PFdDUtNblJ3CiiikAUUUUAFFFFABRRRQAUUVnX+vaNpc6wahq1hZ&#10;zMu8R3FykbFckZwxHGQefagDRorh5vi74JigkkTVnmZVLCNLWUM5A6DcoGT7kD3rI/4Xt4Y/58NX&#10;/wC/MX/xyr9nLsTzR7np9FedWHxr8JXc7Rzm/sVC7hJcW+VJyOP3ZY5/DHHWtqw+Jfg3UZ2hg162&#10;RlXcTcBoFxkD70gAJ56Zz+VJwkugcy7nV0VBaXlrqFql1ZXMNzbvnZLC4dGwcHBHB5BH4VPUlBRR&#10;RQAUUUUAFFFFABRRRQAUUUUAFFFFABXzD8V9W/tb4h6hsn82C022sXybdmwfOvQE4kL8n8OMV9Ka&#10;lfxaXpV5qE6u0NrA87qgBYqqljjOOcCvjmaaW4nknnkeWaRi7yOxZmYnJJJ6knvXRQWrZlVelhlb&#10;XhHQv+Em8V6dpBk8tLiT94wOCEUFnwcH5tqnHGM4zWLXrnwE0/zNc1fUvNx9ntkg8vb97zG3Zznj&#10;HldMfxe3O83yxbMoq7se70UUVwHUFFFFABTJoYriCSCeNJYZFKPG6hlZSMEEHqCO1PooA+RvF2hf&#10;8Iz4r1HSBJ5iW8n7tickowDJk4HzbWGeMZzisWvXPj3p/l65pGpebn7RbPB5e37vltuznPOfN6Y/&#10;h9+PI674PmimcslZ2Oy+F2tNovxA05tz+TeN9jlVFBLCTAXr0AfYSRzgHr0P1DXxfDNLbzxzwSPF&#10;NGwdJEYqysDkEEdCD3r7G02/i1TSrPUIFdYbqBJ0VwAwVlDDOM84NYV1qma0npYtUUUVzmoV458d&#10;vEDw2un+H4Jtvn5ublBuBKg4jBPQqW3nHPKKeO/sdfK/xJ1aXV/iBq8sm9Vt5zaxo0hYKsfycegJ&#10;BbHqx69a1oxvIzqOyOUoorX8LaK3iLxRpukhXK3M4WXYwVhGOXIJ4yFDH8Oh6V1t21MD3r4P+Gf7&#10;C8ILfzLi71TbO3PSLH7scEjoS2eD8+D0r0KiiuCTcndnUlZWCiiikMKKKKAPMPjjpP2zwhbalHBv&#10;lsLkbpN+NkTja3Gecv5fYn8M18919mXdna6hava3ttDc2743xTRh0bByMg8HkA/hWZ/wh3hj/oXN&#10;I/8AAGL/AOJranV5VZmcqd3c+Rq+lPg3fxXfw6tYI1cNZzywSFgMFi3mce2JB+Oa6X/hDvDH/Qua&#10;R/4Axf8AxNaFhpthpcDQafZW1nCzbzHbxLGpbAGcKBzgDn2oqVVJWCEHF3LVFFFYmgUUUUAFMmmi&#10;t4JJ55EihjUu8jsFVVAySSegA70+uK+K+rf2T8PNQ2T+VPd7bWL5N2/efnXoQMxh+T+HOKcVd2E3&#10;ZXPmvUr+XVNVvNQnVFmup3ndUBChmYscZzxk0yztJ9QvreytU8y4uJFiiTIG5mOAMngcnvUFdx8J&#10;dFXWfiBZtIqNDYq146sxBJXATGO4dkODxgH6Hub5Vc5Urs+kdNsItL0qz0+BnaG1gSBGcgsVVQoz&#10;jHOBVqiiuA6wrxn4860og0rQkZCzMbyUFTuUAFEwemDmTI6/KOnf2avlr4nar/a3xD1aRXmMVvJ9&#10;lRZT9zyxtYKMnClwxH+9nqTWtFXkZ1HaJyNFFdD4F0r+2vHOj2JSF0a5WSRJhlHRPndSMHOVUjHQ&#10;55rrbsrmC1PpHwR4fTwz4Q0/TvJ8q48sSXQO0sZmGXyV4OD8oPPCgZOK6GiiuBu7udaVgooopAFF&#10;FFAHz98ctFWy8UWerRqirqEG18MSzSR4BJB4A2tGBj0PHc+W19I/GjT/ALZ8PJp/N2fYrmKfbtzv&#10;yTHjrx/rM556Y7183V2UneJz1FaRPZ3c+n31ve2r+XcW8iyxPgHaynIODweR3r7C02/i1TSrPUIF&#10;dYbqBJ0VwAwVlDDOM84NfG1fSPwX1D7Z8PIYPK2fYrmWDduzvyRJnpx/rMY56Z71NdaXHSetj0Ki&#10;iiuU3CiiigDzD47f8iRZf9hJP/RctfPdfTHxY8O6r4m8LWtlpFr9puEvUlZPMVMKEcE5YgdWH514&#10;5/wqXxx/0BP/ACbh/wDi66qUko6swqJuRxVFekWnwQ8V3Nqkssmm2rtnMM07F15xzsVl568E9a6X&#10;TvgHEHgfU9dd125mhtoAp3Y6K7E8A9yvIHQZ4t1YLqSoSZ4lV270jUbCxtL28s5oLe73fZ3lXb5o&#10;AUkqDyVw64PQ546Gvpvw98OfDHhtENtp6XNyrBxdXgEsgYElSMjCkZ6qB0GckZrgfj//AMy7/wBv&#10;P/tKpjVUpWQ3Tsrs8VooorYzPrnwd/yJGgf9g23/APRa1tVi+Dv+RI0D/sG2/wD6LWtqvPe51rYK&#10;KKKQwooooAKKKKACiioLy7g0+xuL26fy7e3jaWV8E7VUZJwOTwO1AHzl8Y9Wi1T4gTRQ7CtjAlqX&#10;SQMHYZdunQguVI9VP0HAVa1K/l1TVbzUJ1RZrqd53VAQoZmLHGc8ZNMs7SfUL63srVPMuLiRYoky&#10;BuZjgDJ4HJ713xVlY5W7u59I/CDSv7M+HlpIyTJLeyPdOsoxjJ2qVGPulEUjrnOehFd3UFnaQafY&#10;29lap5dvbxrFEmSdqqMAZPJ4Hep64ZO7udKVlYK+bvjRqH2z4hzQeVs+xW0UG7dnfkGTPTj/AFmM&#10;c9M96+ka+XvFfhTxFceMNbng0DVZYZL+d0kSzkZWUyMQQQOQR3rWhbmuyKl7HG1PZ2k+oX1vZWqe&#10;ZcXEixRJkDczHAGTwOT3rT/4Q7xP/wBC5q//AIAy/wDxNdL4A8Gay3jzR31LRtVtLWGfz2me1dFV&#10;kBdcsy4wWVR+NdLkkrmKTbPofSNKtdD0e00yyTbb20YjTIALY6scADcTkk45JJq7RRXAdQUUUUAF&#10;FFFADJoYriCSCeNJYZFKPG6hlZSMEEHqCO1fHOpWEul6reafOyNNazvA7ISVLKxU4zjjIr7Jr5G8&#10;Y/8AI76//wBhK4/9GNXRQerMqvQxa7v4PXc9t8SLCKJ9qXMc0UwwDuURl8e3zIp49K4Strwd/wAj&#10;voH/AGErf/0YtbyV4tGUdz65ooorgOoKyPFOtL4d8L6lqxZA1tAWi3qWUyHhAQOcFio/HqOta9eU&#10;/HbVfs3hrT9MR5le8uTI2w4RkjHKtzz8zoQMY+XPYVUFeSQpOyueBUUUV3nIex/Anw+k11qHiCeH&#10;d5GLa2c7SAxGZCB1DBdgzxw7Dnt7hXMfDrT/AOzPh5okHm+ZvthPu24x5pMmOvbfjPfGeK6euGpL&#10;mk2dUFZBRRRUFBRRRQBx3xR0Vda+H+ortTzrNftkTOxAUx5LdOpKbwAeMkdOo+Xa+06+OdY0/wDs&#10;nXNQ03zfN+yXMkHmbdu/YxXOMnGcdM100Ho0Y1V1KVfQPwN1pr3wveaTIzs2nz7kyoCrHJkgAjkn&#10;cshOfUc9h8/V6F8F9Q+x/EOGDyt/222lg3bsbMASZ6c/6vGOOue1aVVeLIg7SPpGiiiuI6Qrxz49&#10;6rtsdI0hHhPmSPdSrn94u0bUOM8Kd79RyV46GvY68C+Lula9rnjlmstA1Ka3tbaOBJ4bZ5El6uSC&#10;FxwXK4yfu/gNaS97Uip8J5TRW1/wh3if/oXNX/8AAGX/AOJo/wCEO8T/APQuav8A+AMv/wATXXdH&#10;PZn0R8LtFXRfh/py7U868X7ZKyMSGMmCvXoQmwEDjIPXqexpkMMVvBHBBGkUMahEjRQqqoGAAB0A&#10;Han1wN3dzqSsrBRRRSGFFFFABXzD8V9J/sn4h6hsg8qC723UXz7t+8fO3UkZkD8H8OMV9PV89/Hb&#10;/kd7L/sGp/6Mlrag/eM6nwnmFWtNv5dL1Wz1CBUaa1nSdFcEqWVgwzjHGRVWiuswPtOiqum3Ut9p&#10;Vndz2z2s08CSvbvndEzKCVOQOQTjoOlWq846wooooAKKKKACiisXxX4ltfCfh641a6XzPLwsUIcK&#10;0rngKM/mcZIAJwcU0ruyDY4r4xeNP7F0f+wLJ8X2oRnzsx5CW7blOCeNzEEd8AN0O01891d1fVbr&#10;W9Yu9TvX3XFzIZHwSQueijJJ2gYAGeAAKqwwy3E8cEEbyzSMESNFLMzE4AAHUk9q7YR5VY5ZS5mb&#10;3grwtP4v8S2+mx/LAP3t04cKUhBAYjIPzcgDg8kZ4ya56vqX4deD08H+GkhkGdQuts12xVcq2B+7&#10;BGcqvI6nksRjOK+WqUJ8zY5RskFen/An/kd73/sGv/6MirzCvT/gT/yO97/2DX/9GRU6nwMIfEj6&#10;EooorhOkKKKKACiiigAooooAKKKKACiiigAooooAKKKKACiiigAooooAKKKKACiiigAooooAKKKK&#10;ACiiigAooooAKKKKACiiigAooooAKKKKACiiigAooooAKKKKACiiigAooooAKKKKACiiigAooooA&#10;KKKKACiiigAooooAKKKKACiiigAooooAKKKKACiiigAooooAKKKKACviyvtOviyujD9TGr0CvT/g&#10;T/yO97/2DX/9GRV5hXp/wJ/5He9/7Br/APoyKtqnwMiHxI+hKKKK4TpCiiigAooooAKKKKACiiig&#10;AooooAKKKKAKWr6Va65o93pl6m63uYzG+ACVz0YZBG4HBBxwQDXyh4m8PXnhfXrnS7xHBjYmKRl2&#10;iaPJ2uOTwQPU4OQeQa+vK4r4l+C/+Ew8Pf6Km7VbPL2mZNqtnG9DnjkDjOOQOQM1rSnyuz2InG6P&#10;mGinzQy288kE8bxTRsUeN1KsrA4IIPQg9qZXYcx9S/DrxgnjDw0k0hxqFrthu1LLlmwP3gAxhW5P&#10;QchgM4zXXV8oeBfFTeD/ABRBqZR5LZlMNzGmNzxtjpnuCFbtnbjIBNfVkM0VxBHPBIksMih0kRgy&#10;spGQQR1BHeuKrDlZ0wldD6KKKzLCsjxN4hs/C+g3OqXjoBGpEUbNtM0mDtQcHkkehwMk8A1r183f&#10;Fnxn/wAJJ4hNhY3fm6TZYVPLfMcsv8UnQZxnaOowCQcMaunDmdiZy5UcVq+q3Wt6xd6nevuuLmQy&#10;Pgkhc9FGSTtAwAM8AAVSooruOYtadp15q+owWFhbvcXU7bY406k/0AHJJ4ABJr6o8FeFoPCHhq30&#10;2P5pz+9unDlg8xADEZA+XgAcDgDPOTXFfB/wJ/ZViviPUooWu7uNWsx95oImH3s5xucEe4HGfmYD&#10;1auStO7sjenGyuwooorE0PFvj/8A8y7/ANvP/tKvFa9q+P8A/wAy7/28/wDtKvFa7aXwI5qnxBX2&#10;Zd3lrp9q91e3MNtbpjfLM4RFycDJPA5IH418Z12Xj/x/eeNNRCqHt9JgbNvbE8k9N746sR+Cg4Hc&#10;lVIObQ4S5Uzp/G3xlvL95bDw0Xs7UMyte/8ALSZcY+UEfuxkk5+990/LyK8pmmluJ5J55HlmkYu8&#10;jsWZmJySSepJ70yrulaRqOuXy2WmWc11cNj5IlztGQMseirkjJOAM81cYqK0JbcmUqK9C0/4L+ML&#10;zzPPhs7DZjb9puAd+c9PL3dMd8de9QXfwe8aW108UWnQ3SLjE0NzGEbjPG8q3HTkDpS549w5Zdjh&#10;K0NJ13VtCn87StRubRiyswikIVypyNy9GHJ4II5PrVa7s7rT7p7W9tpra4TG+KaMo65GRkHkcEH8&#10;agqtxH0D4K+MdnrU/wBh8QJbabc7SyXIk2wSEEnB3fcOMYySDg8g4B9Sr4sr234QfEGLyIvDGsXL&#10;iYNtsJpWG0rgAQ57EH7uSc52jGFB56lK2sTaFS+jPZqKKK5zUKKKKAPFvj//AMy7/wBvP/tKvFa9&#10;q+P/APzLv/bz/wC0q8VrtpfAjmqfEFfXPg7/AJEjQP8AsG2//ota+Rq+ufB3/IkaB/2Dbf8A9FrW&#10;dfZFUtzaooormNwr5G8Y/wDI76//ANhK4/8ARjV9c18jeMf+R31//sJXH/oxq3obsyq7GLXa/CX/&#10;AJKdo/8A22/9EvXFV1fw21Gz0jx7p1/f3CW9rAs7SSP0A8l/zJPAA5JIAron8LMo7o+lPEHiDTvD&#10;Ojy6nqc3lwJwqjl5G7Io7sf8ScAE188eL/ijrvih5IIZH07TWUKbSCTJfght7gAsDk/LwuMcZGTl&#10;+NvF954w16W7mkcWcbMtnARtEUeeMjJ+YgAscnn2AA5us6dJR1e5U5t6IKKKK2MztfhL/wAlO0f/&#10;ALbf+iXr6er5h+Ev/JTtH/7bf+iXr6erkr/EdFLYKKK57xh4w07wbo5vb0+ZO+VtrZWw8zf0UcZb&#10;t7kgHJJt2Ro3Y0Na13TPDunG/wBWu0trYME3MCSWPQAAEk9TgDoCegNeGeKvjTrGq+Za6JH/AGZa&#10;HK+bndO4+YdeiZBB+XkEcNXCeIPEGo+JtYl1PU5vMnfhVHCRr2RR2Uf4k5JJrLrqhRS1ZzyqN7E9&#10;3eXWoXT3V7czXNw+N8szl3bAwMk8ngAfhUFFb2i+C/EniFBJpmkXM0LKWWZgI42AODh2wpOewOeD&#10;6GtW0iNWYNFei2HwU8XXcDSTiwsWDbRHcXGWIwOf3YYY/HPHSszUfhZ4y01J5G0d7iGJtu+2kWUu&#10;M4BVAd5B6/dyB1A5pc8e4+V9jja6Hw/438ReGZIv7O1Kb7PHwLWVi8JBbcRsPAyepXB5PIzWLd2d&#10;1p909re201tcJjfFNGUdcjIyDyOCD+NQU2k0K7R9HeCfi1pniV4rDU1TTtUdljjXJMc7EfwnHynI&#10;I2se6gFia9Fr4sr1z4X/ABQ/s7ydA8QT/wChcJa3ch/1Hojn+56H+Hofl+7z1KNtYm0KnRnu9FFF&#10;c5qFFFFABWX4g8Qad4Z0eXU9Tm8uBOFUcvI3ZFHdj/iTgAmn67rVn4d0W61a/ZxbWyhm2LuYkkAA&#10;D1JIHPHPJA5r5e8YeMNR8Zawb29PlwJlba2VspCv9WPGW7+wAA0p03J+RE58p0niz4v67rc81vpM&#10;r6Xp24hPKO2d1yMFnB+U5GcLjqQS3WvPZppbieSeeR5ZpGLvI7FmZickknqSe9MorrjFR2OdtvcK&#10;K6TSfAHivW4PPsdEuWh2q6yS7YVdWGQVLkbhjuM9vUV1EPwN8UywRyPc6VCzKGMbzOWQkdDtQjI9&#10;iR70OcVuxqLZ5nRXoWofBfxhZ+X5ENnf787vs1wBsxjr5m3rntnp2rlNa8La74dcjVtLubZQwTzW&#10;TMZYjIAcZUnGeAex9DQpRezBxa3KVhqV/pc7T6fe3NnMy7DJbytGxXIOMqRxkDj2r0zwf8ab7S4x&#10;Z+Io5tRtxgJcoV86MBcYIOBJkgckg8kktwK8poolFS3BSa2PsnTtRs9X06C/sLhLi1nXdHInQj+h&#10;B4IPIIINWq+Yfh147uvCGsJDLLu0e5kUXUT5IjzgeauATuA6gD5gMdcEfTcM0VxBHPBIksMih0kR&#10;gyspGQQR1BHeuOpBwZ0RlzIfRRRUFBRRRQAUUUUAFFFFABRRRQBxXxYvPsfw31Tbc+RLN5cKYfaz&#10;5kXco9cpuyPTPbNfMNfQPx3miXwfYQGRBM9+rrGWG5lEbgkD0BZcn3HrXz9XXQXunPU+IK+gfgRD&#10;Evg+/nEaCZ79kaQKNzKI0IBPoCzYHufWvn6vp74S/wDJMdH/AO23/o56K790KXxHa0UUVyHQFFFF&#10;ABRRRQB5b8d4Ym8H2E5jQzJfqiyFRuVTG5IB9CVXI9h6V8/V9PfFr/kmOsf9sf8A0clfMNddB+6c&#10;9T4gr6e+E959s+G+l7rnz5YfMhfL7mTEjbVPphNuB6Y7Yr5hr6B+BE0TeD7+ASIZkv2doww3KpjQ&#10;AkehKtg+x9KK690KXxHqVFFFch0FXUr+LS9KvNQnV2htYHndUALFVUscZxzgV8bV9UfEu/l074da&#10;1PCqMzQCAhwSNsjCNunfDHHvivleuqgtGzGq9Qr1L4Fac1x4svr9rdHhtbQqJGwTHI7DbjPOSqyD&#10;I7ZHfny2vevgNYRR+HdV1AM/nT3YgZSRtCxoGGPfMjZ+gq6rtBkQV5HrNFFZ2ra7pOhQedquo21o&#10;pVmUSyAM4UZO1erHkcAE8j1riOk0aK8z1H44eGLV547OC/vmRcxyJGEjkbGQMsQwGeCdvrgHvhf8&#10;L/8A+pZ/8n//ALXWipTfQnnj3PaaK8fsPj5YSTsNQ0K5t4duQ1vOszFsjjDBOMZ5z+FdXpPxX8H6&#10;t5Kf2n9jnl3furxDHsxn7z8oMgZHzdwOvFJ05LoCnF9TtaKKKgoKKKKACiiigAooooAK8P8Aj3qu&#10;6+0jSEeYeXG91Kuf3bbjtQ4zyw2P1HAbjqa9wr5N8dar/bXjnWL4PC6NctHG8JyjonyIwOTnKqDn&#10;oc8VtRV5XM6jsrHPV7n8BtJiTStV1k7GmlnFquYxuRVUMcN6MXXI/wBgde3hlfWXgXSv7F8DaPYl&#10;JkdbZZJEmGHR3+d1IwMYZiMdRjmtaztGxnTWp0NFFFch0BXxneXc+oX1xe3T+ZcXEjSyvgDczHJO&#10;BwOT2r6y8Y/8iRr/AP2Dbj/0W1fI1dNBbsxq9Ar0j4IWkFz49kllTc9tZSSwnJG1iyJn3+V2HPrX&#10;m9ezfAGGJp9fnMaGZFgRZCo3KpMhIB9CVXI9h6VpVdoMiHxI9toooriOkKKKKACiiigDI8Vwy3Hg&#10;/W4II3lmksJ0SNFLMzGNgAAOpJ7V8h19p18WV04d6Mxq9Ar2r4BXn/IcsXuf+eM0UBf/AHw7Bf8A&#10;vgEj/Zz2rxWvSPghdwW3j2SKV9r3NlJFCME7mDI+Pb5UY8+laVVeDIg/ePouiiiuI6QooooAKKKK&#10;ACiiigArxb4//wDMu/8Abz/7Sr2mvFvj/wD8y7/28/8AtKtKXxoip8J4rRRRXacx9c+Dv+RI0D/s&#10;G2//AKLWtqsXwd/yJGgf9g23/wDRa1tV573OtbBRRRSGFFFFABRRRQAVw/xa1ptG+H94sbOs18y2&#10;aMqggBsl857FFcZHOSPqO4rwX476tFc69pmlR7GaygaWRlkBIaQj5SOxAQH3Dj8dKavJEzdonk1d&#10;38INK/tP4h2kjJC8VlG906yjOcDapUY+8HdSOmMZ6gVwle9fAjSZbbQdT1WTeq3s6xRq0ZAKxg/M&#10;D3BLkexQ/h01XaLMIK8j1miiiuI6QooooAKKKKACiiigAooooAKKKKACvkDxJdwah4p1e9tX8y3u&#10;L2aWJ8EblZyQcHkcHvX09438QJ4Z8IahqPneVceWY7UjaWMzDCYDcHB+YjnhScHFfJtdNBbsxqvo&#10;Fdd8L7SC9+JGixXCb0WR5QMkfMkbOp49GUH8K5GvUvgVpzXHiy+v2t0eG1tCokbBMcjsNuM85KrI&#10;Mjtkd+dZu0WZxV5I+gaKKK4TqCvAvjxdzv4p02yZ828Vl5qJgcM7sGOevIRfy+te+18w/Fr/AJKd&#10;rH/bH/0SlbUF7xnU+E4qiitfwpDFceMNEgnjSWGS/gR43UMrKZFBBB6gjtXUzA+tbO0g0+xt7K1T&#10;y7e3jWKJMk7VUYAyeTwO9T0UV551hRRRQAUUUUAFfMnxehli+JepvJG6LKsLxsykB18pVyPUZUjP&#10;qD6V9N189/Hb/kd7L/sGp/6Mlrah8RnU+E8wra8H3n9n+M9Fujc/ZkS9i8yUvsCoWAfJ7LtJB7YJ&#10;zWLRXU1dGCPtOioLO7g1Cxt721fzLe4jWWJ8EblYZBweRwe9T1551hRRRQAUUUUAFFFFABRRRQAU&#10;UUUAFfOPxrv4rv4gGCNXDWdpHBIWAwWO6Tj2xIPxzX0XNNFbwSTzyJFDGpd5HYKqqBkkk9AB3r5D&#10;8Sar/bfiXUtTDzMlzcvJH5xy6oSdink9FwMZwMYFb0F71zKq9LGXRRXSfD+wl1H4gaHBCyKy3aTk&#10;uSBtj/eN074U498V0t2VzFK7Pq+iiivPOsKKKKACiiigAr5h+JfjT/hMPEP+ivu0qzylpmPazZxv&#10;c555I4zjgDgHNehfGTxz9htZPC1h/wAfFzGGu5lkx5SE58vg53MBznja3Q7uPCK6aMLe8zGpLogr&#10;2D4MeCVu5z4o1CFHghYpZRyIeZARmUdiF5A6/NnoVFcB4K8LT+L/ABLb6bH8sA/e3ThwpSEEBiMg&#10;/NyAODyRnjJr6rs7SDT7G3srVPLt7eNYokyTtVRgDJ5PA70607LlQqcbu5PXxZX2nXxZU4fqOr0C&#10;vT/gT/yO97/2DX/9GRV5hXp/wJ/5He9/7Br/APoyKtqnwMiHxI+hKKKK4TpCiiigAooooAKKKKAC&#10;iiigAooooAKKKKACiiigAooooAKKKKACiiigAooooAKKKKACiiigAooooAKKKKACiiigAooooAKK&#10;KKACiiigAooooAKKKKACiiigAooooAKKKKACiiigAooooAKKKKACiiigAooooAKKKKACiiigAooo&#10;oAKKKKACiiigAooooAKKKKACiiigAr4sr7Tr4srow/Uxq9Ar0/4E/wDI73v/AGDX/wDRkVeYUVvJ&#10;cysZp2dz7Tor4sorD6v5mntfI+06K+LKKPq/mHtfI+06K+LKKPq/mHtfI+06K+LKKPq/mHtfI+06&#10;K+LKKPq/mHtfI+06K+YfhL/yU7R/+23/AKJevp6sqkOR2NIy5lcKKKKgoKKKKAPDPjP4JW0nHijT&#10;4USCZgl7HGh4kJOJT2AbgHp82OpY14/X2hNDFcQSQTxpLDIpR43UMrKRggg9QR2r5X8d+D5/BviG&#10;SzxM9jL89pcSKP3i8ZGRxuUnB6djgAiuqjO65WYVI21Ry9e4fBLxgklq3hW7OJYt81m5ZQGUnLRg&#10;cEsCWbvwW6BRnw+p7O7n0++t721fy7i3kWWJ8A7WU5BweDyO9azjzKxEZcrufZlFYvhTxLa+LPD1&#10;vq1qvl+ZlZYS4ZonHBU4/MZwSCDgZrQ1HUbPSNOnv7+4S3tYF3SSP0A/qSeABySQBXDZ3sdV9LnD&#10;/Fnxn/wjfh42Fjd+Vq17hU8t8SRRfxSdDjONo6HJJBypr5urX8TeIbzxRr1zql47kyMRFGzbhDHk&#10;7UHA4APoMnJPJNZFdtOHKrHNOXMwr0L4VeBv+Ep1g6je8aZp8iM6NHuFw/UR8jaV4G7vggY+bI5H&#10;w/4f1HxNrEWmaZD5k78sx4SNe7seyj/ADJIFfV2haLZ+HdFtdJsFcW1spVd7bmJJJJJ9SSTxxzwA&#10;OKirPlVluOnG7uzRooorkOgKKKKAPFvj/wD8y7/28/8AtKvFa9q+P/8AzLv/AG8/+0q8VrtpfAjm&#10;qfEFFFes/Cr4axaykXiLWkSTTwx+y2pIImZSQWf/AGQQRt7kc8cNUpKKuxJNuyIPh98JZdegt9Z1&#10;xnt9OZg8VqAQ9ymOpOfkUnGD1IzjHDH3fTtOs9I06CwsLdLe1gXbHGnQD+pJ5JPJJJNWqK45zcnq&#10;dEYqIUUUVBRkeIfDOk+KNOez1S1SUFSscwA8yEnHKNj5TkD2OMEEcV8yeMPB+o+DdYNlejzIHy1t&#10;cquEmX+jDjK9vcEE/WVcx8QPDP8AwlfhC6sI1zdx/v7Xn/lqoOB1A+YFlyeBuz2rWnUcXboROF0f&#10;KdPhmlt5454JHimjYOkiMVZWByCCOhB70yiuw5j6v8C+Kl8YeF4NTKJHcqxhuY0ztSRcdM9iCrd8&#10;bsZJBrpK+fvgbrS2Xii80mRkVdQg3JlSWaSPJABHAG1pCc+g57H6BrhqR5ZWOqDugoooqCjxb4//&#10;APMu/wDbz/7SrxWvavj/AP8AMu/9vP8A7SrxWu2l8COap8QV9c+Dv+RI0D/sG2//AKLWvkavrnwd&#10;/wAiRoH/AGDbf/0WtZ19kVS3NqiiiuY3Cvkbxj/yO+v/APYSuP8A0Y1fXNfI3jH/AJHfX/8AsJXH&#10;/oxq3obsyq7GLRRRXUYBXrPhP4J3mowQ3viG5exgkUMLWIfv8EH7xYYQ/dOMMeSDtNdj8L/h1B4d&#10;sYda1GPzNYuIwyq6EfZFYfdAPIfBwx7cqOMlvSa5qlbpE2hT6s47TvhZ4N014JF0dLiaJdu+5kaU&#10;OcYJZCdhJ6/dwD0A4rTm8E+Fp4JIX8O6UFkUqSloiMARjhlAIPuDkVvUVjzSfU1sjlNM+HHhfRdW&#10;tdT0ywe1urZmZWWd3DBkZCCGJ4w2eMHIHPUHq6KKTbe4JJbEF5dwafY3F7dP5dvbxtLK+CdqqMk4&#10;HJ4Havlfxt4vvPGGvS3c0jizjZls4CNoijzxkZPzEAFjk8+wAHq3xy8QtaaLZ6DA6br5vNuAGBYR&#10;oQVBXGQGbkHj/Vkc814LXTRhpzGNSWtgp8MMtxPHBBG8s0jBEjRSzMxOAAB1JPamV718GvBK2GnD&#10;xLfwo11dL/oauhDQx8gtz3cdCB93GD8xFaTmoq5EY8zsXfBXwg0zRIPtOvxW2p6iWJCkFoIlwRgK&#10;wG8kHJLDjjAGMn0yiiuOUnJ3Z0pJbBRRRUjMjxD4Z0nxRpz2eqWqSgqVjmAHmQk45RsfKcgexxgg&#10;jivnHxz8P9R8E3UZkk+16fNgRXiJtG7HKMMna3Ujk5HI6ED6lrO13RbPxFot1pN+rm2uVCtsbawI&#10;IIIPqCAeeOOQRxWlOo4vyIlBSPj2itDXdFvPDutXWk36oLm2YK2xtykEAgg+hBB5555APFZ9du5z&#10;n0d8JfGzeJdFbTL+Z5NUsFG6SVwWnjJOG9SV4Vic/wAJJJavRa+SvB3iOXwr4os9UQuYUbZcRrn9&#10;5EeGGMjJxyATjcFPavrWuOrDllodFOV0FFFFZFniXx51pjPpWhIzhVU3koKjaxJKJg9cjEmR0+Yd&#10;e3jNdr8Wv+Snax/2x/8ARKVxVd1NWijmm7yY+GGW4njggjeWaRgiRopZmYnAAA6kntX0j4E+GWk+&#10;HdOtLy/s0udaKiSSScBhA/DbUGSoKkffHOckEA4Hifw6trW6+IeiR3k3kxC5EituC5dQWRcn1cKM&#10;dTnA5r6rrKvJrRF0orcKKKK5jYKZNDFcQSQTxpLDIpR43UMrKRggg9QR2p9FAHgXxZ+HUGhZ8QaP&#10;HssZZAtxbIh2wMejLjgITxg4wSAOCAPKa+ufF+k/274Q1bTRB58s1s/kx79uZQN0fOR/GF6nHrxX&#10;z3/wqXxx/wBAT/ybh/8Ai66qVRcvvMwnDXQ4qvpv4S602s/D+zWRnaaxZrN2ZQAQuCmMdgjIMnnI&#10;P1PjP/CpfHH/AEBP/JuH/wCLr1n4R6D4h8NaVqOn63YJawtOs8DCVHZ2Zdr52seAETHTqevYrOLj&#10;owpppnotFFFcpuFFFFABRRRQAUUUUAFFFFAHi3x//wCZd/7ef/aVeK17V8f/APmXf+3n/wBpV4rX&#10;bS+BHNU+IK+r/h/YRad8P9DghZ2VrRJyXIJ3SfvG6dssce2K+UK+ufB3/IkaB/2Dbf8A9FrUV9kV&#10;S3NqiiiuU3CiiigAooooA57x3aQXvgLXYrhN6LZSygZI+ZFLqePRlB/Cvk2vrnxj/wAiRr//AGDb&#10;j/0W1fI1dVDZmFXcK9q+AH/Mxf8Abt/7VrxWvavgB/zMX/bt/wC1aur8DJp/Ee00UUVxHSedfGu/&#10;ltPh+YI1QreXccEhYHIUbpOPfMY/DNfONfQnx2/5Eiy/7CSf+i5a+e666PwnPU+IK+m/hDDFF8NN&#10;MeONEaVpnkZVALt5rLk+pwoGfQD0r5krpNR8X3k/hHTvC9rI8em2qlpuNrXEjOXO7BPyqWwB3xuP&#10;OAtVIuSsKEuV3PSfHXxlaCefTPCxQtGwDalw6kgncI1III6DceDzgdGrxm7vLrULp7q9uZrm4fG+&#10;WZy7tgYGSeTwAPwqCtTRPDmseI7o2+kafNdOv3ygwicEjcxwq5wcZIzjinGMYITk5My6K9S074Fe&#10;ILh4Gv7+ws4XXdIELSyRnGcbcBSc8HDY64J76N38ArpLV2svEEM1wMbEmtTGh55ywZiOM9j/AFpe&#10;1h3HyS7HjlFdxrXwl8XaMhkWxTUIVUMz2L+YQScY2EByeh4UjB68HHD1aknsS01udR4Z+IHiLwpt&#10;jsLzzbQf8ulyC8XfoM5XliflIyeua+hPB/jvR/GVqPscvlXyRh57N/vx84ODjDLnuPUZAJxXynVr&#10;TtRvNI1GC/sLh7e6gbdHInUH+oI4IPBBINZzpqXqVGbR9k0VyngDxnF400E3TRpBfQN5V1CrAgNj&#10;IZRnIVucZ7hhzjJ6uuRpp2Z0J3VwooopDCiiigDF8X6t/YXhDVtSE/kSw2z+TJs3YlI2x8YP8ZXq&#10;MevFfI1e+/HbVfs3hrT9MR5le8uTI2w4RkjHKtzz8zoQMY+XPYV4FXXQVo3MKr1sbXhDSf7d8X6T&#10;ppg8+Ka5Tzo9+3MQO6TnI/gDdDn05r65rwL4E6V9p8S6hqbpCyWdsI13jLq8h4ZeOPlRwTnPzY7m&#10;vfayru8rF0lpcKKKKxNDivi1/wAkx1j/ALY/+jkr5hr6e+LX/JMdY/7Y/wDo5K+Ya66HwmFXcK93&#10;+Amn+Xoer6l5uftFykHl7fu+Wu7Oc8583pj+H348Ir6E+BP/ACJF7/2En/8ARcVOt8AqfxHp9FFF&#10;cZ0BRRRQAUUUUAFfI3jH/kd9f/7CVx/6Mavrmvkbxj/yO+v/APYSuP8A0Y1b0N2ZVdjFrtfhL/yU&#10;7R/+23/ol64qu1+Ev/JTtH/7bf8Aol66J/CzKO6Pp6iiiuA6gooooAKKKKACiiigArxb4/8A/Mu/&#10;9vP/ALSr2mvFvj//AMy7/wBvP/tKtKXxoip8J4rRRRXacx9c+Dv+RI0D/sG2/wD6LWtqsXwd/wAi&#10;RoH/AGDbf/0WtbVee9zrWwUUUUhhRRRQAUUUUAFfJXjTWl8Q+MtU1ONkaGacrCyKVDRqAiHB5yVU&#10;E+5PA6V9L+NNabw94N1TU42dZoYCsLIoYrIxCIcHjAZgT7A8HpXyVXRQW7Mar6BX1r4L0VvD3g3S&#10;9MkV1mhgDTK7BisjEu4yOMBmIHsByetfNHgvRV8Q+MtL0yRUaGacNMrsVDRqC7jI5yVUge5HI619&#10;a0V3sgpLqFFFFc5sFFFFABRRRQAUUUUAFFFFABRRXmfxV+IMWg6dLommXLjWZ1AeSFgDaocHJPZm&#10;HAA5AO7I+XNRi5OyE2krs4f4xeNP7a1j+wLJ82OnyHzsx4L3C7lOCedqgkdskt1G015hRRXbGKir&#10;I5m7u4V9N/Crwy3hzwbE11avb6jesZrlZQN6jJCKcDIAXB2nkFm6dK8j+FnglvFGvLe3kL/2TYsH&#10;kYoCk0gIIiOeoI5bg8cHG4GvpSsK8/so0pR6hRRRXObBXyN4x/5HfX/+wlcf+jGr65r5G8Y/8jvr&#10;/wD2Erj/ANGNW9DdmVXYxa6j4daf/afxD0SDzfL2XIn3bc58oGTHXvsxntnPNcvXa/CX/kp2j/8A&#10;bb/0S9dE/hZlHdH09RRRXAdQUUUUAFFFFABXiXx+hiWfQJxGgmdZ0aQKNzKDGQCfQFmwPc+te214&#10;t8f/APmXf+3n/wBpVpS+NEVPhPFaKKK7TmPrnwd/yJGgf9g23/8ARa1tVi+Dv+RI0D/sG2//AKLW&#10;tqvPe51rYKKKKQwooooAKKKKACiiigAoorlPH/jOLwXoIuljSe+nbyrWFmABbGSzDOSq8Zx3KjjO&#10;Q0m3ZCbsrnI/GXxsthpx8NWEyNdXS/6YyOQ0MfBC8d3HUE/dzkfMDXgtWtR1G81fUZ7+/uHuLqdt&#10;0kj9Sf6ADgAcAAAVVrthHlVjmlLmdwr234FeHJYkvvEk4dFlU2lspyA65DO3I5GVUAg9Q4PSvLPC&#10;nhq68WeIbfSbVvL8zLSzFCyxIOSxx+QzgEkDIzX1fp2nWekadBYWFulvawLtjjToB/Uk8knkkkms&#10;607LlLpxu7lqiiiuU3CiiigArnvGvimDwj4auNSk+ac/urVChYPMQSoOCPl4JPI4BxzgVvTTRW8E&#10;k88iRQxqXeR2CqqgZJJPQAd6+WvH/jOXxprwuljeCxgXyrWFmJIXOSzDOAzcZx2CjnGTpThzMicu&#10;VHN3l3PqF9cXt0/mXFxI0sr4A3MxyTgcDk9qjhhluJ44II3lmkYIkaKWZmJwAAOpJ7UyvYPgx4JW&#10;7nPijUIUeCFillHIh5kBGZR2IXkDr82ehUV1ykoq5hFOTsei/Drweng/w0kMgzqF1tmu2KrlWwP3&#10;YIzlV5HU8liMZxXXUUVwttu7OlKysFfFlfadfFlb4fqZVegV6f8AAn/kd73/ALBr/wDoyKvMK9P+&#10;BP8AyO97/wBg1/8A0ZFW1T4GRD4kfQlFFFcJ0hRRRQAUUUUAFFFFABRRRQAUUUUAFFFFABRRRQAU&#10;UUUAFFFFABRRRQAUUUUAFFFFABRRRQAUUUUAFFFFABRRRQAUUUUAFFFFABRRRQAUUUUAFFFFABRR&#10;RQAUUUUAFFFFABRRRQAUUUUAFFFFABRRRQAUUUUAFFFFABRRRQAUUUUAFFFFABRRRQAUUUUAFFFF&#10;ABRRRQAV8WV9p18WV0YfqY1egUUV2Xw18J2HjHxFcafqEtzFDHaNOGt2VW3B0X+IHjDGuhtJXZkl&#10;d2ONor6E/wCFE+GP+f8A1f8A7/Rf/G6P+FE+GP8An/1f/v8ARf8Axus/bQL9nI+e6K+hP+FE+GP+&#10;f/V/+/0X/wAbo/4UT4Y/5/8AV/8Av9F/8bo9tAPZyPnuivoT/hRPhj/n/wBX/wC/0X/xuj/hRPhj&#10;/n/1f/v9F/8AG6PbQD2cj57or6E/4UT4Y/5/9X/7/Rf/ABuj/hRPhj/n/wBX/wC/0X/xuj20A9nI&#10;+e6K+hP+FE+GP+f/AFf/AL/Rf/G6P+FE+GP+f/V/+/0X/wAbo9tAPZyPMPhL/wAlO0f/ALbf+iXr&#10;6erhPDvwn0Hwzrttq9ld6lJcW+7Ys0iFDuUqcgID0Y967uuerJSd0awi0tQooorMsKKKKACue8a+&#10;FoPF/hq402T5Zx+9tXLlQkwBCk4B+Xkg8HgnHODXQ0U07O6Bq58bajp15pGoz2F/bvb3UDbZI36g&#10;/wBQRyCOCCCKq1718ZfBK3+nHxLYQot1ar/piohLTR8ANx3QdSR93OT8oFeC12wnzK5yyjyux3fw&#10;q8YJ4W8SmG7ONP1HZDMxZVETZ+SQk/wjLA8jhiecAV0Pxp8Z/bL5PDenXe62t/mvvKf5XlzxG3H8&#10;GMnkjLcjK15HRRyLm5h8ztYKKK9c+Dfgb7ddR+Kb/wD497aQraQtHnzXAx5nIxtUnjHO5eo28uUl&#10;FXYoq7sd58MvAn/CIaO09/FCdYuuZXXkwpxiLdnB5GSRwTxyFBru6KK4ZNyd2dKVlZBRRRSGFFFF&#10;AHi3x/8A+Zd/7ef/AGlXite1fH//AJl3/t5/9pV4rXbS+BHNU+IK+0IYYreCOCCNIoY1CJGihVVQ&#10;MAADoAO1fF9fadZ4joXS6hRRRXMbBRRRQAUUUUAfKHj/AEmLRPHmsWMGzyVn81FSMIqLIA4UAdAo&#10;bb+HbpXN16t8eLSdPFOm3rJi3lsvKR8jlkdiwx14Dr+f1rymu6DvFM5ZKzNTw3qv9ieJdN1MvMqW&#10;1ykknknDsgI3qOR1XIxnBzg19f18WV9f+G7ufUPC2kXt0/mXFxZQyyvgDczICTgcDk9qxrrZmlJ7&#10;o1KKKK5zY8W+P/8AzLv/AG8/+0q8Vr2r4/8A/Mu/9vP/ALSrxWu2l8COap8QV9c+Dv8AkSNA/wCw&#10;bb/+i1r5Gr658Hf8iRoH/YNt/wD0WtZ19kVS3NqiiiuY3Cvkbxj/AMjvr/8A2Erj/wBGNX1zXyN4&#10;x/5HfX/+wlcf+jGrehuzKrsYtdl8KoYp/iXoyTRpIoaRwrqCAyxOynnuCAQexArja7X4S/8AJTtH&#10;/wC23/ol66J/CzKO6Pp6iiiuA6gooooAKKKKAPl74o602tfEDUW3P5Nm32OJXUAqI8hunUF95BPO&#10;COnQcbU95dz6hfXF7dP5lxcSNLK+ANzMck4HA5PaoK9CKsrHI3d3NDQtJl13XrDSod4a6nWIskZc&#10;opPzNgdQoyT7A19eWdpBp9jb2Vqnl29vGsUSZJ2qowBk8ngd6+a/hM1hb+PIL7UNStrGGzgklDXD&#10;qiyMRs25YjBw5bv938R9A/8ACY+GP+hj0j/wOi/+Krnr3bsbUrJXNqisX/hMfDH/AEMekf8AgdF/&#10;8VR/wmPhj/oY9I/8Dov/AIqsLM0ujaorF/4THwx/0Mekf+B0X/xVH/CY+GP+hj0j/wADov8A4qiz&#10;C6NqisX/AITHwx/0Mekf+B0X/wAVR/wmPhj/AKGPSP8AwOi/+Koswujyz486Kwn0rXUVyrKbOUlh&#10;tUgl0wOuTmTJ6fKOnfxmvoT4raz4b1jwBeRwavpt3dwyRS28cN4jPu3hSQqtz8jP6+vavnuuui3y&#10;6mFT4gr6l+GOq/2t8PNJkZ4TLbx/ZXWI/c8s7VDDJwxQKT/vZ6EV8tV718Br+KTw7qunhX86C7E7&#10;MQNpWRAox75jbP1FKsrxuFN+8es0UUVyHQfMnxehli+JepvJG6LKsLxsykB18pVyPUZUjPqD6Vw9&#10;e4fHbw+81rp/iCCHd5Gba5cbiQpOYyR0Cht4zxy6jnt4fXdTd4o5pq0iezu59Pvre9tX8u4t5Fli&#10;fAO1lOQcHg8jvX1R4Q8baT4w06Oa0mSK8CkzWTuPMiIxk4/iXJGGAxyOhyB8oUUp01MIzcT7Tor5&#10;e0X4o+LtFcbdUe9h3Fmivv3wYkY+8fnAHBwGAz9Tnu9F+PMRQJrujurBSTNYsCGbPA2ORgY77jyO&#10;nPHO6MkaqpFns1FcjpXxO8H6ttWPWYbeUxiRkuwYdnTKlmwpYZ6AnvjI5rq4ZoriCOeCRJYZFDpI&#10;jBlZSMggjqCO9ZtNblpp7D6KKKQwooooAKKKKACiiigAooooAKKKKACiiigDxb4//wDMu/8Abz/7&#10;SrxWvavj/wD8y7/28/8AtKvFa7aXwI5qnxBX1z4O/wCRI0D/ALBtv/6LWvkavrnwd/yJGgf9g23/&#10;APRa1nX2RVLc2qKKK5jcKKKKACiiigDF8Y/8iRr/AP2Dbj/0W1fI1fXPjH/kSNf/AOwbcf8Aotq+&#10;Rq6qGzMau4V7V8AP+Zi/7dv/AGrXite1fAD/AJmL/t2/9q1dX4GRT+I9poooriOk8p+PF3AnhbTb&#10;JnxcS3vmomDyqIwY56cF1/P614FXvXx5sIpPDulagWfzoLswKoI2lZELHPvmNcfU14LXZR+A56nx&#10;BT4YZbieOCCN5ZpGCJGilmZicAADqSe1Mr6H+FPgCz0XSrXxDdFLjUryBZYWx8tvG65AXP8AEQeT&#10;+A4yWqc1FXJjHmZz3gX4NLPBBqfikOFkUldN5RgCBtMjAgg9TtHI4yeq17NaWdrp9qlrZW0Ntbpn&#10;ZFDGERcnJwBwOST+NT0Vxym5PU6IxS2CiiipKCvOviV8NYvFUDappaJFrUa8jIVbpQOFY9mA6N+B&#10;4wV9Fopxk4u6E0mrM+L5oZbeeSCeN4po2KPG6lWVgcEEHoQe1Mr2P44+FoLaa28TW/yvcyC3ulLk&#10;7mCfIwGOPlQg89l46mvHK7oS5lc5pKzsb3g7xHL4V8UWeqIXMKNsuI1z+8iPDDGRk45AJxuCntX1&#10;lDNFcQRzwSJLDIodJEYMrKRkEEdQR3r4vr6K+C3iB9W8IPp1xN5lxpknlqDuLCFhlMk8HkOoA6BQ&#10;MeuNeOnMaUpa2PSaKKK5jYKKKgvLuDT7G4vbp/Lt7eNpZXwTtVRknA5PA7UAfOXxj1aLVPiBNFDs&#10;K2MCWpdJAwdhl26dCC5Uj1U/QcBVrUr+XVNVvNQnVFmup3ndUBChmYscZzxk0yztJ9QvreytU8y4&#10;uJFiiTIG5mOAMngcnvXfFWVjlbu7n0j8INK/sz4eWkjJMkt7I906yjGMnapUY+6URSOuc56EV3dQ&#10;WdpBp9jb2Vqnl29vGsUSZJ2qowBk8ngd6nrhk7u50pWVgooopDOK+LX/ACTHWP8Atj/6OSvmGvp7&#10;4tf8kx1j/tj/AOjkr5hrrofCYVdwr6E+BP8AyJF7/wBhJ/8A0XFXz3X0J8Cf+RIvf+wk/wD6Lip1&#10;vgFT+I9PooorjOgKKKKACiiigAr5G8Y/8jvr/wD2Erj/ANGNX1zXyN4x/wCR31//ALCVx/6Mat6G&#10;7Mquxi10PgT7V/wnuhfY/O837bFu8nO7ZuG/OP4dm7PbGc8Vz1dr8Jf+SnaP/wBtv/RL10S+FmUd&#10;0fT1FFFcB1BRRRQAUUUUAFFFFABXi3x//wCZd/7ef/aVe014t8f/APmXf+3n/wBpVpS+NEVPhPFa&#10;KKK7TmPrnwd/yJGgf9g23/8ARa1tVi+Dv+RI0D/sG2//AKLWtqvPe51rYKKKKQwooooAKKKKAPJv&#10;jvq0ttoOmaVHvVb2dpZGWQgFYwPlI7glwfYoPw8FruPi1rS6z8QLxY2RobFVs0ZVIJK5L5z3Ds4y&#10;OMAfU8PXbTVoo5pu8j2D4DaTK+q6rrJ3rDFALVcxna7MwY4b1UIuR/tjp39zrh/hLoraN8P7NpFd&#10;Zr5mvHVmBADYCYx2KKhweck/QdxXLUd5M3grRCiiioKCiiigAooooAKKKKACiivH/iV8VoraBtG8&#10;M3iS3Ei/v7+BwyxKR92Nh1Yjqw+72+b7tRi5OyE5JK7Nv4lfEqLwrA2l6W6S61IvJwGW1UjhmHdi&#10;Oi/ieMBvnSaaW4nknnkeWaRi7yOxZmYnJJJ6knvTKK7IQUFoc0pOTCuh8H+D9R8ZawLKyHlwJhrm&#10;5ZcpCv8AVjzhe/sASDwf4P1HxlrAsrIeXAmGubllykK/1Y84Xv7AEj6e8P8Ah/TvDOjxaZpkPlwJ&#10;yzHl5G7ux7sf8AMAAVNSpy6LcqEL6sfoWi2fh3RbXSbBXFtbKVXe25iSSSSfUkk8cc8ADitGiiuP&#10;c6AooooAK+RvGP8AyO+v/wDYSuP/AEY1fXNfI3jH/kd9f/7CVx/6Mat6G7Mquxi12vwl/wCSnaP/&#10;ANtv/RL1xVdr8Jf+SnaP/wBtv/RL10T+FmUd0fT1FFFcB1BRRRQAUUUUAFeLfH//AJl3/t5/9pV7&#10;TXi3x/8A+Zd/7ef/AGlWlL40RU+E8VooortOY+pfhf8Aav8AhW+i/bPO83y32+dnds8xtmM/w7Nu&#10;O2MY4rrqxfB3/IkaB/2Dbf8A9FrW1Xny3Z1rYKKKKQwooooAKKKKACiiuH8dfErTPCME9pA6XWtB&#10;RstcHbHuBw0hHQAc7c7jkdAdwaTbshNpbmj4w8d6P4NtT9sl82+eMvBZp9+TnAycYVc9z6HAJGK+&#10;Z/EHiDUfE2sS6nqc3mTvwqjhI17Io7KP8Sckk1V1HUbzV9Rnv7+4e4up23SSP1J/oAOABwAABVWu&#10;ynTUPU55Tcgq1p2nXmr6jBYWFu9xdTttjjTqT/QAckngAEmjTtOvNX1GCwsLd7i6nbbHGnUn+gA5&#10;JPAAJNfTHgDwBZ+C9OLMUuNWnXFxcgcAddiZ6KD+LEZPYAqVFBBGLky14E8HweDfD0dniF76X57u&#10;4jU/vG5wMnnaoOB07nAJNdPRRXG227s6EraBRRRSGFFFcj8RfGCeD/DTzRnOoXW6G0UMuVbB/eEH&#10;OVXg9DyVBxnNNJt2Qm7K5wnxq8af8ypYv/dfUCY/9140BP4McD+6M/eFeK0+aaW4nknnkeWaRi7y&#10;OxZmYnJJJ6knvRDDLcTxwQRvLNIwRI0UszMTgAAdST2ruhFRVjmk+Z3N7wV4Wn8X+JbfTY/lgH72&#10;6cOFKQggMRkH5uQBweSM8ZNfVdnaQafY29lap5dvbxrFEmSdqqMAZPJ4HeuY+HXg9PB/hpIZBnUL&#10;rbNdsVXKtgfuwRnKryOp5LEYziuurlqz5mbwjZBRRRWRYV8WV9p18WV0YfqY1egV6f8AAn/kd73/&#10;ALBr/wDoyKvMK9P+BP8AyO97/wBg1/8A0ZFW1T4GRD4kfQlFFFcJ0hRRRQAUUUUAFFFFABRRRQAU&#10;UUUAFFFFABRRRQAUUUUAFFFFABRRRQAUUUUAFFFFABRRRQAUUUUAFFFFABRRRQAUUUUAFFFFABRR&#10;RQAUUUUAFFFFABRRRQAUUUUAFFFFABRRRQAUUUUAFFFFABRRRQAUUUUAFFFFABRRRQAUUUUAFFFF&#10;ABRRRQAUUUUAFFFFABRRRQAV8WV9p18WV0YfqY1egV6f8Cf+R3vf+wa//oyKvMK9P+BP/I73v/YN&#10;f/0ZFW1T4GRD4kfQlFFFcJ0hRRRQAUUUUAFFFFABRRRQAUUUUAFFFFABRRRQAUUUUAFfNfxT8Et4&#10;X15r2zhf+yb5i8bBAEhkJJMQx0AHK8DjgZ2k19IzTRW8Ek88iRQxqXeR2CqqgZJJPQAd6+ZPiX40&#10;/wCEw8Q/6K+7SrPKWmY9rNnG9znnkjjOOAOAc1tQvzaGdS1jiqKKK6znOo8CeD5/GXiGOzxMljF8&#10;93cRqP3a84GTxuYjA69zggGvqSztINPsbeytU8u3t41iiTJO1VGAMnk8DvXyb4U8S3XhPxDb6tar&#10;5nl5WWEuVWVDwVOPzGcgEA4OK+rNI1W11vR7TU7J91vcxiRMkErnqpwSNwOQRnggiuave/kb0rWL&#10;tFFFc5qFFFFABRRRQB4t8f8A/mXf+3n/ANpV4rXtXx//AOZd/wC3n/2lXitdtL4Ec1T4gr7Tr4sr&#10;7TrLEdC6XUKKKK5zYKKKKACiiigDxb4//wDMu/8Abz/7SrxWvavj/wD8y7/28/8AtKvFa7aXwI5q&#10;nxBX1r4Jmin8C6C8MiSKLCFCyMCAyoFYcdwQQR2INfJVfV/w/sItO+H+hwQs7K1ok5LkE7pP3jdO&#10;2WOPbFRX2RVLc6SiiiuU3PFvj/8A8y7/ANvP/tKvFa9q+P8A/wAy7/28/wDtKvFa7aXwI5qnxBX1&#10;z4O/5EjQP+wbb/8Aota+Rq+ufB3/ACJGgf8AYNt//Ra1nX2RVLc2qKKK5jcK+RvGP/I76/8A9hK4&#10;/wDRjV9c18jeMf8Akd9f/wCwlcf+jGrehuzKrsYtdr8Jf+SnaP8A9tv/AES9cVXa/CX/AJKdo/8A&#10;22/9EvXRP4WZR3R9PUUUVwHUFFFFABWR4rmlt/B+tzwSPFNHYTukiMVZWEbEEEdCD3rXrF8Y/wDI&#10;ka//ANg24/8ARbU1uJ7HyNRRRXoHIFFWrDTb/VJ2g0+yubyZV3mO3iaRguQM4UHjJHPvWh/wh3if&#10;/oXNX/8AAGX/AOJpXQ7MxaK2v+EO8T/9C5q//gDL/wDE0f8ACHeJ/wDoXNX/APAGX/4mi6CzMWit&#10;r/hDvE//AELmr/8AgDL/APE0f8Id4n/6FzV//AGX/wCJougszFora/4Q7xP/ANC5q/8A4Ay//E0f&#10;8Id4n/6FzV//AABl/wDiaLoLMxaK2v8AhDvE/wD0Lmr/APgDL/8AE0f8Id4n/wChc1f/AMAZf/ia&#10;LoLMxa9q+AH/ADMX/bt/7Vry/wD4Q7xP/wBC5q//AIAy/wDxNeu/BDR9U0n+3f7S028s/N+z+X9p&#10;gaPfjzM43AZxkfnWdVrkZcE+Y9cooorjOggvLSDULG4srpPMt7iNopUyRuVhgjI5HB7V88eNvhLq&#10;fhpJb/TGfUdLRWkkbAEkCg/xDPzDBB3KOzEhQK+jqKuE3F6EyipHxZRX1R4h+HPhjxIjm509La5Z&#10;i5urMCKQsSCxOBhicdWB6nGCc15b4g+B2sWkksuhXUN/bjlIZW8ublsbefkOBglsrnnjpnpjWi9z&#10;F02jymitfWvC2u+HXI1bS7m2UME81kzGWIyAHGVJxngHsfQ1kVonfYgKtWGpX+lztPp97c2czLsM&#10;lvK0bFcg4ypHGQOPaqtFMD0zRfjd4ksHC6nFbapDuLMWUQyYxgAMo2gA88qT156Y9M8P/FvwtrUc&#10;SXF3/Zl2/DQ3fCAhckiT7u3qASVJx0GRXzPRWUqUWWqkkfadFfMPgv4l6x4P2Wv/AB+6UNx+xyNt&#10;2k85R8Erzzjkctxk5r6N0LWrPxFotrq1gzm2uVLLvXawIJBBHqCCOOOOCRzXPOm4G0ZqRo0UUVmU&#10;FFFFABRRRQAUUUUAFFFFAHi3x/8A+Zd/7ef/AGlXitfQPx3hibwfYTmNDMl+qLIVG5VMbkgH0JVc&#10;j2HpXz9XZRfuHPU+IK+r/h/fxaj8P9DnhV1VbRICHAB3R/u26dsqce2K+UK+nvhL/wAkx0f/ALbf&#10;+jnqa/wjpbna0UUVym4UUUUAFFFFAHPeO7uCy8Ba7LcPsRrKWIHBPzOpRRx6swH418m19PfFr/km&#10;Osf9sf8A0clfMNdVD4TCruFe1fAD/mYv+3b/ANq14rX0D8CIYl8H384jQTPfsjSBRuZRGhAJ9AWb&#10;A9z61Vb4BU/iPUqKKK4zoPMPjt/yJFl/2Ek/9Fy18919I/GjT/tnw8mn83Z9iuYp9u3O/JMeOvH+&#10;sznnpjvXzdXXR+E56nxBX1f8P7+LUfh/oc8KuqraJAQ4AO6P923TtlTj2xXyhX038IZopfhppiRy&#10;I7RNMkiqwJRvNZsH0OGBx6EetKv8I6W53FFFFcpuFFFFABRRRQBg+NdOXVvBOs2Zt3uGa0kaKJMl&#10;mkUbkwByTuVeO/SvkqvtOviyumg9GjGr0CvVvgPdzp4p1KyV8W8tl5rpgcsjqFOevAdvz+leU12v&#10;wl/5Kdo//bb/ANEvWtRXizOHxI+nqKKK4TqCuH+LWtNo3w/vFjZ1mvmWzRlUEANkvnPYorjI5yR9&#10;R3FeC/HfVornXtM0qPYzWUDSyMsgJDSEfKR2ICA+4cfjpTV5ImbtE8mru/hBpX9p/EO0kZIXiso3&#10;unWUZzgbVKjH3g7qR0xjPUCuEr3r4EaTLbaDqeqyb1W9nWKNWjIBWMH5ge4Jcj2KH8Omq7RZhBXk&#10;es0UUVxHSFFFFAHHfFWGWf4aaykMbyMFjcqikkKsqMx47AAknsAa+Xa+ufGP/Ika/wD9g24/9FtX&#10;yNXVQ+FmFXcK93+AmoeZoer6b5WPs9yk/mbvveYu3GMcY8rrn+L258Ir2b4AzRLPr8BkQTOsDrGW&#10;G5lBkBIHoCy5PuPWqrfAyafxHttFFFcZ0hRRRQAUUUUAFfI3jH/kd9f/AOwlcf8Aoxq+ua+LK6KG&#10;7MqvQK7X4S/8lO0f/tt/6JeuKr0j4IWkFz49kllTc9tZSSwnJG1iyJn3+V2HPrW0/hZlH4kfRdFF&#10;FcJ1BRRRQAUUUUAFFFFABXi3x/8A+Zd/7ef/AGlXtNeLfH//AJl3/t5/9pVpS+NEVPhPFaKKK7Tm&#10;Prnwd/yJGgf9g23/APRa1tVi+Dv+RI0D/sG2/wD6LWtqvPe51rYKKKKQwooooAKq6lfxaXpV5qE6&#10;u0NrA87qgBYqqljjOOcCrVcB8Y9Wl0v4fzRQ7w19OlqXSQqUU5dunUEIVI9GP0Liruwm7K585Xl3&#10;PqF9cXt0/mXFxI0sr4A3MxyTgcDk9qfpthLqmq2enwMizXU6QIzkhQzMFGcZ4yaq13/wc0mLVPiB&#10;DLNsK2MD3QR4wwdhhF69CC4YH1UfUd0nyq5zJXdj6Ns7SDT7G3srVPLt7eNYokyTtVRgDJ5PA71P&#10;RRXAdQUUUUAFFFFABRRRQAUyaaK3gknnkSKGNS7yOwVVUDJJJ6ADvVHWtd0zw7pxv9Wu0trYME3M&#10;CSWPQAAEk9TgDoCegNfOXjv4i6j4vvpIoZJrXR1+WO0D48wZB3SY4ZsgHHIXHHOSdIU3ImU1E3fi&#10;D8WpdeguNG0NXt9OZikt0SQ9ymOgGPkUnOR1IxnHKny2iiuuMVFWRzttu7Cuo8H+BNY8ZXQ+xxeV&#10;YpIEnvH+5Hxk4Gcs2Ow9RkgHNafgT4Zaj4v8u/nb7Jo4k2tKf9ZMBnd5Yxg8jG48An+Igivo7TtO&#10;s9I06CwsLdLe1gXbHGnQD+pJ5JPJJJNZ1KvLoty4Qvqyr4f8P6d4Z0eLTNMh8uBOWY8vI3d2Pdj/&#10;AIAYAArUoorkbubhRRRQAUUUUAFfJXjaGWDx1ryTRvGxv5nCupBKs5ZTz2IIIPcEV9a18w/Fr/kp&#10;2sf9sf8A0Slb0PiMquxxVdR8OtQ/sz4h6JP5Xmb7kQbd2MeaDHnp235x3xjiuXrX8KTRW/jDRJ55&#10;Eihjv4HeR2CqqiRSSSegA710y2Zitz68ooorzzrCiiigAooooAK8S+P00TT6BAJEMyLO7RhhuVSY&#10;wCR6Eq2D7H0r22vnv47f8jvZf9g1P/Rkta0fjIqfCeYUUUV2HMfXPg7/AJEjQP8AsG2//ota2qgs&#10;7SDT7G3srVPLt7eNYokyTtVRgDJ5PA71PXnvc7FsFFFFIAooooAKKZNNFbwSTzyJFDGpd5HYKqqB&#10;kkk9AB3rwH4g/FqXXoLjRtDV7fTmYpLdEkPcpjoBj5FJzkdSMZxypuEHJ6Eykoo6v4i/Fn+wrp9H&#10;8PmGa+TctzcuNyQHBG1R0Lg8nOQMYIJyB4LNNLcTyTzyPLNIxd5HYszMTkkk9ST3plFdcIKK0OeU&#10;nJhWp4f8P6j4m1iLTNMh8yd+WY8JGvd2PZR/gBkkCrvg/wAH6j4y1gWVkPLgTDXNyy5SFf6secL3&#10;9gCR9KeFfCGk+D9Oe00yNyZG3SzykNJKe24gDgA4AAA69ySZqVFHTqVCDkUvBngDSfBcEjWpe4vp&#10;lCzXUoG4jAyqgfdXIzjk9Mk4GOroorkbbd2bpW2CiiikMKKKKAILy7g0+xuL26fy7e3jaWV8E7VU&#10;ZJwOTwO1fKnjXxTP4u8S3GpSfLAP3VqhQKUhBJUHBPzcknk8k44wK9S+POo3lvp2j2ENw6Wt00rT&#10;xrwJCnl7c+wLE46Zwewx4ZXVRhZcxhUlrYK9j+DfgTz5I/FWpRQvbrkWMTfMS4bBl64G0ggA5Oee&#10;MKT4/CYlnjM6O8IYF1RwrMueQCQcHHfB+hr2OH48xW8EcEHhRIoY1CJGl6FVVAwAAI+AB2q6nM1a&#10;JMLXuz22ivFv+F//APUs/wDk/wD/AGuj/hf/AP1LP/k//wDa65vZT7G3tIntNFeLf8L/AP8AqWf/&#10;ACf/APtdH/C//wDqWf8Ayf8A/tdHsp9g9pE9pr4sr2r/AIX/AP8AUs/+T/8A9rrxWt6MJRvczqST&#10;2CvT/gT/AMjve/8AYNf/ANGRV5hXUeBPGH/CFa5NqX2H7Z5ts0Hl+d5eMsrZztP93pjvVzTcWkRF&#10;2Z9V0V4t/wAL/wD+pZ/8n/8A7XR/wv8A/wCpZ/8AJ/8A+11y+yn2N/aRPaaK5jwJ4w/4TXQ5tS+w&#10;/Y/KuWg8vzvMzhVbOdo/vdMdq6eoaadmUncKKKKQwooooAKKKKACiiigAooooAKKKKACiiigAooo&#10;oAKKKKACiiigAooooAKKKKACiiigAooooAKKKKACiiigAooooAKKKKACiiigAooooAKKKKACiiig&#10;AooooAKKKKACiiigAooooAKKKKACiiigAooooAKKKKACiiigAooooAKKKKACiiigAooooAKKKKAC&#10;viyvtOviyujD9TGr0CvT/gT/AMjve/8AYNf/ANGRV5hXp/wJ/wCR3vf+wa//AKMirap8DIh8SPoS&#10;iiiuE6QooooAKKKKACiiigAooooAKKKKACiiigAooooAKKK5jx34wg8G+HpLzML30vyWlvIx/eNx&#10;k4HO1Qcnp2GQSKaTbshN21OG+M/jZrSAeF9PmdJ5lD3skbjiMg4iPcFuCeny46hjXhlPmmluJ5J5&#10;5HlmkYu8jsWZmJySSepJ70yu6EVFWOaUuZ3CnzQy288kE8bxTRsUeN1KsrA4IIPQg9q9C+EvglfE&#10;utNqd/Ckml2DDdHKhKzyEHC+hC8MwOf4QQQ1dL8avBf/ADNdin91NQBk/wB1I3AP4KcH+6cfeNS6&#10;i5uUfI+W54rXpnwj8dReHdRk0fU7hIdLu23pIyjEU5wMs3ZSBgk5wQp4G415nRVSipKzJTadz7To&#10;rzb4TeO/+Ej0waPqEs0mrWcZYyyfN58W7AbOPvDKqc8ng5JJx6TXDKLi7M6k7q4UUUUhhRRRQB4t&#10;8f8A/mXf+3n/ANpV4rXtXx//AOZd/wC3n/2lXitdtL4Ec1T4gr7Tr4sr7TrLEdC6XUKKKK5zYKKK&#10;KACiiigDwz4+X8Umq6Lp4V/OggknZiBtKyMFGPfMbZ+orx+u7+L+q/2n8Q7uNXheKyjS1RojnOBu&#10;YMc/eDuwPTGMdQa4Su6mrRRzTd5MK+ufB3/IkaB/2Dbf/wBFrXyhpthLqmq2enwMizXU6QIzkhQz&#10;MFGcZ4ya+yayrvZF0luFFFFcxseLfH//AJl3/t5/9pV4rXtXx/8A+Zd/7ef/AGlXitdtL4Ec1T4g&#10;r658Hf8AIkaB/wBg23/9FrXyNX1z4O/5EjQP+wbb/wDotazr7IqlubVFFFcxuFfI3jH/AJHfX/8A&#10;sJXH/oxq+ua+RvGP/I76/wD9hK4/9GNW9DdmVXYxa7X4S/8AJTtH/wC23/ol64qu1+Ev/JTtH/7b&#10;f+iXron8LMo7o+nqKKK4DqCiiigAqrqVhFqmlXmnzs6w3UDwOyEBgrKVOM55watUUAfFlFa/irTl&#10;0jxZq1hHbvbwwXciwxvnIj3HZ15IK4IPcEGsivQTujkPTPgbNFF46uEkkRGlsJEjVmALtvjbA9Th&#10;ScegPpX0PXyb4F1X+xfHOj3xeFEW5WOR5jhER/kdicjGFYnPQY5r6yrlrr3rm9J6BRRRWJoFFFFA&#10;BRRRQAUUUUAFFFFABRRRQAUUUUAFFFFABXPar4F8La1uN9odmzvIZXliTypHY5yWdMMc5JOTyea6&#10;Gimm1sFrnk2rfAjSbmfzNK1W5sVZmZo5YxOoBPAXlSAOepYnjn1891r4S+LtGQyLYpqEKqGZ7F/M&#10;IJOMbCA5PQ8KRg9eDj6borRVpIh04s+L5oZbeeSCeN4po2KPG6lWVgcEEHoQe1Mr618R+DtC8VQF&#10;NUsUeYLtS5T5ZY+DjDDsCxO05XPUGvl7xHok/hzxDfaRcHc9tJtD4A3qeVbAJxlSDjPGcV0QqKZj&#10;KDiZdepfBHxHLY+JJNBkLtbagpeNRkhJUUtnrgAqCCcEkhOwry2tfwpNFb+MNEnnkSKGO/gd5HYK&#10;qqJFJJJ6ADvVTV4tCi7M+vKKKK4DqCiiigAooooAKKKKACiiigDivixZ/bPhvqm228+WHy5kxHuZ&#10;MSLuYemE3ZPpntmvmGvsnUrCLVNKvNPnZ1huoHgdkIDBWUqcZzzg18czQy288kE8bxTRsUeN1Ksr&#10;A4IIPQg9q6qD0aMKq1uMr6B+BE0TeD7+ASIZkv2doww3KpjQAkehKtg+x9K+fq9c+AmoeXrmr6b5&#10;WftFsk/mbvu+W23GMc583rn+H34qqrwJpv3j3eiiiuM6QooooAKKKKAPLfjvNEvg+wgMiCZ79XWM&#10;sNzKI3BIHoCy5PuPWvn6vXPj3qHma5pGm+Vj7PbPP5m773mNtxjHGPK65/i9ufI67KStA5qj94K+&#10;nvhPZ/Y/hvpe628iWbzJnzHtZ8yNtY+uU24PpjtivmSGGW4njggjeWaRgiRopZmYnAAA6kntX2Np&#10;thFpelWenwM7Q2sCQIzkFiqqFGcY5wKmu9EiqS1uWqKKK5Tc5v4gWEWo/D/XIJmdVW0ecFCAd0f7&#10;xevbKjPtmvlCvtOvjzXdJl0LXr/Spt5a1naIM8ZQuoPytg9AwwR7EV00HujGqupn17v8BNQ8zQ9X&#10;03ysfZ7lJ/M3fe8xduMY4x5XXP8AF7c+EV6F8G9c/srxzHaSSbbfUYzAwaXYgcfMhx0ZsgoB1+fj&#10;0OlVXgyIO0j6RoooriOkKKKKACiiigAr4zvLufUL64vbp/MuLiRpZXwBuZjknA4HJ7V9f6xqH9k6&#10;HqGpeV5v2S2kn8vdt37FLYzg4zjrivjmunDrdmNXoFdr8Jf+SnaP/wBtv/RL1xVerfAe0nfxTqV6&#10;qZt4rLynfI4Z3UqMdeQjfl9K1qO0WZw+JHvtFFFcJ1BXyV401pfEPjLVNTjZGhmnKwsilQ0agIhw&#10;eclVBPuTwOlfS/jTWm8PeDdU1ONnWaGArCyKGKyMQiHB4wGYE+wPB6V8lV0UFuzGq+gV9a+C9Fbw&#10;94N0vTJFdZoYA0yuwYrIxLuMjjAZiB7AcnrXzR4L0VfEPjLS9MkVGhmnDTK7FQ0agu4yOclVIHuR&#10;yOtfWtFd7IKS6hRRRXObBRRRQAV8Z3lpPp99cWV0nl3FvI0UqZB2spwRkcHkdq+zK+WvidpX9k/E&#10;PVo1SYRXEn2pGlH3/MG5ipwMqHLAf7uOoNb0Hq0ZVVpc5GvSPghdwW3j2SKV9r3NlJFCME7mDI+P&#10;b5UY8+leb10PgXVf7F8c6PfF4URblY5HmOERH+R2JyMYVic9BjmuiavFoyi7M+sqKKK4DqCiiigA&#10;ooooAxfGF5/Z/gzWroXP2Z0spfLlD7CrlSEwezbiAO+SMV8jV9I/GjUPsfw8mg8rf9tuYoN27GzB&#10;MmenP+rxjjrntXzdXVQXu3MKr1CvavgFZ/8AIcvntv8AnjDFOY/98uob/vgkD/Zz2rxWvpH4L6f9&#10;j+HkM/m7/ttzLPt242YIjx15/wBXnPHXHaqrO0BU17x6FRRRXGdAUUUUAFFFFABRRRQAV4t8f/8A&#10;mXf+3n/2lXtNeLfH/wD5l3/t5/8AaVaUvjRFT4TxWiiiu05j658Hf8iRoH/YNt//AEWtbVYvg7/k&#10;SNA/7Btv/wCi1rarz3uda2CiiikMKKKKACvAvjtqv2nxLp+mI8LJZ2xkbYcuryHlW54+VEIGM/Nn&#10;uK99r5G8X6t/bvi/VtSE/nxTXL+TJs25iB2x8YH8AXqM+vNbUFeVzOq9LGLX0D8DdFay8L3mrSK6&#10;tqE+1MsCrRx5AIA5B3NIDn0HHc/P1fXnhbRV8O+F9N0kKga2gCy7GLKZDy5BPOCxY/j0HSta7tGx&#10;FJa3NeiiiuQ3CiiigAooooAKxfEvivR/Cdit1q1z5fmbhDEi7pJSBnCj8hk4AJGSM0eK/Etr4T8P&#10;XGrXS+Z5eFihDhWlc8BRn8zjJABODivlrxB4g1HxNrEup6nN5k78Ko4SNeyKOyj/ABJySTWtOnza&#10;vYic+Uu+MPGGo+MtYN7eny4EyttbK2UhX+rHjLd/YAAc9RRXWkkrI527hXrPw1+FS6zAuteIoXGn&#10;yLm2tdxRpgR99iMEL6Y5PXpjdvfC/wCF/wDZvk+INfg/03h7W0kH+o9Hcf3/AEH8PU/N931ysKlX&#10;pE1hT6sZDDFbwRwQRpFDGoRI0UKqqBgAAdAB2p9FFcxsFFFFABRRRQAUUUUAFeBfHi0nTxTpt6yY&#10;t5bLykfI5ZHYsMdeA6/n9a99ryn47aV9p8NafqaJMz2dyY22DKKkg5ZuOPmRADnHzY7itKTtNEVF&#10;7p4FRRRXacx9mWd3BqFjb3tq/mW9xGssT4I3KwyDg8jg96nrkfhjqv8Aa3w80mRnhMtvH9ldYj9z&#10;yztUMMnDFApP+9noRXXV57VnY607q4UUUUhhRRRQAV8w/Fi8+2fEjVNtz58UPlwph9ypiNdyj0w+&#10;7I9c9819PV8c6xqH9ra5qGpeV5X2u5kn8vdu2b2LYzgZxnrit6C1bMqr0sUq2vB9n/aHjPRbU232&#10;lHvYvMiMe8MgYF8juu0EntgHNYtehfBfT/tnxDhn83Z9itpZ9u3O/IEeOvH+sznnpjvXRN2i2ZRV&#10;2fSNFFFcB1BRRRQAVV1HUbPSNOnv7+4S3tYF3SSP0A/qSeABySQBRqOo2ekadPf39wlvawLukkfo&#10;B/Uk8ADkkgCvmjx/4/vPGmohVD2+kwNm3tieSem98dWI/BQcDuTpTpubJlLlRZ8d/E3UfF/mWEC/&#10;ZNHEm5Yh/rJgMbfMOcHkZ2jgE/xEA1wlFFdiSSsjmbb1YV3HgX4a6n4ungu50e10Usd91kbpNpGV&#10;jB6knjdjaMHqRtOp8PvhVea9Pb6nrcL2+jFRKiFsPdDPAGOVXjJJwSCNvXcPoSGGK3gjggjSKGNQ&#10;iRooVVUDAAA6ADtWNSrbSJpCnfVlXStI07Q7FbLTLOG1t1x8kS43HAGWPVmwBknJOOau0UVym4UU&#10;UUAFFFFABRRRQB4t8f8A/mXf+3n/ANpV4rX0J8YPCWueKf7G/sax+1fZvP8AN/eom3d5ePvEZ+6e&#10;npXmH/CpfHH/AEBP/JuH/wCLrrpSioK7OeabkcVRXa/8Kl8cf9AT/wAm4f8A4uj/AIVL44/6An/k&#10;3D/8XWnPHuTyvscVRXa/8Kl8cf8AQE/8m4f/AIuj/hUvjj/oCf8Ak3D/APF0c8e4cr7HFUV2v/Cp&#10;fHH/AEBP/JuH/wCLo/4VL44/6An/AJNw/wDxdHPHuHK+xxVFdr/wqXxx/wBAT/ybh/8Ai64qmmns&#10;JprcKKK1NC8O6r4mvnstItftNwkZlZPMVMKCATliB1YfnQ3YDLortf8AhUvjj/oCf+TcP/xdH/Cp&#10;fHH/AEBP/JuH/wCLpc8e4+V9j0/4E/8AIkXv/YSf/wBFxV6fXCfCfw7qvhnwtdWWr2v2a4e9eVU8&#10;xXypRADlSR1U/lXd1x1HeTOiPwhRRRUFBRRRQAUUUUAFFFFABRRRQAUUUUAFFFFABRRRQAUUUUAF&#10;FFFABRRRQAUUUUAFFFFABRRRQAUUUUAFFFFABRRRQAUUUUAFFFFABRRRQAUUUUAFFFFABRRRQAUU&#10;UUAFFFFABRRRQAUUUUAFFFFABRRRQAUUUUAFFFFABRRRQAUUUUAFFFFABRRRQAUUUUAFfFlfadfF&#10;ldGH6mNXoFen/An/AJHe9/7Br/8AoyKvMK9P+BP/ACO97/2DX/8ARkVbVPgZEPiR9CUUUVwnSFFF&#10;FABRRRQAUUUUAFFFFABRRRQAUUUUAFFFFAFXUdRs9I06e/v7hLe1gXdJI/QD+pJ4AHJJAFfK/jXx&#10;TP4u8S3GpSfLAP3VqhQKUhBJUHBPzcknk8k44wK7X4weO/7Vvm8OabLMtpaSMt4furPKp+7jGdqE&#10;H2J5x8qk+U11UYWV2YVJXdkFXdI0q61zWLTTLJN1xcyCNMgkLnqxwCdoGSTjgAmqVfQPwY8ILpei&#10;nxDdRut9fqVhDEjZb5BHykDliu7PPy7cYyc6Tnyq5EY8zsd94c0SDw54esdItzuS2j2l8Eb2PLNg&#10;k4yxJxnjOKu3lpBqFjcWV0nmW9xG0UqZI3KwwRkcjg9qnorivrc6j5N8a+Fp/CHiW402T5oD+9tX&#10;Lhi8JJCk4A+bgg8DkHHGDXPV9RfErwg3i7wu0NrGjalat51qWIXcejJuI4DDtkDcFycCvl2uynPm&#10;RzTjysu6Rqt1omsWmp2T7bi2kEiZJAbHVTgg7SMgjPIJFfVnhTxLa+LPD1vq1qvl+ZlZYS4ZonHB&#10;U4/MZwSCDgZr5Grtfhp40/4Q/wAQ/wClPt0q8wl3iPcy4zscY54J5xngngnFKrDmV1uOErM+nqKZ&#10;DNFcQRzwSJLDIodJEYMrKRkEEdQR3p9cZ0BRRRQB4t8f/wDmXf8At5/9pV4rXtXx/wD+Zd/7ef8A&#10;2lXitdtL4Ec1T4gr7Tr4sr234ffF+LyLfR/E8riYMI4dQYjaVxx5xJ4IOBv5znLYwWMVotq6KpyS&#10;ep7NRRRXKbhRRRQAVS1fVbXRNHu9TvX229tGZHwQC2OijJA3E4AGeSQKu14L8X/H66pPL4Y04OLa&#10;1nxdzElfNkUkbAO6qeuerAEcAE3CLk7Eylyo8tvLufUL64vbp/MuLiRpZXwBuZjknA4HJ7VBRRXc&#10;cx6F8G9D/tXxzHdyR7rfTozOxaLehc/Kgz0VskuD1+Tj1H0jXCfCbwxP4b8IBr6Dyb6+kM8qPGFk&#10;RcYRGPU8Atg4wXIwDmu7riqy5pHRBWQUUUVmWeLfH/8A5l3/ALef/aVeK17V8f8A/mXf+3n/ANpV&#10;4rXbS+BHNU+IK+ufB3/IkaB/2Dbf/wBFrXyNX1z4O/5EjQP+wbb/APotazr7IqlubVFFFcxuFfI3&#10;jH/kd9f/AOwlcf8Aoxq+ua+RvGP/ACO+v/8AYSuP/RjVvQ3ZlV2MWu1+Ev8AyU7R/wDtt/6JeuKr&#10;tfhL/wAlO0f/ALbf+iXron8LMo7o+nqKKK4DqCiiigAooooA+fvjloq2Xiiz1aNUVdQg2vhiWaSP&#10;AJIPAG1owMeh47ny2vqz4geGf+Er8IXVhGubuP8Af2vP/LVQcDqB8wLLk8DdntXytNDLbzyQTxvF&#10;NGxR43UqysDggg9CD2rsoyvGxz1FZjK+rPh/4m/4Svwha38jZu4/3F1x/wAtVAyegHzAq2BwN2O1&#10;fKddJ4J8X3ng/XoruGRzZyMq3kAG4Sx55wMj5gCSpyOfYkF1IcyFCXKz6vorO0XXdM8RacL/AEm7&#10;S5tixTcoIIYdQQQCD0OCOhB6EVo1xbHSFFFFABRRVXUdRs9I06e/v7hLe1gXdJI/QD+pJ4AHJJAF&#10;AHmfxt8Q6po9jo9rpt3NafaZJZJJYJGjk+QKAuVI+U7ySPUD0rxz/hMfE/8A0Mer/wDgdL/8VVrx&#10;14qbxh4on1MI8dsqiG2jfG5I1z1x3JLN3xuxkgCubrthC0bM5pSu9Da/4THxP/0Mer/+B0v/AMVX&#10;0r4AW/XwHo76ldvd3U0HntM8jOzK5Lrlm5yFZR+FfMnhzRJ/EfiGx0i3O17mTaXwDsUcs2CRnCgn&#10;GecYr68hhit4I4II0ihjUIkaKFVVAwAAOgA7VlXsrJF0r7j6paxbXV5oeoWtjN5F3NbSRwS7iuxy&#10;pCtkcjBwcjmrtFc5sfI3/CY+J/8AoY9X/wDA6X/4qj/hMfE//Qx6v/4HS/8AxVM8U6K3h3xRqWkl&#10;XC205WLewZjGeUJI4yVKn8eg6VkV3pJq5yXZ7n8Edev9Un1uDU9WubyZVheGO5uWkYLlwxUMTxkp&#10;kj1HtXsFfKnw/wDE3/CKeL7W/kbFpJ+4uuP+WTEZPQn5SFbA5O3HevqiGaK4gjngkSWGRQ6SIwZW&#10;UjIII6gjvXLWjaVzem7ofRRRWRoFFFFABXz38dv+R3sv+wan/oyWvetR1Gz0jTp7+/uEt7WBd0kj&#10;9AP6kngAckkAV8oeLtd/4SbxXqOriPy0uJP3akYIRQFTIyfm2qM84znFb0E+a5nVeljFqeztJ9Qv&#10;reytU8y4uJFiiTIG5mOAMngcnvUFdl8LtFbWviBpy7X8mzb7ZKyMAVEeCvXqC+wEDnBPTqOmTsrm&#10;CV3Y+oaKKK886wooooAKKKKACiiigAooooAK+ZPi1oq6N8QLxo1RYb5VvEVWJILZD5z3Lq5wOMEf&#10;QfTdedfGPw1LrnhNb61iR7nTGadizlT5G0+ZgdCflVueynHJwdKUrSIqK6PnGtrwjrv/AAjPivTt&#10;XMfmJbyfvFAySjAq+BkfNtY45xnGaxaK7GrqxzrQ+0IZoriCOeCRJYZFDpIjBlZSMggjqCO9PryP&#10;4N+Oft1rH4Wv/wDj4toy1pM0mfNQHPl8nO5QeMcbV6Dbz65XDKLi7M6ou6uFFFFSMKZNNFbwSTzy&#10;JFDGpd5HYKqqBkkk9AB3p9eTfGXxsthpx8NWEyNdXS/6YyOQ0MfBC8d3HUE/dzkfMDVRi5OyFJ2V&#10;zx/xdrv/AAk3ivUdXEflpcSfu1IwQigKmRk/NtUZ5xnOKxaKK7krKxyvU7j4S6Kus/ECzaRUaGxV&#10;rx1ZiCSuAmMdw7IcHjAP0P03XnXwc8NS6H4Ta+uokS51NlnUq5Y+RtHl5HQH5mbjswzyMD0WuOrK&#10;8jopqyCiiisywr5++OWirZeKLPVo1RV1CDa+GJZpI8Akg8AbWjAx6HjufoGuY+IHhn/hK/CF1YRr&#10;m7j/AH9rz/y1UHA6gfMCy5PA3Z7VdOXLK5M1dHynT4ZpbeeOeCR4po2DpIjFWVgcggjoQe9E0Mtv&#10;PJBPG8U0bFHjdSrKwOCCD0IPamV3HMfX/hzW4PEfh6x1e3G1LmPcUyTsYcMuSBnDAjOOcZrUr5r+&#10;GHj9fB+oy2l+HbSbxlMjAkmBxxvC9wRw2BkgDGcYP0jDNFcQRzwSJLDIodJEYMrKRkEEdQR3rhqQ&#10;cWdMJcyH0UUVBQUUVl+IPEGneGdHl1PU5vLgThVHLyN2RR3Y/wCJOACaErgcD8bvEcVj4bj0GMo1&#10;zqDB5FOCUiRg2euQSwABwQQH7ivn6trxX4luvFniG41a6Xy/MwsUIcssSDgKM/mcYBJJwM1i13U4&#10;8sbHNOV3cK+h/gjoq2Hg2TU2VPO1KcsGViT5cZKKCDwCG8w8dmHPYeGeHNEn8R+IbHSLc7XuZNpf&#10;AOxRyzYJGcKCcZ5xivriztINPsbeytU8u3t41iiTJO1VGAMnk8DvWdeWnKVSWtyeiiiuU3PJvjvq&#10;0ttoOmaVHvVb2dpZGWQgFYwPlI7glwfYoPw8FruPi1rS6z8QLxY2RobFVs0ZVIJK5L5z3Ds4yOMA&#10;fU8PXbTVoo5pu8j2D4DaTK+q6rrJ3rDFALVcxna7MwY4b1UIuR/tjp39zrh/hLoraN8P7NpFdZr5&#10;mvHVmBADYCYx2KKhweck/QdxXLUd5M3grRCiiioKCiiigArxn486Kpg0rXUVAysbOUljuYEF0wOm&#10;BiTJ6/MOvb2asvxHokHiPw9faRcHalzHtD4J2MOVbAIzhgDjPOMVUJcsrkyV1Y+QKKnvLSfT764s&#10;rpPLuLeRopUyDtZTgjI4PI7VBXecx9ZeCPECeJvCGn6j53m3HliO6J2hhMow+QvAyfmA44YHAzXQ&#10;183fCrxz/wAItrB06950zUJEV3aTaLd+gk5O0LyN3fABz8uD9I1xVIcsjphK6CiiisygoormPHfj&#10;CDwb4ekvMwvfS/JaW8jH943GTgc7VByenYZBIppNuyE3bU8i+N+u/wBoeK4NISPammR/MxHLPIFY&#10;4OeV2hOwOd3tXmFPmmluJ5J55HlmkYu8jsWZmJySSepJ70yu6MeVWOZu7uT2dpPqF9b2VqnmXFxI&#10;sUSZA3MxwBk8Dk96+wtNsItL0qz0+BnaG1gSBGcgsVVQozjHOBXhnwO8Pvd+IbnXZYc29lGY4XO4&#10;fvn447HCbgQTxvXjuPfa568ruxrSWlwooorA1CiiigAooooAKKKKACvFvj//AMy7/wBvP/tKvaa8&#10;W+P/APzLv/bz/wC0q0pfGiKnwnitFFFdpzH1z4O/5EjQP+wbb/8Aota2qxfB3/IkaB/2Dbf/ANFr&#10;W1Xnvc61sFFFFIYUUUUAc9461X+xfA2sXweZHW2aON4Th0d/kRgcjGGYHPUY4r5Nr3D496rtsdI0&#10;hHhPmSPdSrn94u0bUOM8Kd79RyV46GvD666KtG5z1Hd2Ok8AaTFrfjzR7GfZ5LT+a6vGHV1jBcqQ&#10;eoYLt/Hv0r6vrw/4CaVuvtX1d0mHlxpaxNj92247nGccsNidDwG56ivcKyrO8rGlNWQUUUViaBRR&#10;RQAVV1HUbPSNOnv7+4S3tYF3SSP0A/qSeABySQBVqvDPjd4sll1GPwxaTOsECiW9VSQJHOGRTxyF&#10;GG4JBLDutXCPM7Eylyq5wHjDxhqPjLWDe3p8uBMrbWytlIV/qx4y3f2AAHPUUV2pJKyOZu4V7v8A&#10;C/4X/wBm+T4g1+D/AE3h7W0kH+o9Hcf3/Qfw9T833c74NeBYp0HinU7dJFDf8S5SwIDKSGkK+oIw&#10;uTwQTj7pr22uerU+yjWnDqwooornNgooooAKKKKACiiigAooooAKyPFOir4i8L6lpJVC1zAVi3sV&#10;USDlCSOcBgp/Doela9FCdncD4sor0L4weGf7C8Xtfwri01TdOvPSXP7wcknqQ2eB8+B0rz2vQi+Z&#10;XORqzsex/AnxAkN1qHh+ebb5+Lm2Q7QCwGJAD1LFdhxzwjHjv7hXxzpGq3WiaxaanZPtuLaQSJkk&#10;BsdVOCDtIyCM8gkV9WeFPEtr4s8PW+rWq+X5mVlhLhmiccFTj8xnBIIOBmuatCz5janK6sbVFFFY&#10;GoUUUyaaK3gknnkSKGNS7yOwVVUDJJJ6ADvQBxvxV13+wvAV7tj3y3/+gpkZUb1bcTyP4A2OvOOM&#10;Zr5hrrviL4wfxh4leaM40+13Q2ihmwy5P7wg4wzcHoOAoOcZrka7aUeWJzTldhX0D8DdFay8L3mr&#10;SK6tqE+1MsCrRx5AIA5B3NIDn0HHc+F6RpV1rmsWmmWSbri5kEaZBIXPVjgE7QMknHABNfX9naQa&#10;fY29lap5dvbxrFEmSdqqMAZPJ4HeorysrFUlrcnooorlNwoorzP4x+L20TQV0azkQXmpKyy5AYpb&#10;4IbjPBYnAODwHxggGqjFydkJuyucB8UPiLP4ivptF06Ty9Ht5CrMjg/a2U/eJHBTIyo78MecBfN6&#10;KK7YxUVZHK227sK9c+F/wv8A7S8nxB4gg/0Lh7W0kH+v9Hcf3PQfxdT8v3ub+GHgqLxhr0pvt/8A&#10;ZtkqyThGAMjE/LHnOQDhiSOykcEg19MQwxW8EcEEaRQxqESNFCqqgYAAHQAdqyq1Le6jSnC+rH0U&#10;UVym4UUUUAFFFFABRRRQAUUUUAFFFFABRRRQAUUUUAFFFFABXxZX2nXxZXRh+pjV6BXp/wACf+R3&#10;vf8AsGv/AOjIq8wr0/4E/wDI73v/AGDX/wDRkVbVPgZEPiR9CUUUVwnSFFFFABRRRQAUUUUAFFFF&#10;ABRRRQAUUUUAFFFFABRRRQAUUUUAFFFFABRRRQAUUUUAFFFFABRRRQAUUUUAFFFFABRRRQAUUUUA&#10;FFFFABRRRQAUUUUAFFFFABRRRQAUUUUAFFFFABRRRQAUUUUAFFFFABRRRQAUUUUAFFFFABRRRQAU&#10;UUUAFFFFABRRRQAUUUUAFFFFABXxZX2nXxZXRh+pjV6BVqw1K/0udp9PvbmzmZdhkt5WjYrkHGVI&#10;4yBx7VVorpMja/4THxP/ANDHq/8A4HS//FUf8Jj4n/6GPV//AAOl/wDiqxaKVkF2bX/CY+J/+hj1&#10;f/wOl/8AiqP+Ex8T/wDQx6v/AOB0v/xVYtFFkF2bX/CY+J/+hj1f/wADpf8A4qj/AITHxP8A9DHq&#10;/wD4HS//ABVYtFFkF2bX/CY+J/8AoY9X/wDA6X/4qj/hMfE//Qx6v/4HS/8AxVYtFFkF2bX/AAmP&#10;if8A6GPV/wDwOl/+Ko/4THxP/wBDHq//AIHS/wDxVYtFFkF2bX/CY+J/+hj1f/wOl/8AiqP+Ex8T&#10;/wDQx6v/AOB0v/xVYtFFkF2fadFFFeedYV578VfHP/CLaONOsudT1CN1R1k2m3ToZODuDcnb2yCc&#10;/Lg9X4m8Q2fhfQbnVLx0AjUiKNm2maTB2oODySPQ4GSeAa+U9d1q88Ra1datfshublgzbF2qAAAA&#10;B6AADnnjkk81tShzO72M6krKyM+iip7O0n1C+t7K1TzLi4kWKJMgbmY4AyeBye9dZgdd8NPBf/CY&#10;eIf9KTdpVnh7vEm1mznYgxzyRzjHAPIOK+nq57wV4Wg8IeGrfTY/mnP726cOWDzEAMRkD5eABwOA&#10;M85NdDXFUnzM6IR5UFFFFZlhXgXxp8Hppepp4isxi31CTZcIFVVjm25BGOTvAYnjqCSfmAr32qWr&#10;6Va65o93pl6m63uYzG+ACVz0YZBG4HBBxwQDVwlyu5Mo8ysfHNFa/ibw9eeF9eudLvEcGNiYpGXa&#10;Jo8na45PBA9Tg5B5BrIrtTvqcx7h8G/Hfnxx+FdSlme4XJsZW+YFAuTF0yNoBIJyMccYUH2Ovi+G&#10;aW3njngkeKaNg6SIxVlYHIII6EHvX1L4A8ZxeNNBN00aQX0DeVdQqwIDYyGUZyFbnGe4Yc4yeatC&#10;z5kbU5X0Z1dFFFYGp4t8f/8AmXf+3n/2lXite1fH/wD5l3/t5/8AaVeK120vgRzVPiCiiu48dfDX&#10;U/CM893Aj3WihhsusjdHuJwsgHQg8bsbTkdCdottJ2ZNmQ+EPiVrvhFI7WF0u9NViTaTjhckFtjD&#10;lTwfVcsTtJr1XRfjd4bv0C6nFc6XNtLMWUzR5zgAMo3Ekc8qB156Z+eKKiVOMilNo+srTx34UvbV&#10;LiLxDpqo+cCa4WJ+DjlXww6dxWfqPxT8G6a88bawlxNEu7ZbRtKHOMgK4Gwk9PvYB6kc18u0VHsI&#10;le1Z6f4w+Muo63amy0WGbSoPMJa4Wb99IoPyjIA8v1IBPpnGc+YUUVrGKirIhtvcK9I+E3gT/hI9&#10;TGsahFDJpNlIVMUnzefLtyFxn7oyrHPB4GCCcVvAHwwvPGCG/u5XstJVsLIEy85B+YJnoAMjccgH&#10;jBwcfRWnadZ6Rp0FhYW6W9rAu2ONOgH9STySeSSSayq1LKyLhC+rLVFFFcpuFFFFAHi3x/8A+Zd/&#10;7ef/AGlXite1fH//AJl3/t5/9pV4rXbS+BHNU+IK+ufB3/IkaB/2Dbf/ANFrXyNX1z4O/wCRI0D/&#10;ALBtv/6LWs6+yKpbm1RRRXMbhXyN4x/5HfX/APsJXH/oxq+ua+RvGP8AyO+v/wDYSuP/AEY1b0N2&#10;ZVdjFrtfhL/yU7R/+23/AKJeuKrtfhL/AMlO0f8A7bf+iXron8LMo7o+nqKKK4DqCiiigAooooAK&#10;8W+MHw/+94m0az/vNqMcZ/8AIoXH13EH0bH3jXtNFVGTi7oUo3Vj4sor3Dx38G0n8zUvCse24eTd&#10;Jp5dVjIOP9WTgLg5O0nGDxjAB8Wu7O60+6e1vbaa2uExvimjKOuRkZB5HBB/Gu2M1JaHNKLjuafh&#10;rxXrHhO+a60m58vzNomidd0coBzhh+YyMEAnBGa9g0T466TPBDHrVhc2tyWVHktwJIgMDL8kMBnP&#10;ygMQB1JrwWilKnGW4KbWx9Waf8RfB+p+Z5Gv2aeXjd9pYwZznp5gXPTtnH40ah8RfB+meX5+v2b+&#10;Znb9mYz4xjr5YbHXvjP4V8p0Vn7CPcv2rPffEHxx0e0jli0K1mv7gcJNKvlw8rndz85wcArhc889&#10;M+QeI/GOu+Kpy+qXzvCG3JbJ8sUfJxhR3AYjcctjqTWDRWkacY7EubYUVPaWd1qF0lrZW01zcPnZ&#10;FDGXdsDJwByeAT+Fe5/DX4VNo06614ihQ6hG2ba13B1hIP32IyC3pjgdeuNpOaitRRi5Mu/CPwLL&#10;4d06TWNTt3h1S7XYkbMcxQHBwy9mJGSDnACjg7hXplFFccpOTuzpSsrBRRRUjPHPjb4PSS1XxVaD&#10;EsWyG8QKoDKThZCeCWBKr34K9Apz4fX2hNDFcQSQTxpLDIpR43UMrKRggg9QR2r5+8d/CTUdJvpL&#10;3w7aTXumP83kR/PLASQNuPvOvPBGSADnpuPTSqK3KzGpDqjzCuy8IfErXfCKR2sLpd6arEm0nHC5&#10;ILbGHKng+q5YnaTXG0Vu0mrMyTa2Po7SfjT4UvoM3z3OmzKqlllhaRSxHIUoDkA9yFzkcdcdJaeO&#10;/Cl7apcReIdNVHzgTXCxPwccq+GHTuK+TaKydCPQ0VVn1rN428LQQSTP4i0orGpYhLtHYgDPCqSS&#10;fYDJrmNW+NPhSxgzYvc6lMysVWKFo1DAcBi4GAT3AbGDx0z840UlQj1B1WdX4z8f6t40njW6CW9j&#10;CxaG1iJ2g5OGYn7zYOM8DrgDJzylFPhhluJ44II3lmkYIkaKWZmJwAAOpJ7VskkrIzbbGV9HfCXw&#10;S3hrRW1O/hePVL9RujlQBoIwThfUFuGYHH8IIBWsv4a/CptGnXWvEUKHUI2zbWu4OsJB++xGQW9M&#10;cDr1xt9Zrmq1L+6janC2rCiiisDUKKKKACiiigAooooAKKKKACiiigD5e+I3gqXwdrxEew6beM8l&#10;mVY5VQRmMgknK7gM9xg9cgcbX1/4g8P6d4m0eXTNTh8yB+VYcPG3Z1PZh/iDkEivmvxn4A1bwXPG&#10;10UuLGZisN1EDtJycKwP3WwM45HXBODjrpVOZWe5zzhbVHLwzS288c8EjxTRsHSRGKsrA5BBHQg9&#10;69g8LfHGS2tfs/ia1munXcVu7VUDtyMKyfKvHPzAjoOOprxyitJQUtyVJrY+rNP+Ivg/U/M8jX7N&#10;PLxu+0sYM5z08wLnp2zj8aNQ+Ivg/TPL8/X7N/Mzt+zMZ8Yx18sNjr3xn8K+U6Ky9hHuX7Vnsfin&#10;44yXNr9n8M2s1q7bS13dKhdeTlVT5l54+Yk9Tx0NePzTS3E8k88jyzSMXeR2LMzE5JJPUk96ZRWs&#10;YKOxDk3uFdr8NPBf/CYeIf8ASk3aVZ4e7xJtZs52IMc8kc4xwDyDiqvgzwBq3jSeRrUpb2MLBZrq&#10;UHaDkZVQPvNg5xwOmSMjP0p4f8P6d4Z0eLTNMh8uBOWY8vI3d2Pdj/gBgACs6tRRVluVCF9WalFF&#10;Fch0BRRRQAUUUUAeJfF/4fS+fL4n0e2Qwld1/DEp3BskmbHcEfewBjG45yxHjNfadeH/ABF+Ek6X&#10;T6t4WtPMgfc89hHgGM4JLRjup/uDkHG0EHC9NKr9mRjOHVHjldr4L+JeseD9lr/x+6UNx+xyNt2k&#10;85R8Erzzjkctxk5riqK3aTVmZJtbH0xpXxf8H6ntWS8msJXkEapdwkZzjDFl3KF56kjGDnA5rau/&#10;HfhSytXuJfEOmsiYyIbhZX5OOFTLHr2FfJtFYuhE09qz6H1r43eG7BCumRXOqTbQylVMMec4ILMN&#10;wIHPCkdOeuPFvFXi/VvGGopd6nIgEa7YoIgVjiHfaCTySMkkk9OwAGDRWkacY7Eym3uFFT2lndah&#10;dJa2VtNc3D52RQxl3bAycAcngE/hXu3w6+E39hXSax4gEM18m1ra2Q7kgOAdzHoXB4GMgYyCTggn&#10;NRWooxcjU+FXgb/hFtHOo3vOp6hGjOjR7Tbp1EfI3BuRu7ZAGPlyfQqKK4pScndnSlZWCqupX8Wl&#10;6VeahOrtDawPO6oAWKqpY4zjnAq1XAfGPVpdL+H80UO8NfTpal0kKlFOXbp1BCFSPRj9CRV3YG7K&#10;585Xl3PqF9cXt0/mXFxI0sr4A3MxyTgcDk9qfpthLqmq2enwMizXU6QIzkhQzMFGcZ4yaq13/wAH&#10;NJi1T4gQyzbCtjA90EeMMHYYRevQguGB9VH1HdJ8qucyV3Y+jbO0g0+xt7K1Ty7e3jWKJMk7VUYA&#10;yeTwO9T0UVwHUFFFFABRRRQAUUUUAeM/GXwLLO58U6ZbvIwX/iYqGJIVQAsgX0AGGweAAcfeNeJV&#10;9oTQxXEEkE8aSwyKUeN1DKykYIIPUEdq+fviB8JrrQvtWr6IPP0lPnaDJMtuOd3+8g45zkA8ggFq&#10;6aVTTlZjUh1R5hXoXgb4q6j4W/0LURNqOmHaqo0n7y3AwPkJ6rtH3OBkDBXnPntFbyipKzMk2tj6&#10;e0n4r+D9W8lP7T+xzy7v3V4hj2Yz95+UGQMj5u4HXitS78d+FLK1e4l8Q6ayJjIhuFlfk44VMsev&#10;YV8m0Vj7CJp7VnvviD446PaRyxaFazX9wOEmlXy4eVzu5+c4OAVwueeemfEta13U/EWom/1a7e5u&#10;SoTcwAAUdAAAAB1OAOpJ6k1n0VpGEY7ESk5bhWhoWi3niLWrXSbBUNzcsVXe21QACSSfQAE8c8cA&#10;nipPD/h/UfE2sRaZpkPmTvyzHhI17ux7KP8AADJIFfR3gDwBZ+C9OLMUuNWnXFxcgcAddiZ6KD+L&#10;EZPYBVKiivMcYORu+HNEg8OeHrHSLc7kto9pfBG9jyzYJOMsScZ4zitSiiuJu50hRRRQAUUUUAFF&#10;FFABRRRQAV4t8f8A/mXf+3n/ANpV7TXi3x//AOZd/wC3n/2lWlL40RU+E8VooortOY+ufB3/ACJG&#10;gf8AYNt//Ra1tVi+Dv8AkSNA/wCwbb/+i1rarz3uda2CiiikMKKKq6lfxaXpV5qE6u0NrA87qgBY&#10;qqljjOOcCgD5r+K+rf2t8Q9Q2T+bBabbWL5NuzYPnXoCcSF+T+HGK4qnzTS3E8k88jyzSMXeR2LM&#10;zE5JJPUk96n02wl1TVbPT4GRZrqdIEZyQoZmCjOM8ZNeglZWORu7PpT4UaT/AGT8PNP3weVPd7rq&#10;X592/efkbqQMxhOB+POa7WmQwxW8EcEEaRQxqESNFCqqgYAAHQAdqfXBJ3dzqSsrBRRRSGFFFFAF&#10;LWNQ/snQ9Q1LyvN+yW0k/l7tu/YpbGcHGcdcV8gXl3PqF9cXt0/mXFxI0sr4A3MxyTgcDk9q+ivj&#10;RqH2P4eTQeVv+23MUG7djZgmTPTn/V4xx1z2r5urqoLS5hVetgooorcyNS08S69p9qlrZa3qVtbp&#10;nZFDdOiLk5OADgckn8am/wCEx8T/APQx6v8A+B0v/wAVWLRSsh3Ztf8ACY+J/wDoY9X/APA6X/4q&#10;j/hMfE//AEMer/8AgdL/APFVi0UWQXZtf8Jj4n/6GPV//A6X/wCKo/4THxP/ANDHq/8A4HS//FVi&#10;0UWQXZtf8Jj4n/6GPV//AAOl/wDiqP8AhMfE/wD0Mer/APgdL/8AFVi0UWQXZtf8Jj4n/wChj1f/&#10;AMDpf/iq2PCnivxFceMNEgn1/VZYZL+BHje8kZWUyKCCCeQR2rja2vB3/I76B/2Erf8A9GLSaVhp&#10;u59c0UUVwHUFFFFAHPeNfC0Hi/w1cabJ8s4/e2rlyoSYAhScA/LyQeDwTjnBr5X1HTrzSNRnsL+3&#10;e3uoG2yRv1B/qCOQRwQQRX2TXnvxE+GUHi7bqGnNDa6wuFZ5MiOdenz4BO4Do2DwMHjBXalU5dGZ&#10;1IX1R83Vr+HvE2reF9RS80u6eIhg0kJJ8uYDPDrn5hgn3Gcgg81S1HTrzSNRnsL+3e3uoG2yRv1B&#10;/qCOQRwQQRVWurRow2PofRfjd4bv0C6nFc6XNtLMWUzR5zgAMo3Ekc8qB156Z66Hxt4WngjmTxFp&#10;QWRQwD3aIwBGeVYgg+xGRXyVRWToR6Giqs+mNV+L/g/TNyx3k1/KkhjZLSEnGM5YM21SvHUE5yMZ&#10;HNeOeNPiXrHjDfa/8eWlHafscbbtxHOXfALc844HC8ZGa4qiqjSjHUmU2woor2b4ffCCXz7fWPE8&#10;SCEKJIdPYHcWzx5wI4AGDs5znDYwVNSkoq7FGLb0Nv4OeCpdF05vEF9s+06hAot0ViTHAcNk4OMt&#10;8pxjgAc5JA9SoorilJyd2dKVlYKKKKkYV8oePfEK+J/GV/qMLu1ruEVtuYkeWowCAQNoY5bGOCx+&#10;tfT2vX8ul+HdT1CBUaa1tJZ0VwSpZULDOMcZFfHtdFBbsyqvoFFFFdJgaFhr2s6XA0Gn6tf2cLNv&#10;MdvcvGpbAGcKRzgDn2q1/wAJj4n/AOhj1f8A8Dpf/iqxaKVkO7Nr/hMfE/8A0Mer/wDgdL/8VR/w&#10;mPif/oY9X/8AA6X/AOKrFoosguza/wCEx8T/APQx6v8A+B0v/wAVR/wmPif/AKGPV/8AwOl/+KrF&#10;oosguza/4THxP/0Mer/+B0v/AMVR/wAJj4n/AOhj1f8A8Dpf/iqxaKLILs2v+Ex8T/8AQx6v/wCB&#10;0v8A8VR/wmPif/oY9X/8Dpf/AIqsWiiyC7PrzwpNLceD9EnnkeWaSwgd5HYszMY1JJJ6knvWvWL4&#10;O/5EjQP+wbb/APota2q4HudS2CiiikMKKKKACiiigAooooAK+LK+06+LK6MP1MavQK9P+BP/ACO9&#10;7/2DX/8ARkVeYV6f8Cf+R3vf+wa//oyKtqnwMiHxI+hKKKK4TpCiiigAooooAKKKKACiiigAoooo&#10;AKKKKACiiigAooooAKKKKACiiigAooooAKKKKACiiigAooooAKKKKACiiigAooooAKKKKACiiigA&#10;ooooAKKKKACiiigAooooAKKKKACiiigAooooAKKKKACiiigAooooAKKKKACiiigAooooAKKKKACi&#10;iigAooooAKKKKACiiigArxb/AIUB/wBTN/5If/bK9poqozlHYTinueLf8KA/6mb/AMkP/tlH/CgP&#10;+pm/8kP/ALZXtNFV7Wfcn2cTxb/hQH/Uzf8Akh/9so/4UB/1M3/kh/8AbK9poo9rPuHs4ni3/CgP&#10;+pm/8kP/ALZR/wAKA/6mb/yQ/wDtle00Ue1n3D2cTxb/AIUB/wBTN/5If/bKP+FAf9TN/wCSH/2y&#10;vaaKPaz7h7OJ4t/woD/qZv8AyQ/+2Uf8KA/6mb/yQ/8Atle00Ue1n3D2cTxb/hQH/Uzf+SH/ANso&#10;/wCFAf8AUzf+SH/2yvaaKPaz7h7OJ4t/woD/AKmb/wAkP/tlH/CgP+pm/wDJD/7ZXtNFHtZ9w9nE&#10;KKKKzLOH8eeAbzxvPbKfED2VjAuRai28xTJk5cncMnBAGc45x1Ncd/woD/qZv/JD/wC2V7TRVqpJ&#10;KyJcIvVni3/CgP8AqZv/ACQ/+2V0/gb4V2vg7WJNTl1H+0LjyzHDm2EYiz95hyx3EcZBHBYc549C&#10;oodSTVmwUIoKKKKgoKKKKACiiigDivHvw6tfHH2OX7Z9hu7bK+cIBJvQ87TyDweRzgZbjnji/wDh&#10;QH/Uzf8Akh/9sr2mirVSSVkyXCLd2eLf8KA/6mb/AMkP/tlbvhD4VXng/Xo9TtPEaSgqYpoXsOJY&#10;yQSufM+U5AII7gdRkH0yim6smrNgoRQUUUVmUeLfH/8A5l3/ALef/aVeK17V8f8A/mXf+3n/ANpV&#10;4rXbS+BHNU+IK+0JoYriCSCeNJYZFKPG6hlZSMEEHqCO1fF9fadZ4joXS6nm3iD4LeHdWkluNOkm&#10;0q4fkLEA8IO7JOw8jg4AVgBgcevm+ofBfxhZ+X5ENnf787vs1wBsxjr5m3rntnp2r6RorKNWSLdO&#10;LPkqbwT4pgnkhfw7qpaNipKWjupIOOGUEEe4ODRD4J8Uzzxwp4d1UNIwUF7R0UEnHLMAAPcnAr61&#10;oq/bvsT7JHzdp/wX8YXnmefDZ2GzG37TcA7856eXu6Y746969P8ADPwf8O6Ftmv1/te7H8VygEQ6&#10;jiPkdCPvFuRkYr0KiolVkylCKCiiisywooooAKKKKAOK+IHw/wD+E6/s7/iZ/Yfsfmf8u/mb9+3/&#10;AGhjG39a4v8A4UB/1M3/AJIf/bK9poq1UklZMlwi3dni3/CgP+pm/wDJD/7ZXrmj6f8A2Toen6b5&#10;vm/ZLaODzNu3fsULnGTjOOmau0UpTlLcFFLYKKKKkoK8j1j4If2trmoal/wkXlfa7mSfy/sW7ZvY&#10;tjPmDOM9cV65RVRk47CcU9zxb/hQH/Uzf+SH/wBsra8JfB//AIRbxPZ6z/bv2r7Nv/c/ZNm7cjL1&#10;3nH3s9O1en0VTqzatclQigooorMsKKKKACiiigAooooAKxdd8I6B4m2HV9MhuXTG2XJSQAZwN6kN&#10;t+YnGcZOa2qKabWwbniWtfAaUOX0LWEZSwAhvlIKrjk70Byc9to4PXjnjrz4T+NLP7Q39kefFDuO&#10;+CeNt4HdV3bjnsMZ9s8V9PUVoq0kZunFnyN/wh3if/oXNX/8AZf/AImj/hDvE/8A0Lmr/wDgDL/8&#10;TX1zRVe3fYXskfMmnfCPxlqDwbtNSzhmXd5tzMqhBjI3KCXB7Y25BPOOa7LQvgP99/EOq+oSLTz9&#10;MMXdf94bdvoc9q9poqXWkxqnFGRoHhfRfDEE0OjWCWqzMGkIZnZiBgZZiTgc4GcDJ9TWvRRWTbe5&#10;oFFFFABRRRQAUUUUAcj4g+GnhbxHJLPcWH2e7l+9c2jeW+d24kj7rMcnJKk8/THmd/8AAbWY51Gn&#10;6xYXEO3Ja4V4WDZPGFD8Yxzn8K96oq41JR2JcIs+Wrv4X+NLK1e4l0KZkTGRDLHK/JxwqMWPXsKy&#10;/wDhDvE//Quav/4Ay/8AxNfXNFae3fYj2SPkb/hDvE//AELmr/8AgDL/APE1sad8LPGWpJBIujvb&#10;wytt33MixFBnBLITvAHX7uSOgPFfUNFDry7B7JHh+ifAe6N0W17VYVt16JYEs78H+J1AXBx2bPPT&#10;rXqXhzwdoXhWAJpdiiTFdr3L/NLJwM5Y9iVB2jC56AVvUVnKpKW5ailsFFFFQUFFFFABRRRQAUUU&#10;UAFFFFABRRRQAUUUUAFMmhiuIJIJ40lhkUo8bqGVlIwQQeoI7U+igDynxB8DtHu45ZdCuprC4PKQ&#10;yt5kPC428/OMnBLZbHPHTHA3/wAG/GVpOscFpbXyldxkt7lQoOTx+82nP4Y5619KUVqq0kQ6cWfI&#10;3/CHeJ/+hc1f/wAAZf8A4mj/AIQ7xP8A9C5q/wD4Ay//ABNfXNFV7d9ifZI+a7D4N+Mrudo57S2s&#10;VC7hJcXKlScjj93uOfwxx1rvvD/wO0e0jil126mv7gcvDE3lw8rjbx85wckNlc8cdc+rUVLrSZSp&#10;xQyGGK3gjggjSKGNQiRooVVUDAAA6ADtT6KKyLCiiigAooooAKKKKACiiigDkfFPw28O+LLr7Zew&#10;zQXp2h7m1cK7gAgBgQVPUc4zwBnAxXlOrfA7xFZ+dJpt1Z6hEm3y03GKV84z8rfKMc/x9B68V9CU&#10;VpGpKJLgmfKmofDrxhpnl+foF4/mZ2/ZlE+MY6+WWx174z+FUf8AhDvE/wD0Lmr/APgDL/8AE19c&#10;0Vft32I9kj5XsPhp4y1GBpoNBuUVW2kXBWBs4B+7IQSOeuMflXY6H8CdRn8uXW9ShtEOxjBbDzJC&#10;D95SxwqsOmRvGfpz7vRSdaTGqaMHw54O0LwrAE0uxRJiu17l/mlk4GcsexKg7Rhc9AK3qKKybb3N&#10;ErBRRRSAK4fx98PpfHM9iTqyWUNmrhVFqZGZnIySd44wq4GPXk547iimm07oTSaszxb/AIUB/wBT&#10;N/5If/bK7jwD4Bi8DQXwGoPezXjIWYxCNVVAcADJ5yzZOfTgY57GiqdSTVmxKEU7oKKKKgoKKKKA&#10;CiiigAooooAKKKKAOK8VfC/w74n8yfyPsGoPk/arYAbmO45dOjZZsk8McAbhXlutfBHxJYOW0yW2&#10;1SHcFUKwhkxjJJVjtAB44Ynpx1x9D0VpGrKJDgmfJt34E8V2V09vL4e1JnTGTDbtKnIzwyZU9exq&#10;D/hDvE//AELmr/8AgDL/APE19c0Vft32J9kj5e074WeMtSSCRdHe3hlbbvuZFiKDOCWQneAOv3ck&#10;dAeK7jQvgP8AffxDqvqEi08/TDF3X/eG3b6HPavaaKl1pMapxRnaLoWmeHdOFhpNoltbBi+1SSSx&#10;6kkkknoMk9AB0ArRoorLc0CiiigAooooAKKKKACiiigAooooAK4r4gfD/wD4Tr+zv+Jn9h+x+Z/y&#10;7+Zv37f9oYxt/Wu1opptO6E0mrM8W/4UB/1M3/kh/wDbKP8AhQH/AFM3/kh/9sr2mir9rPuT7OJS&#10;0fT/AOydD0/TfN837JbRweZt279ihc4ycZx0zV2iisywooooAKxfFvh//hKfDF5o32r7L9p2fvvL&#10;37drq3TIz93HXvW1RTTs7g9Txb/hQH/Uzf8Akh/9srd8H/CGLwr4kg1mTWnu2t1cRxLbCIbmUrkn&#10;c2RgnjjnHPGD6ZRVurNq1yVCKCiiisygooooAKKKKAOY8d+D/wDhNdDh037d9j8q5WfzPJ8zOFZc&#10;Y3D+91z2rz3/AIUB/wBTN/5If/bK9poq41JRVkS4J6s8W/4UB/1M3/kh/wDbKP8AhQH/AFM3/kh/&#10;9sr2min7WfcXs4ni3/CgP+pm/wDJD/7ZR/woD/qZv/JD/wC2V7TRR7WfcPZxPFv+FAf9TN/5If8A&#10;2yj/AIUB/wBTN/5If/bK9poo9rPuHs4ni3/CgP8AqZv/ACQ/+2Uf8KA/6mb/AMkP/tle00Ue1n3D&#10;2cTxb/hQH/Uzf+SH/wBso/4UB/1M3/kh/wDbK9poo9rPuHs4ni3/AAoD/qZv/JD/AO2Vd0f4If2T&#10;rmn6l/wkXm/ZLmOfy/sW3fsYNjPmHGcdcV65RR7WfcOSIUUUVmWFFFFABRRRQBl634c0fxHai31f&#10;T4bpF+4XGHTkE7WGGXOBnBGcc15NrXwGlDl9C1hGUsAIb5SCq45O9AcnPbaOD1459toq4zlHYlxT&#10;3Ple/wDhp4y06BZp9BuXVm2gW5Wds4J+7GSQOOuMfnWd/wAId4n/AOhc1f8A8AZf/ia+uaK09u+x&#10;HskfKFh8P/F2oztDB4fv0ZV3E3EXkLjIH3pMAnnpnP5V1ek/A7xFeeTJqV1Z6fE+7zE3GWVMZx8q&#10;/Kc8fx9D68V9CUUnXl0GqSOR8LfDbw74TuvtllDNPejcEubpwzoCACFAAUdDzjPJGcHFddRRWTbe&#10;rLSS2CiiikMKKKKAMvxHpc+ueHr7S7e9+xPdx+UZ/KEm1T94bSR1XI68Zz2ryr/hQH/Uzf8Akh/9&#10;sr2mirjOUdiXFPc8W/4UB/1M3/kh/wDbKP8AhQH/AFM3/kh/9sr2min7WfcXs4ni3/CgP+pm/wDJ&#10;D/7ZR/woD/qZv/JD/wC2V7TRR7WfcPZxPFv+FAf9TN/5If8A2yj/AIUB/wBTN/5If/bK9poo9rPu&#10;Hs4ni3/CgP8AqZv/ACQ/+2Uf8KA/6mb/AMkP/tle00Ue1n3D2cTxb/hQH/Uzf+SH/wBso/4UB/1M&#10;3/kh/wDbK9poo9rPuHs4ni3/AAoD/qZv/JD/AO2Uf8KA/wCpm/8AJD/7ZXtNFHtZ9w9nEpaPp/8A&#10;ZOh6fpvm+b9kto4PM27d+xQucZOM46Zq7RRWZYUUUUAFFFFABRRRQAUUUUAFeLf8KA/6mb/yQ/8A&#10;tle00VUZyjsJxT3PFv8AhQH/AFM3/kh/9srp/Anwv/4QrXJtS/tj7Z5ts0Hl/ZvLxllbOd5/u9Md&#10;69CopupJqzYlCKCiiio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Fvj/wD8y7/28/8AtKvFa9q+P/8AzLv/AG8/+0q8VrtpfAjmqfEFfadfFlfadZYjoXS6hRRR&#10;XO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t8f/8AmXf+3n/2lXite1fH/wD5l3/t5/8AaVeK120vgRzVPiCvtOviyvtOssR0LpdQooor&#10;nN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paho+l6t5f8AaWm2d55WfL+0wLJszjONwOM4H5VS/wCEO8Mf9C5pH/gDF/8AE1tUU7sVkYv/&#10;AAh3hj/oXNI/8AYv/ia2qKKLtjCiiik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wQUAAYACAAAACEAKxg7yOMAAAAMAQAADwAAAGRy&#10;cy9kb3ducmV2LnhtbEyPwW7CMAyG75P2DpEn7QZJ6Sisa4oQ2nZCkwaTELfQmLaicaomtOXtF07b&#10;zZY//f7+bDWahvXYudqShGgqgCEVVtdUSvjZf0yWwJxXpFVjCSXc0MEqf3zIVKrtQN/Y73zJQgi5&#10;VEmovG9Tzl1RoVFualukcDvbzigf1q7kulNDCDcNnwmRcKNqCh8q1eKmwuKyuxoJn4Ma1nH03m8v&#10;583tuJ9/HbYRSvn8NK7fgHkc/R8Md/2gDnlwOtkraccaCcnLYh5QCZN48QrsTohklgA7hSleCuB5&#10;xv+XyH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DPKAM0wAwAA&#10;WQcAAA4AAAAAAAAAAAAAAAAAPQIAAGRycy9lMm9Eb2MueG1sUEsBAi0ACgAAAAAAAAAhAJps0gpd&#10;qQUAXakFABQAAAAAAAAAAAAAAAAAmQUAAGRycy9tZWRpYS9pbWFnZTEuanBnUEsBAi0AFAAGAAgA&#10;AAAhACsYO8jjAAAADAEAAA8AAAAAAAAAAAAAAAAAKK8FAGRycy9kb3ducmV2LnhtbFBLAQItABQA&#10;BgAIAAAAIQA3ncEYugAAACEBAAAZAAAAAAAAAAAAAAAAADiwBQBkcnMvX3JlbHMvZTJvRG9jLnht&#10;bC5yZWxzUEsFBgAAAAAGAAYAfAEAACmxB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9" type="#_x0000_t202" style="position:absolute;left:-4445;top:2343;width:20304;height:8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3CB1D00A" w14:textId="77777777" w:rsidR="00E31E7F" w:rsidRPr="005A06DE" w:rsidRDefault="00E31E7F" w:rsidP="00E31E7F">
                      <w:pPr>
                        <w:spacing w:line="233" w:lineRule="auto"/>
                        <w:jc w:val="right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A06DE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800 SW Jackson, Suite 700</w:t>
                      </w:r>
                    </w:p>
                    <w:p w14:paraId="0C86F6AA" w14:textId="77777777" w:rsidR="00E31E7F" w:rsidRPr="005A06DE" w:rsidRDefault="00E31E7F" w:rsidP="00E31E7F">
                      <w:pPr>
                        <w:spacing w:line="233" w:lineRule="auto"/>
                        <w:jc w:val="right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A06DE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Topeka, Kansas 66612</w:t>
                      </w:r>
                    </w:p>
                    <w:p w14:paraId="30B181DE" w14:textId="77777777" w:rsidR="00E31E7F" w:rsidRPr="005A06DE" w:rsidRDefault="00E31E7F" w:rsidP="00E31E7F">
                      <w:pPr>
                        <w:spacing w:line="233" w:lineRule="auto"/>
                        <w:jc w:val="right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A06DE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Phone 785-273-2552</w:t>
                      </w:r>
                    </w:p>
                    <w:p w14:paraId="24CFFEA3" w14:textId="77777777" w:rsidR="00E31E7F" w:rsidRPr="005A06DE" w:rsidRDefault="00E31E7F" w:rsidP="00E31E7F">
                      <w:pPr>
                        <w:spacing w:line="233" w:lineRule="auto"/>
                        <w:jc w:val="right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A06DE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Fax: 785-273-0237</w:t>
                      </w:r>
                    </w:p>
                    <w:p w14:paraId="5A6876A6" w14:textId="77777777" w:rsidR="00E31E7F" w:rsidRPr="005A06DE" w:rsidRDefault="00E31E7F" w:rsidP="00E31E7F">
                      <w:pPr>
                        <w:pStyle w:val="Letterhead"/>
                        <w:rPr>
                          <w:rFonts w:ascii="Segoe UI" w:hAnsi="Segoe UI" w:cs="Segoe UI"/>
                          <w:i/>
                          <w:color w:val="auto"/>
                          <w:sz w:val="16"/>
                          <w:szCs w:val="16"/>
                        </w:rPr>
                      </w:pPr>
                      <w:r w:rsidRPr="005A06DE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www.kfmc.org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0" type="#_x0000_t75" style="position:absolute;left:15308;width:6604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B8wQAAANoAAAAPAAAAZHJzL2Rvd25yZXYueG1sRI9BawIx&#10;FITvhf6H8ArearZLkbIaxYpCPWoVPD42z826m5dlEzX6641Q6HGYmW+YySzaVlyo97VjBR/DDARx&#10;6XTNlYLd7+r9C4QPyBpbx6TgRh5m09eXCRbaXXlDl22oRIKwL1CBCaErpPSlIYt+6Dri5B1dbzEk&#10;2VdS93hNcNvKPMtG0mLNacFgRwtDZbM9WwV3Zw+3e71v1k13ip/fJua4NEoN3uJ8DCJQDP/hv/aP&#10;VpDD80q6AXL6AAAA//8DAFBLAQItABQABgAIAAAAIQDb4fbL7gAAAIUBAAATAAAAAAAAAAAAAAAA&#10;AAAAAABbQ29udGVudF9UeXBlc10ueG1sUEsBAi0AFAAGAAgAAAAhAFr0LFu/AAAAFQEAAAsAAAAA&#10;AAAAAAAAAAAAHwEAAF9yZWxzLy5yZWxzUEsBAi0AFAAGAAgAAAAhAEGqYHzBAAAA2g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r w:rsidR="00E31E7F">
      <w:rPr>
        <w:noProof/>
      </w:rPr>
      <w:drawing>
        <wp:anchor distT="0" distB="0" distL="114300" distR="114300" simplePos="0" relativeHeight="251655680" behindDoc="1" locked="0" layoutInCell="1" allowOverlap="1" wp14:anchorId="47AA91F0" wp14:editId="75AD6EAA">
          <wp:simplePos x="0" y="0"/>
          <wp:positionH relativeFrom="column">
            <wp:posOffset>-125540</wp:posOffset>
          </wp:positionH>
          <wp:positionV relativeFrom="paragraph">
            <wp:posOffset>-120650</wp:posOffset>
          </wp:positionV>
          <wp:extent cx="2540317" cy="956586"/>
          <wp:effectExtent l="0" t="0" r="0" b="0"/>
          <wp:wrapTight wrapText="bothSides">
            <wp:wrapPolygon edited="0">
              <wp:start x="0" y="0"/>
              <wp:lineTo x="0" y="21084"/>
              <wp:lineTo x="21384" y="21084"/>
              <wp:lineTo x="21384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FMC logo_full colo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317" cy="95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706"/>
    <w:rsid w:val="00005CDA"/>
    <w:rsid w:val="000405EA"/>
    <w:rsid w:val="00040C20"/>
    <w:rsid w:val="00043703"/>
    <w:rsid w:val="0007090C"/>
    <w:rsid w:val="00071F7A"/>
    <w:rsid w:val="00072CD7"/>
    <w:rsid w:val="00093FDA"/>
    <w:rsid w:val="00097457"/>
    <w:rsid w:val="000B2D39"/>
    <w:rsid w:val="000B56AD"/>
    <w:rsid w:val="000C4F2E"/>
    <w:rsid w:val="000F1444"/>
    <w:rsid w:val="000F3A48"/>
    <w:rsid w:val="0010259D"/>
    <w:rsid w:val="00124121"/>
    <w:rsid w:val="00134BBF"/>
    <w:rsid w:val="001356EF"/>
    <w:rsid w:val="001423D6"/>
    <w:rsid w:val="001425D0"/>
    <w:rsid w:val="0014461D"/>
    <w:rsid w:val="001464CB"/>
    <w:rsid w:val="00146561"/>
    <w:rsid w:val="001502AA"/>
    <w:rsid w:val="00157E4C"/>
    <w:rsid w:val="001627C9"/>
    <w:rsid w:val="001816A0"/>
    <w:rsid w:val="00187F57"/>
    <w:rsid w:val="00190398"/>
    <w:rsid w:val="00196A7E"/>
    <w:rsid w:val="001B6A4F"/>
    <w:rsid w:val="001C5564"/>
    <w:rsid w:val="001D7BB7"/>
    <w:rsid w:val="001E137D"/>
    <w:rsid w:val="001E4EA1"/>
    <w:rsid w:val="00201F2D"/>
    <w:rsid w:val="002040FE"/>
    <w:rsid w:val="002048E2"/>
    <w:rsid w:val="0021742C"/>
    <w:rsid w:val="002224DC"/>
    <w:rsid w:val="00225944"/>
    <w:rsid w:val="002379E8"/>
    <w:rsid w:val="002532DF"/>
    <w:rsid w:val="00256604"/>
    <w:rsid w:val="00262E1F"/>
    <w:rsid w:val="0027031D"/>
    <w:rsid w:val="00272818"/>
    <w:rsid w:val="00287C8C"/>
    <w:rsid w:val="00290BAB"/>
    <w:rsid w:val="002B3510"/>
    <w:rsid w:val="002C4467"/>
    <w:rsid w:val="002D57AA"/>
    <w:rsid w:val="002E0E14"/>
    <w:rsid w:val="002E5832"/>
    <w:rsid w:val="002F5AB1"/>
    <w:rsid w:val="003024FF"/>
    <w:rsid w:val="00314A10"/>
    <w:rsid w:val="003213DA"/>
    <w:rsid w:val="00325530"/>
    <w:rsid w:val="003459A4"/>
    <w:rsid w:val="003460B7"/>
    <w:rsid w:val="00361953"/>
    <w:rsid w:val="003624B7"/>
    <w:rsid w:val="003841F0"/>
    <w:rsid w:val="00391F9A"/>
    <w:rsid w:val="0039434F"/>
    <w:rsid w:val="0039761E"/>
    <w:rsid w:val="003A38CB"/>
    <w:rsid w:val="003C0F55"/>
    <w:rsid w:val="003D444E"/>
    <w:rsid w:val="003D78E7"/>
    <w:rsid w:val="003F780B"/>
    <w:rsid w:val="00400332"/>
    <w:rsid w:val="00407918"/>
    <w:rsid w:val="00410B16"/>
    <w:rsid w:val="004312F8"/>
    <w:rsid w:val="00444DC3"/>
    <w:rsid w:val="00491CAA"/>
    <w:rsid w:val="00492C88"/>
    <w:rsid w:val="00496C7F"/>
    <w:rsid w:val="004973DD"/>
    <w:rsid w:val="004978D6"/>
    <w:rsid w:val="004A7C98"/>
    <w:rsid w:val="004B0851"/>
    <w:rsid w:val="004D2A1E"/>
    <w:rsid w:val="004D3110"/>
    <w:rsid w:val="004E094B"/>
    <w:rsid w:val="004F218F"/>
    <w:rsid w:val="004F3930"/>
    <w:rsid w:val="004F713D"/>
    <w:rsid w:val="00534601"/>
    <w:rsid w:val="00546EA9"/>
    <w:rsid w:val="00556219"/>
    <w:rsid w:val="00557B1C"/>
    <w:rsid w:val="005855A2"/>
    <w:rsid w:val="00585CAA"/>
    <w:rsid w:val="00592789"/>
    <w:rsid w:val="005A0498"/>
    <w:rsid w:val="005A06DE"/>
    <w:rsid w:val="005A429A"/>
    <w:rsid w:val="005A7B6D"/>
    <w:rsid w:val="005B2956"/>
    <w:rsid w:val="005B68AC"/>
    <w:rsid w:val="005C0A35"/>
    <w:rsid w:val="005D2586"/>
    <w:rsid w:val="005E7A96"/>
    <w:rsid w:val="005F0BA7"/>
    <w:rsid w:val="006008C5"/>
    <w:rsid w:val="00602964"/>
    <w:rsid w:val="0060372B"/>
    <w:rsid w:val="006041A6"/>
    <w:rsid w:val="00612A76"/>
    <w:rsid w:val="00635279"/>
    <w:rsid w:val="006444B2"/>
    <w:rsid w:val="00652E71"/>
    <w:rsid w:val="00667E80"/>
    <w:rsid w:val="006762BC"/>
    <w:rsid w:val="00677B3B"/>
    <w:rsid w:val="006849FB"/>
    <w:rsid w:val="00686CB6"/>
    <w:rsid w:val="006948BD"/>
    <w:rsid w:val="006B15EC"/>
    <w:rsid w:val="006B4D5A"/>
    <w:rsid w:val="006C525C"/>
    <w:rsid w:val="006C68F0"/>
    <w:rsid w:val="006D3AD2"/>
    <w:rsid w:val="006D6E70"/>
    <w:rsid w:val="006E32F6"/>
    <w:rsid w:val="006E409E"/>
    <w:rsid w:val="006F1516"/>
    <w:rsid w:val="006F6827"/>
    <w:rsid w:val="006F6CB4"/>
    <w:rsid w:val="00730A6A"/>
    <w:rsid w:val="00737B6A"/>
    <w:rsid w:val="00756B8A"/>
    <w:rsid w:val="007570B2"/>
    <w:rsid w:val="00763C67"/>
    <w:rsid w:val="00770C53"/>
    <w:rsid w:val="00776E48"/>
    <w:rsid w:val="007962DB"/>
    <w:rsid w:val="007B3706"/>
    <w:rsid w:val="007C1450"/>
    <w:rsid w:val="00806143"/>
    <w:rsid w:val="00825BB4"/>
    <w:rsid w:val="00834DB8"/>
    <w:rsid w:val="0084180F"/>
    <w:rsid w:val="00844031"/>
    <w:rsid w:val="00853B49"/>
    <w:rsid w:val="00861FA9"/>
    <w:rsid w:val="00886DC2"/>
    <w:rsid w:val="008935CD"/>
    <w:rsid w:val="00894EFF"/>
    <w:rsid w:val="008A1D2F"/>
    <w:rsid w:val="008D044E"/>
    <w:rsid w:val="008D7315"/>
    <w:rsid w:val="008F4BC6"/>
    <w:rsid w:val="008F7DC9"/>
    <w:rsid w:val="00930158"/>
    <w:rsid w:val="00936C6F"/>
    <w:rsid w:val="00937AD8"/>
    <w:rsid w:val="00941B9F"/>
    <w:rsid w:val="00943B4E"/>
    <w:rsid w:val="00950CD1"/>
    <w:rsid w:val="009528DB"/>
    <w:rsid w:val="00954894"/>
    <w:rsid w:val="009641B8"/>
    <w:rsid w:val="00965C35"/>
    <w:rsid w:val="00975158"/>
    <w:rsid w:val="009C3A53"/>
    <w:rsid w:val="009F7041"/>
    <w:rsid w:val="00A0574B"/>
    <w:rsid w:val="00A068D7"/>
    <w:rsid w:val="00A14D4F"/>
    <w:rsid w:val="00A2080B"/>
    <w:rsid w:val="00A223C3"/>
    <w:rsid w:val="00A25B5A"/>
    <w:rsid w:val="00A27303"/>
    <w:rsid w:val="00A45EA1"/>
    <w:rsid w:val="00A65AC3"/>
    <w:rsid w:val="00A70217"/>
    <w:rsid w:val="00A76682"/>
    <w:rsid w:val="00A77896"/>
    <w:rsid w:val="00A8539D"/>
    <w:rsid w:val="00AA4083"/>
    <w:rsid w:val="00AA4C1A"/>
    <w:rsid w:val="00AA63F2"/>
    <w:rsid w:val="00AB267F"/>
    <w:rsid w:val="00AB2D74"/>
    <w:rsid w:val="00AC1DD9"/>
    <w:rsid w:val="00AD13C6"/>
    <w:rsid w:val="00AE07AD"/>
    <w:rsid w:val="00B01CCD"/>
    <w:rsid w:val="00B06E57"/>
    <w:rsid w:val="00B07DD9"/>
    <w:rsid w:val="00B15809"/>
    <w:rsid w:val="00B22B01"/>
    <w:rsid w:val="00B44164"/>
    <w:rsid w:val="00B5092E"/>
    <w:rsid w:val="00B60BD4"/>
    <w:rsid w:val="00B62B4A"/>
    <w:rsid w:val="00B710BC"/>
    <w:rsid w:val="00B83358"/>
    <w:rsid w:val="00B83873"/>
    <w:rsid w:val="00B85A2A"/>
    <w:rsid w:val="00B93151"/>
    <w:rsid w:val="00B971DD"/>
    <w:rsid w:val="00BA0D8D"/>
    <w:rsid w:val="00BA65A3"/>
    <w:rsid w:val="00BB333B"/>
    <w:rsid w:val="00BD2510"/>
    <w:rsid w:val="00BD79EA"/>
    <w:rsid w:val="00C0606B"/>
    <w:rsid w:val="00C14923"/>
    <w:rsid w:val="00C44A31"/>
    <w:rsid w:val="00C66394"/>
    <w:rsid w:val="00CA3700"/>
    <w:rsid w:val="00CB44EC"/>
    <w:rsid w:val="00CD06B8"/>
    <w:rsid w:val="00CD69E1"/>
    <w:rsid w:val="00CF4272"/>
    <w:rsid w:val="00CF5690"/>
    <w:rsid w:val="00D251FE"/>
    <w:rsid w:val="00D261B5"/>
    <w:rsid w:val="00D31703"/>
    <w:rsid w:val="00D31F29"/>
    <w:rsid w:val="00D50801"/>
    <w:rsid w:val="00D575C7"/>
    <w:rsid w:val="00D652B7"/>
    <w:rsid w:val="00D76D9A"/>
    <w:rsid w:val="00D77188"/>
    <w:rsid w:val="00D921B7"/>
    <w:rsid w:val="00DC50AC"/>
    <w:rsid w:val="00DD6A2D"/>
    <w:rsid w:val="00DE562B"/>
    <w:rsid w:val="00DE5BAA"/>
    <w:rsid w:val="00DE680F"/>
    <w:rsid w:val="00DE7B4E"/>
    <w:rsid w:val="00DF5BBA"/>
    <w:rsid w:val="00E11199"/>
    <w:rsid w:val="00E120AD"/>
    <w:rsid w:val="00E16582"/>
    <w:rsid w:val="00E31E7F"/>
    <w:rsid w:val="00E34470"/>
    <w:rsid w:val="00E404B0"/>
    <w:rsid w:val="00E426FD"/>
    <w:rsid w:val="00E57D03"/>
    <w:rsid w:val="00E64E5E"/>
    <w:rsid w:val="00E709BB"/>
    <w:rsid w:val="00E716A8"/>
    <w:rsid w:val="00E7489A"/>
    <w:rsid w:val="00E80DF8"/>
    <w:rsid w:val="00E841AC"/>
    <w:rsid w:val="00E85049"/>
    <w:rsid w:val="00EA105E"/>
    <w:rsid w:val="00EA5FCB"/>
    <w:rsid w:val="00EA6F96"/>
    <w:rsid w:val="00EB4011"/>
    <w:rsid w:val="00EC2DBC"/>
    <w:rsid w:val="00ED6C09"/>
    <w:rsid w:val="00EE3BAD"/>
    <w:rsid w:val="00EE741D"/>
    <w:rsid w:val="00EF1C5C"/>
    <w:rsid w:val="00EF59F3"/>
    <w:rsid w:val="00F04D47"/>
    <w:rsid w:val="00F13EFA"/>
    <w:rsid w:val="00F14112"/>
    <w:rsid w:val="00F1717A"/>
    <w:rsid w:val="00F37ADB"/>
    <w:rsid w:val="00F40E72"/>
    <w:rsid w:val="00F4565F"/>
    <w:rsid w:val="00F46170"/>
    <w:rsid w:val="00F51669"/>
    <w:rsid w:val="00F70027"/>
    <w:rsid w:val="00F71622"/>
    <w:rsid w:val="00F948B2"/>
    <w:rsid w:val="00FB24F5"/>
    <w:rsid w:val="00FC035A"/>
    <w:rsid w:val="00FC18A3"/>
    <w:rsid w:val="00FE2677"/>
    <w:rsid w:val="00FE45EF"/>
    <w:rsid w:val="00FE622E"/>
    <w:rsid w:val="00FE6FA3"/>
    <w:rsid w:val="00FF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  <w14:docId w14:val="3B5A4D8A"/>
  <w15:docId w15:val="{2F882D35-E88F-A945-8168-EDF9F074B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BD4"/>
    <w:pPr>
      <w:widowControl w:val="0"/>
    </w:pPr>
    <w:rPr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B60BD4"/>
  </w:style>
  <w:style w:type="paragraph" w:styleId="Header">
    <w:name w:val="header"/>
    <w:basedOn w:val="Normal"/>
    <w:link w:val="HeaderChar"/>
    <w:rsid w:val="00B60BD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60BD4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rsid w:val="00B60BD4"/>
    <w:pPr>
      <w:ind w:left="2340" w:hanging="180"/>
    </w:pPr>
  </w:style>
  <w:style w:type="paragraph" w:styleId="BodyText">
    <w:name w:val="Body Text"/>
    <w:basedOn w:val="Normal"/>
    <w:semiHidden/>
    <w:rsid w:val="00B60BD4"/>
    <w:rPr>
      <w:b/>
      <w:sz w:val="22"/>
    </w:rPr>
  </w:style>
  <w:style w:type="paragraph" w:customStyle="1" w:styleId="Default">
    <w:name w:val="Default"/>
    <w:rsid w:val="003841F0"/>
    <w:pPr>
      <w:widowControl w:val="0"/>
      <w:autoSpaceDE w:val="0"/>
      <w:autoSpaceDN w:val="0"/>
      <w:adjustRightInd w:val="0"/>
    </w:pPr>
    <w:rPr>
      <w:rFonts w:ascii="Futura LtCn BT" w:hAnsi="Futura LtCn BT"/>
      <w:color w:val="000000"/>
      <w:sz w:val="24"/>
      <w:szCs w:val="24"/>
    </w:rPr>
  </w:style>
  <w:style w:type="paragraph" w:customStyle="1" w:styleId="CM5">
    <w:name w:val="CM5"/>
    <w:basedOn w:val="Default"/>
    <w:next w:val="Default"/>
    <w:rsid w:val="003841F0"/>
    <w:pPr>
      <w:spacing w:after="118"/>
    </w:pPr>
    <w:rPr>
      <w:color w:val="auto"/>
    </w:rPr>
  </w:style>
  <w:style w:type="paragraph" w:customStyle="1" w:styleId="CM1">
    <w:name w:val="CM1"/>
    <w:basedOn w:val="Default"/>
    <w:next w:val="Default"/>
    <w:rsid w:val="003841F0"/>
    <w:pPr>
      <w:spacing w:line="160" w:lineRule="atLeast"/>
    </w:pPr>
    <w:rPr>
      <w:color w:val="auto"/>
    </w:rPr>
  </w:style>
  <w:style w:type="paragraph" w:customStyle="1" w:styleId="CM2">
    <w:name w:val="CM2"/>
    <w:basedOn w:val="Default"/>
    <w:next w:val="Default"/>
    <w:rsid w:val="003841F0"/>
    <w:pPr>
      <w:spacing w:line="160" w:lineRule="atLeast"/>
    </w:pPr>
    <w:rPr>
      <w:color w:val="auto"/>
    </w:rPr>
  </w:style>
  <w:style w:type="paragraph" w:customStyle="1" w:styleId="CM3">
    <w:name w:val="CM3"/>
    <w:basedOn w:val="Default"/>
    <w:next w:val="Default"/>
    <w:rsid w:val="003841F0"/>
    <w:pPr>
      <w:spacing w:line="160" w:lineRule="atLeast"/>
    </w:pPr>
    <w:rPr>
      <w:color w:val="auto"/>
    </w:rPr>
  </w:style>
  <w:style w:type="paragraph" w:customStyle="1" w:styleId="CM4">
    <w:name w:val="CM4"/>
    <w:basedOn w:val="Default"/>
    <w:next w:val="Default"/>
    <w:rsid w:val="003841F0"/>
    <w:pPr>
      <w:spacing w:line="160" w:lineRule="atLeast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6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6A8"/>
    <w:rPr>
      <w:rFonts w:ascii="Tahoma" w:hAnsi="Tahoma" w:cs="Tahoma"/>
      <w:snapToGrid w:val="0"/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251F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251FE"/>
    <w:rPr>
      <w:snapToGrid w:val="0"/>
      <w:sz w:val="24"/>
    </w:rPr>
  </w:style>
  <w:style w:type="character" w:customStyle="1" w:styleId="HeaderChar">
    <w:name w:val="Header Char"/>
    <w:basedOn w:val="DefaultParagraphFont"/>
    <w:link w:val="Header"/>
    <w:rsid w:val="006008C5"/>
    <w:rPr>
      <w:snapToGrid w:val="0"/>
      <w:sz w:val="24"/>
    </w:rPr>
  </w:style>
  <w:style w:type="character" w:styleId="Hyperlink">
    <w:name w:val="Hyperlink"/>
    <w:basedOn w:val="DefaultParagraphFont"/>
    <w:uiPriority w:val="99"/>
    <w:unhideWhenUsed/>
    <w:rsid w:val="001816A0"/>
    <w:rPr>
      <w:color w:val="0000FF" w:themeColor="hyperlink"/>
      <w:u w:val="single"/>
    </w:rPr>
  </w:style>
  <w:style w:type="paragraph" w:customStyle="1" w:styleId="Letterhead">
    <w:name w:val="Letterhead"/>
    <w:basedOn w:val="Normal"/>
    <w:link w:val="LetterheadChar"/>
    <w:qFormat/>
    <w:rsid w:val="001E4EA1"/>
    <w:pPr>
      <w:widowControl/>
      <w:jc w:val="right"/>
    </w:pPr>
    <w:rPr>
      <w:rFonts w:ascii="Futura LtCn BT" w:eastAsia="Calibri" w:hAnsi="Futura LtCn BT"/>
      <w:snapToGrid/>
      <w:color w:val="00529F"/>
      <w:szCs w:val="24"/>
    </w:rPr>
  </w:style>
  <w:style w:type="character" w:customStyle="1" w:styleId="LetterheadChar">
    <w:name w:val="Letterhead Char"/>
    <w:basedOn w:val="DefaultParagraphFont"/>
    <w:link w:val="Letterhead"/>
    <w:rsid w:val="001E4EA1"/>
    <w:rPr>
      <w:rFonts w:ascii="Futura LtCn BT" w:eastAsia="Calibri" w:hAnsi="Futura LtCn BT"/>
      <w:color w:val="00529F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E4EA1"/>
    <w:rPr>
      <w:snapToGrid w:val="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71F7A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5855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55A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55A2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5A2"/>
    <w:rPr>
      <w:b/>
      <w:bCs/>
      <w:snapToGrid w:val="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F780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F780B"/>
    <w:rPr>
      <w:snapToGrid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6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676A3-8911-4223-BB07-11757BADF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1144</Words>
  <Characters>7239</Characters>
  <Application>Microsoft Office Word</Application>
  <DocSecurity>4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May  20, 2002</vt:lpstr>
    </vt:vector>
  </TitlesOfParts>
  <Company>KFMC</Company>
  <LinksUpToDate>false</LinksUpToDate>
  <CharactersWithSpaces>8367</CharactersWithSpaces>
  <SharedDoc>false</SharedDoc>
  <HLinks>
    <vt:vector size="6" baseType="variant">
      <vt:variant>
        <vt:i4>4456546</vt:i4>
      </vt:variant>
      <vt:variant>
        <vt:i4>-1</vt:i4>
      </vt:variant>
      <vt:variant>
        <vt:i4>1026</vt:i4>
      </vt:variant>
      <vt:variant>
        <vt:i4>1</vt:i4>
      </vt:variant>
      <vt:variant>
        <vt:lpwstr>T:\GRAPHICS\KFMC\Letterhead.jpg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  20, 2002</dc:title>
  <dc:creator>Microsoft Office User</dc:creator>
  <cp:lastModifiedBy>Beckie Archer</cp:lastModifiedBy>
  <cp:revision>2</cp:revision>
  <cp:lastPrinted>2021-05-25T13:14:00Z</cp:lastPrinted>
  <dcterms:created xsi:type="dcterms:W3CDTF">2021-09-14T22:39:00Z</dcterms:created>
  <dcterms:modified xsi:type="dcterms:W3CDTF">2021-09-14T22:39:00Z</dcterms:modified>
</cp:coreProperties>
</file>